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B9593" w14:textId="33D16197" w:rsidR="00BD235F" w:rsidRDefault="00BD235F" w:rsidP="00B556BA">
      <w:pPr>
        <w:pStyle w:val="BodyText"/>
        <w:rPr>
          <w:rFonts w:ascii="Times New Roman"/>
          <w:sz w:val="20"/>
        </w:rPr>
      </w:pPr>
    </w:p>
    <w:p w14:paraId="53EBE3A4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1B88FECB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71A38104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28997D67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236C9124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1708D8D0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49726905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4533CD44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6F568B7B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6631EF75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24BC4C6C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66CC9ACE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525BCD4B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26DF84C6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67F56131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4B9E76A8" w14:textId="77777777" w:rsidR="00BD235F" w:rsidRDefault="00BD235F" w:rsidP="00BD235F">
      <w:pPr>
        <w:pStyle w:val="BodyText"/>
        <w:rPr>
          <w:rFonts w:ascii="Times New Roman"/>
          <w:sz w:val="20"/>
        </w:rPr>
      </w:pPr>
    </w:p>
    <w:p w14:paraId="193AED6A" w14:textId="77777777" w:rsidR="00BD235F" w:rsidRDefault="00BD235F" w:rsidP="00BD235F">
      <w:pPr>
        <w:spacing w:before="77"/>
        <w:ind w:right="1"/>
        <w:jc w:val="center"/>
        <w:rPr>
          <w:b/>
          <w:sz w:val="71"/>
        </w:rPr>
      </w:pPr>
    </w:p>
    <w:p w14:paraId="04B2C1F2" w14:textId="00480648" w:rsidR="00BD235F" w:rsidRDefault="00BD235F" w:rsidP="00BD235F">
      <w:pPr>
        <w:spacing w:before="77"/>
        <w:ind w:right="1"/>
        <w:jc w:val="center"/>
        <w:rPr>
          <w:b/>
          <w:sz w:val="71"/>
        </w:rPr>
      </w:pPr>
      <w:r>
        <w:rPr>
          <w:b/>
          <w:sz w:val="71"/>
        </w:rPr>
        <w:t>855 Purchase Order Acknowledgement</w:t>
      </w:r>
    </w:p>
    <w:p w14:paraId="58C70A80" w14:textId="6D0861B8" w:rsidR="00BD235F" w:rsidRDefault="00BD235F" w:rsidP="00BD235F">
      <w:pPr>
        <w:pStyle w:val="Heading3"/>
        <w:spacing w:before="635"/>
        <w:ind w:right="5"/>
        <w:jc w:val="center"/>
        <w:rPr>
          <w:rFonts w:hint="eastAsia"/>
        </w:rPr>
      </w:pPr>
      <w:r>
        <w:t>X12/V4010/855: 855 PO Acknowledgement</w:t>
      </w:r>
    </w:p>
    <w:p w14:paraId="66EAA312" w14:textId="77777777" w:rsidR="00BD235F" w:rsidRDefault="00BD235F" w:rsidP="00BD235F">
      <w:pPr>
        <w:pStyle w:val="BodyText"/>
        <w:rPr>
          <w:b/>
          <w:sz w:val="26"/>
        </w:rPr>
      </w:pPr>
    </w:p>
    <w:p w14:paraId="527EC9D2" w14:textId="77777777" w:rsidR="00BD235F" w:rsidRDefault="00BD235F" w:rsidP="00BD235F">
      <w:pPr>
        <w:pStyle w:val="BodyText"/>
        <w:rPr>
          <w:b/>
          <w:sz w:val="26"/>
        </w:rPr>
      </w:pPr>
    </w:p>
    <w:p w14:paraId="651166C9" w14:textId="77777777" w:rsidR="00BD235F" w:rsidRDefault="00BD235F" w:rsidP="00BD235F">
      <w:pPr>
        <w:pStyle w:val="BodyText"/>
        <w:spacing w:before="8"/>
        <w:rPr>
          <w:b/>
          <w:sz w:val="21"/>
        </w:rPr>
      </w:pPr>
    </w:p>
    <w:p w14:paraId="67A123A1" w14:textId="58BD7859" w:rsidR="00BD235F" w:rsidRDefault="00BD235F" w:rsidP="00BD235F">
      <w:pPr>
        <w:tabs>
          <w:tab w:val="left" w:pos="5720"/>
        </w:tabs>
        <w:ind w:left="3041"/>
        <w:rPr>
          <w:b/>
        </w:rPr>
      </w:pPr>
      <w:r>
        <w:rPr>
          <w:b/>
        </w:rPr>
        <w:t>Company:</w:t>
      </w:r>
      <w:r>
        <w:rPr>
          <w:b/>
        </w:rPr>
        <w:tab/>
      </w:r>
      <w:r w:rsidR="00B556BA">
        <w:rPr>
          <w:b/>
        </w:rPr>
        <w:t>ODL</w:t>
      </w:r>
    </w:p>
    <w:p w14:paraId="2BE0C5EF" w14:textId="033B7444" w:rsidR="00BD235F" w:rsidRDefault="00BD235F" w:rsidP="00BD235F">
      <w:pPr>
        <w:tabs>
          <w:tab w:val="left" w:pos="5720"/>
        </w:tabs>
        <w:spacing w:before="72"/>
        <w:ind w:left="3041"/>
        <w:rPr>
          <w:b/>
        </w:rPr>
      </w:pPr>
      <w:r>
        <w:rPr>
          <w:b/>
        </w:rPr>
        <w:t>Modified:</w:t>
      </w:r>
      <w:r>
        <w:rPr>
          <w:b/>
        </w:rPr>
        <w:tab/>
      </w:r>
      <w:r w:rsidR="00B556BA">
        <w:rPr>
          <w:b/>
        </w:rPr>
        <w:t>5</w:t>
      </w:r>
      <w:r>
        <w:rPr>
          <w:b/>
        </w:rPr>
        <w:t>/</w:t>
      </w:r>
      <w:r w:rsidR="00B556BA">
        <w:rPr>
          <w:b/>
        </w:rPr>
        <w:t>24</w:t>
      </w:r>
      <w:r>
        <w:rPr>
          <w:b/>
        </w:rPr>
        <w:t>/20</w:t>
      </w:r>
      <w:r w:rsidR="00B556BA">
        <w:rPr>
          <w:b/>
        </w:rPr>
        <w:t>23</w:t>
      </w:r>
    </w:p>
    <w:p w14:paraId="6916319F" w14:textId="77777777" w:rsidR="00BD235F" w:rsidRDefault="00BD235F" w:rsidP="00BD235F">
      <w:pPr>
        <w:spacing w:before="70"/>
        <w:ind w:left="3041" w:right="1090"/>
        <w:rPr>
          <w:b/>
          <w:sz w:val="14"/>
        </w:rPr>
      </w:pPr>
      <w:r>
        <w:rPr>
          <w:b/>
        </w:rPr>
        <w:t xml:space="preserve">Notes: </w:t>
      </w:r>
      <w:r>
        <w:rPr>
          <w:b/>
          <w:sz w:val="14"/>
        </w:rPr>
        <w:t>Initial version</w:t>
      </w:r>
    </w:p>
    <w:p w14:paraId="137A8BC3" w14:textId="77777777" w:rsidR="00BD235F" w:rsidRDefault="00BD235F" w:rsidP="00BD235F">
      <w:pPr>
        <w:spacing w:before="70"/>
        <w:ind w:left="3041" w:right="1090"/>
        <w:rPr>
          <w:b/>
          <w:sz w:val="14"/>
        </w:rPr>
      </w:pPr>
    </w:p>
    <w:p w14:paraId="5F507A00" w14:textId="77777777" w:rsidR="00BD235F" w:rsidRDefault="00BD235F" w:rsidP="00BD235F">
      <w:pPr>
        <w:tabs>
          <w:tab w:val="left" w:pos="9522"/>
        </w:tabs>
        <w:spacing w:before="74"/>
        <w:ind w:left="360"/>
        <w:rPr>
          <w:sz w:val="16"/>
        </w:rPr>
      </w:pPr>
    </w:p>
    <w:p w14:paraId="2D653AC0" w14:textId="77777777" w:rsidR="00BD235F" w:rsidRDefault="00BD235F" w:rsidP="00BD235F">
      <w:pPr>
        <w:tabs>
          <w:tab w:val="left" w:pos="9522"/>
        </w:tabs>
        <w:spacing w:before="74"/>
        <w:ind w:left="360"/>
        <w:rPr>
          <w:sz w:val="16"/>
        </w:rPr>
      </w:pPr>
    </w:p>
    <w:p w14:paraId="1F8BAF0B" w14:textId="77777777" w:rsidR="00BD235F" w:rsidRDefault="00BD235F" w:rsidP="00BD235F">
      <w:pPr>
        <w:rPr>
          <w:sz w:val="16"/>
        </w:rPr>
      </w:pPr>
    </w:p>
    <w:p w14:paraId="4CC703ED" w14:textId="77777777" w:rsidR="00BD235F" w:rsidRDefault="00BD235F" w:rsidP="00BD235F">
      <w:pPr>
        <w:rPr>
          <w:sz w:val="16"/>
        </w:rPr>
      </w:pPr>
    </w:p>
    <w:p w14:paraId="09EE6727" w14:textId="77777777" w:rsidR="00BD235F" w:rsidRDefault="00BD235F" w:rsidP="00BD235F">
      <w:pPr>
        <w:rPr>
          <w:sz w:val="16"/>
        </w:rPr>
      </w:pPr>
    </w:p>
    <w:p w14:paraId="19F804A8" w14:textId="77777777" w:rsidR="00BD235F" w:rsidRDefault="00BD235F" w:rsidP="00BD235F">
      <w:pPr>
        <w:rPr>
          <w:sz w:val="16"/>
        </w:rPr>
      </w:pPr>
    </w:p>
    <w:p w14:paraId="5AD7716E" w14:textId="77777777" w:rsidR="00BD235F" w:rsidRDefault="00BD235F" w:rsidP="00BD235F">
      <w:pPr>
        <w:rPr>
          <w:sz w:val="16"/>
        </w:rPr>
      </w:pPr>
    </w:p>
    <w:p w14:paraId="16275EFB" w14:textId="77777777" w:rsidR="00BD235F" w:rsidRDefault="00BD235F" w:rsidP="00BD235F">
      <w:pPr>
        <w:rPr>
          <w:sz w:val="16"/>
        </w:rPr>
      </w:pPr>
    </w:p>
    <w:p w14:paraId="7F738ABD" w14:textId="77777777" w:rsidR="00BD235F" w:rsidRDefault="00BD235F" w:rsidP="00BD235F">
      <w:pPr>
        <w:rPr>
          <w:sz w:val="16"/>
        </w:rPr>
      </w:pPr>
    </w:p>
    <w:p w14:paraId="0E9E6069" w14:textId="77777777" w:rsidR="00BD235F" w:rsidRDefault="00BD235F" w:rsidP="00BD235F">
      <w:pPr>
        <w:rPr>
          <w:sz w:val="16"/>
        </w:rPr>
      </w:pPr>
    </w:p>
    <w:p w14:paraId="6CE55769" w14:textId="77777777" w:rsidR="00BD235F" w:rsidRDefault="00BD235F" w:rsidP="00BD235F">
      <w:pPr>
        <w:rPr>
          <w:sz w:val="16"/>
        </w:rPr>
      </w:pPr>
    </w:p>
    <w:p w14:paraId="35574AFC" w14:textId="77777777" w:rsidR="00BD235F" w:rsidRDefault="00BD235F" w:rsidP="00BD235F">
      <w:pPr>
        <w:rPr>
          <w:sz w:val="16"/>
        </w:rPr>
      </w:pPr>
    </w:p>
    <w:p w14:paraId="70E4787D" w14:textId="77777777" w:rsidR="00BD235F" w:rsidRDefault="00BD235F" w:rsidP="00BD235F">
      <w:pPr>
        <w:rPr>
          <w:sz w:val="16"/>
        </w:rPr>
      </w:pPr>
    </w:p>
    <w:p w14:paraId="37A18904" w14:textId="052D418C" w:rsidR="008B5E89" w:rsidRDefault="008B5E89">
      <w:pPr>
        <w:rPr>
          <w:rFonts w:ascii="inherit" w:eastAsia="Times New Roman" w:hAnsi="inherit" w:cs="Segoe UI"/>
          <w:color w:val="212529"/>
          <w:kern w:val="36"/>
          <w:sz w:val="48"/>
          <w:szCs w:val="48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17F55BEF" w14:textId="07F5C4B8" w:rsidR="00BD235F" w:rsidRPr="008B5E89" w:rsidRDefault="00BD235F" w:rsidP="008B5E89">
      <w:pPr>
        <w:rPr>
          <w:rFonts w:ascii="inherit" w:eastAsia="Times New Roman" w:hAnsi="inherit" w:cs="Segoe UI"/>
          <w:color w:val="212529"/>
          <w:kern w:val="36"/>
          <w:sz w:val="48"/>
          <w:szCs w:val="48"/>
          <w:lang w:val="en"/>
        </w:rPr>
      </w:pPr>
    </w:p>
    <w:p w14:paraId="1400D2B1" w14:textId="77777777" w:rsidR="00BD235F" w:rsidRDefault="00BD235F">
      <w:pPr>
        <w:pStyle w:val="Heading1"/>
        <w:rPr>
          <w:rFonts w:eastAsia="Times New Roman" w:cs="Segoe UI"/>
          <w:color w:val="212529"/>
          <w:lang w:val="en"/>
        </w:rPr>
      </w:pPr>
    </w:p>
    <w:p w14:paraId="4D01E950" w14:textId="4B123179" w:rsidR="002548F8" w:rsidRDefault="002548F8">
      <w:pPr>
        <w:pStyle w:val="Heading1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855 - Purchase Order Acknowledgment v004010</w:t>
      </w:r>
    </w:p>
    <w:p w14:paraId="5D60712F" w14:textId="77777777" w:rsidR="002548F8" w:rsidRDefault="002548F8">
      <w:pPr>
        <w:pStyle w:val="Heading2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The Transaction Set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109"/>
        <w:gridCol w:w="1032"/>
        <w:gridCol w:w="3534"/>
        <w:gridCol w:w="1493"/>
        <w:gridCol w:w="1175"/>
      </w:tblGrid>
      <w:tr w:rsidR="002548F8" w14:paraId="4DD5085A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7E31115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339E1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0521E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B1986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EEE3E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67BB7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Use</w:t>
            </w:r>
          </w:p>
        </w:tc>
      </w:tr>
      <w:tr w:rsidR="002548F8" w14:paraId="3148FC7F" w14:textId="77777777">
        <w:tc>
          <w:tcPr>
            <w:tcW w:w="600" w:type="pct"/>
            <w:shd w:val="clear" w:color="auto" w:fill="auto"/>
            <w:vAlign w:val="center"/>
            <w:hideMark/>
          </w:tcPr>
          <w:p w14:paraId="00AE3B9E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731C47C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0B4BA9B6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ISA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70BA4FD4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ISA _ Interchange Control Header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695785E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F378DD6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  <w:tr w:rsidR="002548F8" w14:paraId="1C54C00F" w14:textId="77777777">
        <w:tc>
          <w:tcPr>
            <w:tcW w:w="0" w:type="auto"/>
            <w:gridSpan w:val="6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19"/>
              <w:gridCol w:w="1120"/>
              <w:gridCol w:w="3732"/>
              <w:gridCol w:w="1120"/>
              <w:gridCol w:w="1120"/>
            </w:tblGrid>
            <w:tr w:rsidR="002548F8" w14:paraId="4747FB5B" w14:textId="77777777" w:rsidTr="008B5E89">
              <w:trPr>
                <w:tblHeader/>
              </w:trPr>
              <w:tc>
                <w:tcPr>
                  <w:tcW w:w="0" w:type="auto"/>
                  <w:gridSpan w:val="6"/>
                  <w:shd w:val="clear" w:color="auto" w:fill="D9D9D9" w:themeFill="background1" w:themeFillShade="D9"/>
                  <w:vAlign w:val="center"/>
                  <w:hideMark/>
                </w:tcPr>
                <w:p w14:paraId="580B5EFD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Loop </w:t>
                  </w:r>
                  <w:proofErr w:type="gram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Name :</w:t>
                  </w:r>
                  <w:proofErr w:type="gram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FunctionalGroup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, Requirement : M</w:t>
                  </w:r>
                </w:p>
              </w:tc>
            </w:tr>
            <w:tr w:rsidR="002548F8" w14:paraId="6B5F36F4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2F82BE08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5C108EE" w14:textId="77777777" w:rsidR="002548F8" w:rsidRDefault="002548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19806C01" w14:textId="77777777" w:rsid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GS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6EBC1829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GS _ Functional Group Header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0F7C6C5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C91405D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  <w:tr w:rsidR="002548F8" w14:paraId="2776B3C6" w14:textId="77777777">
              <w:tc>
                <w:tcPr>
                  <w:tcW w:w="0" w:type="auto"/>
                  <w:gridSpan w:val="6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"/>
                    <w:gridCol w:w="1116"/>
                    <w:gridCol w:w="1116"/>
                    <w:gridCol w:w="3720"/>
                    <w:gridCol w:w="1116"/>
                    <w:gridCol w:w="1116"/>
                  </w:tblGrid>
                  <w:tr w:rsidR="002548F8" w14:paraId="38567B6D" w14:textId="77777777" w:rsidTr="008B5E89">
                    <w:trPr>
                      <w:tblHeader/>
                    </w:trPr>
                    <w:tc>
                      <w:tcPr>
                        <w:tcW w:w="0" w:type="auto"/>
                        <w:gridSpan w:val="6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ECC228E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Loop </w:t>
                        </w:r>
                        <w:proofErr w:type="gramStart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 TS_855 , Requirement : M</w:t>
                        </w:r>
                      </w:p>
                    </w:tc>
                  </w:tr>
                  <w:tr w:rsidR="002548F8" w14:paraId="549EF059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8C9D644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22DEE75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721CCBA" w14:textId="77777777" w:rsidR="002548F8" w:rsidRDefault="002548F8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46B7EDB0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Header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92644EB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C2EA5E3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2548F8" w14:paraId="4D32D2A1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0775BF9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E1050E6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020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2FC61B2" w14:textId="77777777" w:rsidR="002548F8" w:rsidRDefault="002548F8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BAK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673CB0D8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Beginning Segment for Purchase Order Acknowledgment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E593DBD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0A24B62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2548F8" w14:paraId="3B0AA1EE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2548F8" w14:paraId="47669BBA" w14:textId="77777777" w:rsidTr="00425F0F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31C75723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Loop_N9_44545 , Requirement : O, Loop Level : 1, Loop Repeat : 1000, Loop Identifier : N9</w:t>
                              </w:r>
                            </w:p>
                          </w:tc>
                        </w:tr>
                        <w:tr w:rsidR="002548F8" w14:paraId="34E58CEA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671096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981D42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4B40CE6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N9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A5F8071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Reference Identification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CCF1AF6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04A13C8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2548F8" w14:paraId="02C9DA9E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55BBBC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B3EE609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70B919C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MSG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1DDB2D6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Message Text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122992E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75B4097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1000</w:t>
                              </w:r>
                            </w:p>
                          </w:tc>
                        </w:tr>
                      </w:tbl>
                      <w:p w14:paraId="14D49952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2548F8" w14:paraId="1EBA1536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2548F8" w14:paraId="7EC883B5" w14:textId="77777777" w:rsidTr="00425F0F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21F2E85A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Loop_N1_44546 , Requirement : O, Loop Level : 1, Loop Repeat : 200, Loop Identifier : N1</w:t>
                              </w:r>
                            </w:p>
                          </w:tc>
                        </w:tr>
                        <w:tr w:rsidR="002548F8" w14:paraId="6D86918B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D71ADBD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D231695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62633C4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29C8D5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AE62F39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BAE6C88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2548F8" w14:paraId="2E119297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E8A7050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0039FC8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61572A8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N3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FDC56F3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Address Information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3006741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18608F0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</w:t>
                              </w:r>
                            </w:p>
                          </w:tc>
                        </w:tr>
                        <w:tr w:rsidR="002548F8" w14:paraId="5193FE6D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331758E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B77CC76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DEB98B8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N4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24E9A1E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Geographic Location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C7B517A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1F1BAB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5948B8B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2548F8" w14:paraId="236ECB23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2548F8" w14:paraId="3613729B" w14:textId="77777777" w:rsidTr="00425F0F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63CC778E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Loop_PO1_44548 , Requirement : O, Loop Level : 1, Loop Repeat : 100000, Loop Identifier : PO1</w:t>
                              </w:r>
                            </w:p>
                          </w:tc>
                        </w:tr>
                        <w:tr w:rsidR="002548F8" w14:paraId="38AC5696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3206CFE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E020718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ED6EDC0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PO1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66BA3E9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Baseline Item Data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A7BEE38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F6ECC9C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2548F8" w14:paraId="6B5A6E99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8"/>
                                <w:gridCol w:w="1109"/>
                                <w:gridCol w:w="1109"/>
                                <w:gridCol w:w="3696"/>
                                <w:gridCol w:w="1109"/>
                                <w:gridCol w:w="1109"/>
                              </w:tblGrid>
                              <w:tr w:rsidR="002548F8" w14:paraId="1A069A9F" w14:textId="77777777" w:rsidTr="00425F0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46829122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Loop 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Name :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 Loop_PID_44549 , Requirement : O, Loop Level : 2, Loop Repeat : 1000, Loop Identifier : PID</w:t>
                                    </w:r>
                                  </w:p>
                                </w:tc>
                              </w:tr>
                              <w:tr w:rsidR="002548F8" w14:paraId="165F271E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A66945D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C567C05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050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CE08330" w14:textId="77777777" w:rsidR="002548F8" w:rsidRDefault="002548F8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PID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C15AB32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Product/Item Description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6556013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4539A9D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5B6C7892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  <w:tr w:rsidR="002548F8" w14:paraId="275491ED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8"/>
                                <w:gridCol w:w="1109"/>
                                <w:gridCol w:w="1109"/>
                                <w:gridCol w:w="3696"/>
                                <w:gridCol w:w="1109"/>
                                <w:gridCol w:w="1109"/>
                              </w:tblGrid>
                              <w:tr w:rsidR="002548F8" w14:paraId="6B93C814" w14:textId="77777777" w:rsidTr="00425F0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0751E390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lastRenderedPageBreak/>
                                      <w:t xml:space="preserve">Loop 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Name :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 Loop_ACK_44551 , Requirement : O, Loop Level : 2, Loop Repeat : 104, Loop Identifier : ACK</w:t>
                                    </w:r>
                                  </w:p>
                                </w:tc>
                              </w:tr>
                              <w:tr w:rsidR="002548F8" w14:paraId="70537240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F6F8D05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581C612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E985E6E" w14:textId="77777777" w:rsidR="002548F8" w:rsidRDefault="002548F8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ACK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66B7D27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Line Item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 Acknowledgment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4ACF6D2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A858BDC" w14:textId="77777777" w:rsidR="002548F8" w:rsidRDefault="002548F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4C5300DA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</w:tbl>
                      <w:p w14:paraId="726EE5B2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2548F8" w14:paraId="1D963E55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2548F8" w14:paraId="2F8F1D62" w14:textId="77777777" w:rsidTr="00425F0F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6C73BFB9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Loop_CTT_44562 , Requirement : O, Loop Level : 1, Loop Repeat : 1, Loop Identifier : CTT</w:t>
                              </w:r>
                            </w:p>
                          </w:tc>
                        </w:tr>
                        <w:tr w:rsidR="002548F8" w14:paraId="3FC090E4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0671823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E15C0E5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395E44A" w14:textId="77777777" w:rsidR="002548F8" w:rsidRDefault="002548F8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CTT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863AF37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Transaction Totals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345C3FF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67CE095" w14:textId="77777777" w:rsidR="002548F8" w:rsidRDefault="002548F8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9834FB8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2548F8" w14:paraId="6595ED2E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7E1F95B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327CD8F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030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905B4F3" w14:textId="77777777" w:rsidR="002548F8" w:rsidRDefault="002548F8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SE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AFBAB7C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Trailer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3EEB2C1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74C4F96" w14:textId="77777777" w:rsidR="002548F8" w:rsidRDefault="002548F8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</w:tbl>
                <w:p w14:paraId="43B8E6B0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</w:tr>
            <w:tr w:rsidR="002548F8" w14:paraId="290E595B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FDB7180" w14:textId="77777777" w:rsidR="002548F8" w:rsidRDefault="002548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09DE24F" w14:textId="77777777" w:rsidR="002548F8" w:rsidRDefault="002548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3FFF458" w14:textId="77777777" w:rsid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GE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3D4DD9B7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GE _ Functional Group Trailer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6EA62429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6C61B33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</w:tbl>
          <w:p w14:paraId="2686CC34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</w:tr>
      <w:tr w:rsidR="002548F8" w14:paraId="01509D71" w14:textId="77777777">
        <w:tc>
          <w:tcPr>
            <w:tcW w:w="600" w:type="pct"/>
            <w:shd w:val="clear" w:color="auto" w:fill="auto"/>
            <w:vAlign w:val="center"/>
            <w:hideMark/>
          </w:tcPr>
          <w:p w14:paraId="7A58B8C4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8B535AF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AD9456E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IEA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1C49520C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IEA _ Interchange Control Trailer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43DD5BF8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E1E091F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</w:tbl>
    <w:p w14:paraId="5FBD3ADB" w14:textId="77777777" w:rsidR="00425F0F" w:rsidRDefault="00425F0F">
      <w:pPr>
        <w:pStyle w:val="Heading3"/>
        <w:rPr>
          <w:rFonts w:eastAsia="Times New Roman" w:cs="Segoe UI"/>
          <w:color w:val="212529"/>
          <w:lang w:val="en"/>
        </w:rPr>
      </w:pPr>
    </w:p>
    <w:p w14:paraId="0CB4ADDA" w14:textId="120EE03D" w:rsidR="002548F8" w:rsidRPr="00425F0F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25F0F">
        <w:rPr>
          <w:rFonts w:eastAsia="Times New Roman" w:cs="Segoe UI"/>
          <w:b/>
          <w:bCs/>
          <w:color w:val="212529"/>
          <w:lang w:val="en"/>
        </w:rPr>
        <w:t>ISA - ISA _ Interchange Control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01"/>
        <w:gridCol w:w="1787"/>
        <w:gridCol w:w="902"/>
        <w:gridCol w:w="1127"/>
        <w:gridCol w:w="983"/>
        <w:gridCol w:w="1020"/>
        <w:gridCol w:w="36"/>
      </w:tblGrid>
      <w:tr w:rsidR="002548F8" w:rsidRPr="005D28F3" w14:paraId="55DE6FAB" w14:textId="77777777" w:rsidTr="005D28F3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A7E47B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1C2F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1FFA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A3B9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C162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B706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4C24A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5D28F3" w14:paraId="623C396D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16EC458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F39E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D869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1651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FDE1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84E8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89A8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67111F91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2548F8" w:rsidRPr="005D28F3" w14:paraId="5FA1E207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740063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C3F9E1E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11150094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0690D91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93A6A83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Authorization Information Present (No Meaningful Information in I02)</w:t>
                  </w:r>
                </w:p>
              </w:tc>
            </w:tr>
          </w:tbl>
          <w:p w14:paraId="6DC3F13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91DA7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34757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4ACD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8BFCE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2FEA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222A2117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6F4ED19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8F6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1580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ACB9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0A7B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FAF4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3809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2548F8" w:rsidRPr="005D28F3" w14:paraId="1CFB7A0A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5443437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3F90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61DC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000C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DB9F3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7427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EA2E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0E25BE05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2548F8" w:rsidRPr="005D28F3" w14:paraId="6AA66CC6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685A579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02A1CFB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6F122F1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DA7CC7D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95C9021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Security Information Present (No Meaningful Information in I04)</w:t>
                  </w:r>
                </w:p>
              </w:tc>
            </w:tr>
          </w:tbl>
          <w:p w14:paraId="27A5247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4384E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0CAB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DF27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CE36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DBF0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5CB2CEE0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8F776D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6283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0815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FDB5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FBEC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5B3A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ACB3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2548F8" w:rsidRPr="005D28F3" w14:paraId="264FE7ED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2B755AB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E695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C483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B010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3595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7126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900C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08C8A646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2548F8" w:rsidRPr="005D28F3" w14:paraId="141E2A1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2813ED2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353E252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55CF72D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40DCEA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767D7D3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1274D2D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9087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6F4A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49DAE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21572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D8C36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22D8A4A2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49F76D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DE9E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3CCD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Sender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6203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F664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297F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CBC1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2548F8" w14:paraId="28014650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6C30B25E" w14:textId="439103BA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3379FFC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Trading Partner Sender ID </w:t>
            </w:r>
          </w:p>
        </w:tc>
      </w:tr>
      <w:tr w:rsidR="002548F8" w14:paraId="42BC3793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3F334A4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75FA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D6EF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7101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1F13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FAC2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C914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E890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55DEBB99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2548F8" w:rsidRPr="005D28F3" w14:paraId="36404FE4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9ACCE4E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5736041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59F8C5C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C45B318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8F494AE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37C94D9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1BCC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4A10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21E86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9CF2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BCD4E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FD22C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5E6F3D8E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CCFBFB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A8ED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7CE1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Receiver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B04D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602A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F8F7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F8BD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3A49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316EE8BC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6C994999" w14:textId="2D48DBBA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lastRenderedPageBreak/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FA96AB1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067888030 </w:t>
            </w:r>
          </w:p>
        </w:tc>
      </w:tr>
      <w:tr w:rsidR="002548F8" w14:paraId="51A26A17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06E34560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9158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B582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729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4C01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A6B5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5479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85B45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59DEF112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ECCD04A" w14:textId="5F222A49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25FA236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YYMMDD </w:t>
            </w:r>
          </w:p>
        </w:tc>
      </w:tr>
      <w:tr w:rsidR="002548F8" w14:paraId="24DC0143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8D31854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931B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54C9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71FA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646B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4071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1D08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ABC7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069DAEEF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7292263" w14:textId="3CBD29CE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018E888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HHMM </w:t>
            </w:r>
          </w:p>
        </w:tc>
      </w:tr>
      <w:tr w:rsidR="002548F8" w14:paraId="667E9766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6A4CAE4F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8025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E7DD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Standards Identifier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DE6A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6C78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1295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B90E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38EE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B808D1A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2548F8" w:rsidRPr="005D28F3" w14:paraId="6AE494D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1830F94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F96D58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0B00DBEF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E3008ED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U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3D344BC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U.S. EDI Community of ASC X12, TDCC, and UCS</w:t>
                  </w:r>
                </w:p>
              </w:tc>
            </w:tr>
          </w:tbl>
          <w:p w14:paraId="3B02083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1D5C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35583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46618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D88F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BB123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763E7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0A0448AF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3DB205C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442F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AB76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Version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9EB9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EDFA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722E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2967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41771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45056706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959"/>
            </w:tblGrid>
            <w:tr w:rsidR="002548F8" w:rsidRPr="005D28F3" w14:paraId="3922B665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1651426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DC2E6F1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68B7450D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3BC0A80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00401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EB80C1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Draft Standards for Trial Use Approved for Publication by ASC X12 Procedures Review Board through October 1997</w:t>
                  </w:r>
                </w:p>
              </w:tc>
            </w:tr>
          </w:tbl>
          <w:p w14:paraId="59E0F4D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EA6C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076F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F7E7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3C506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A26B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C577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2CB4DDBA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7B4E1A62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70D3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2311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16DC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C8CC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2B92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6638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57275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7F0AA85B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31AAFFA3" w14:textId="3FF9A445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81DEC9B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ISA Control Number </w:t>
            </w:r>
          </w:p>
        </w:tc>
      </w:tr>
      <w:tr w:rsidR="002548F8" w14:paraId="10452AB8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6E9B82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A64D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B808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Acknowledgment Requested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F38A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E191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4815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18F4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1D5D5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3248D6CF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950"/>
            </w:tblGrid>
            <w:tr w:rsidR="002548F8" w:rsidRPr="005D28F3" w14:paraId="136D86DD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8847C41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9FB849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45964D2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BDB848E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79253C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Acknowledgment Requested</w:t>
                  </w:r>
                </w:p>
              </w:tc>
            </w:tr>
          </w:tbl>
          <w:p w14:paraId="3219DF2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1BD4C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7CAF3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1AAE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6964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0996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AF72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7F7B73BA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F6580DE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D8AE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7B4D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Usage Indicator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1508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C371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B6A7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F442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62A23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0FB0D5E2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649"/>
            </w:tblGrid>
            <w:tr w:rsidR="002548F8" w:rsidRPr="005D28F3" w14:paraId="3FD17E44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E139FE1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E95794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667B8E4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2E5C4B4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3B80A9A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Production Data</w:t>
                  </w:r>
                </w:p>
              </w:tc>
            </w:tr>
          </w:tbl>
          <w:p w14:paraId="2D0E664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690E1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0CE7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DBD6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873F6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55FC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87D6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54ED99A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0E09E85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21B2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89C0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Component Element Separator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7ACB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9A3F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469F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2E34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608D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0B415A97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1CFEE88D" w14:textId="671FBC23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A2C2982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^ </w:t>
            </w:r>
          </w:p>
        </w:tc>
      </w:tr>
    </w:tbl>
    <w:p w14:paraId="77E91D26" w14:textId="77777777" w:rsidR="005D28F3" w:rsidRPr="00587A01" w:rsidRDefault="005D28F3" w:rsidP="005D28F3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451039CF" w14:textId="35E349B9" w:rsidR="005D28F3" w:rsidRDefault="005D28F3" w:rsidP="005D28F3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ISA*00* *00* 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ZZ*TPISAID *01*067888030  </w:t>
      </w:r>
      <w:r w:rsidR="00B556B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224829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230525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*1604*U*00401*315435349*0*P*^~</w:t>
      </w:r>
    </w:p>
    <w:p w14:paraId="4CE4D293" w14:textId="77777777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</w:p>
    <w:p w14:paraId="653CF7CB" w14:textId="434F1BA8" w:rsidR="002548F8" w:rsidRPr="005D28F3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D28F3">
        <w:rPr>
          <w:rFonts w:eastAsia="Times New Roman" w:cs="Segoe UI"/>
          <w:b/>
          <w:bCs/>
          <w:color w:val="212529"/>
          <w:lang w:val="en"/>
        </w:rPr>
        <w:t>GS - GS _ Functional Group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766"/>
        <w:gridCol w:w="2046"/>
        <w:gridCol w:w="1108"/>
        <w:gridCol w:w="1127"/>
        <w:gridCol w:w="1129"/>
        <w:gridCol w:w="1165"/>
        <w:gridCol w:w="36"/>
      </w:tblGrid>
      <w:tr w:rsidR="002548F8" w:rsidRPr="005D28F3" w14:paraId="67509602" w14:textId="77777777" w:rsidTr="005D28F3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EFB15A3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A07D3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AFC00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2576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EF3B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968C8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5B9AA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5D28F3" w14:paraId="6EBB29B2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997B01B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BCC6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E82E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Functional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FF9B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C6EC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274B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4D27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09E158F3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257"/>
            </w:tblGrid>
            <w:tr w:rsidR="002548F8" w:rsidRPr="005D28F3" w14:paraId="10BA5C6C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3B8548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F74D920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3309F69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8784CC3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PR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A25B127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Purchase Order Acknowledgement (855)</w:t>
                  </w:r>
                </w:p>
              </w:tc>
            </w:tr>
          </w:tbl>
          <w:p w14:paraId="2046CFE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1EBB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BAFE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9140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13C6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75E17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3E2BBBAA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51E056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2D1F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E0E9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Sender's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1AF5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C33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F208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FB04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2548F8" w14:paraId="161A97B3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ECB30FD" w14:textId="54F8AC68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42337A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Trading Partner Functional Sender ID </w:t>
            </w:r>
          </w:p>
        </w:tc>
      </w:tr>
      <w:tr w:rsidR="002548F8" w14:paraId="789FBC37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153A70F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B88E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F8DA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Receiver's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974F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8FDE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1363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90D9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BCD4C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3A95A355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304817E" w14:textId="62FAF9EE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EE88DD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057499049 </w:t>
            </w:r>
          </w:p>
        </w:tc>
      </w:tr>
      <w:tr w:rsidR="002548F8" w14:paraId="2EF6A4F2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19A7B90A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2813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3C08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D883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0181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8662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4749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966B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7340B60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4722944E" w14:textId="51530BBB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4A05D9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YYYYMMDD </w:t>
            </w:r>
          </w:p>
        </w:tc>
      </w:tr>
      <w:tr w:rsidR="002548F8" w14:paraId="73FD64B8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2A55CAF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1744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58A7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D376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DA75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3A04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7DC9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76EA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2481423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B0DD570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2076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39CF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A7F2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E0FDC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3200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13DE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FDE19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440BF26F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02395F41" w14:textId="79F5F0D4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E08009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GS Control Number </w:t>
            </w:r>
          </w:p>
        </w:tc>
      </w:tr>
      <w:tr w:rsidR="002548F8" w14:paraId="36733182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196058AE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6C23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5518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Responsible Agency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5A5E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B2E9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656C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CE66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05896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762FFA80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257"/>
            </w:tblGrid>
            <w:tr w:rsidR="002548F8" w:rsidRPr="005D28F3" w14:paraId="4366F8B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3F18D9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BA927C2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738B257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06184DC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X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832E515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Accredited Standards Committee X12</w:t>
                  </w:r>
                </w:p>
              </w:tc>
            </w:tr>
          </w:tbl>
          <w:p w14:paraId="3C28B04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F653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BC003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1E778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998C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7986A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EC6D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B8D7609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9AA0832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93E3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43B2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Version / Release / Industry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D9D6F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D7E7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A9971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D4CA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2A33F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1F1CF458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CF6226B" w14:textId="6B24E46F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993331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004010 </w:t>
            </w:r>
          </w:p>
        </w:tc>
      </w:tr>
    </w:tbl>
    <w:p w14:paraId="51BF5949" w14:textId="77777777" w:rsidR="005D28F3" w:rsidRPr="00587A01" w:rsidRDefault="005D28F3" w:rsidP="005D28F3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4D123A1" w14:textId="00F1533A" w:rsidR="005D28F3" w:rsidRDefault="005D28F3" w:rsidP="005D28F3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GS*IN*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TPFunctionalID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B556BA" w:rsidRPr="002248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006410781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*20</w:t>
      </w:r>
      <w:r w:rsidR="00B556BA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230523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*160455*620202948*X*004010~</w:t>
      </w:r>
    </w:p>
    <w:p w14:paraId="7201B1A0" w14:textId="77777777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</w:p>
    <w:p w14:paraId="439196B3" w14:textId="77777777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</w:p>
    <w:p w14:paraId="34D6A3EB" w14:textId="460832CC" w:rsidR="002548F8" w:rsidRPr="005D28F3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D28F3">
        <w:rPr>
          <w:rFonts w:eastAsia="Times New Roman" w:cs="Segoe UI"/>
          <w:b/>
          <w:bCs/>
          <w:color w:val="212529"/>
          <w:lang w:val="en"/>
        </w:rPr>
        <w:t>ST - Transaction Set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544"/>
        <w:gridCol w:w="1647"/>
        <w:gridCol w:w="1104"/>
        <w:gridCol w:w="1127"/>
        <w:gridCol w:w="1490"/>
        <w:gridCol w:w="1538"/>
      </w:tblGrid>
      <w:tr w:rsidR="002548F8" w14:paraId="39C53E4C" w14:textId="77777777" w:rsidTr="005D28F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95B40F2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73DD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BFDE0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770FD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661FE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A1D13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A2689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2548F8" w14:paraId="3B9545E9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EF3ABFF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A2CE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A7164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CD56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2D21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28CC1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E9E22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</w:t>
            </w:r>
          </w:p>
        </w:tc>
      </w:tr>
      <w:tr w:rsidR="002548F8" w14:paraId="4ACA5CE0" w14:textId="77777777" w:rsidTr="005D28F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962"/>
            </w:tblGrid>
            <w:tr w:rsidR="002548F8" w:rsidRPr="005D28F3" w14:paraId="04A4CB16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8A7C107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6A50B07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62BE4F5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10FBFAB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855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438D133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Purchase Order Acknowledgment</w:t>
                  </w:r>
                </w:p>
              </w:tc>
            </w:tr>
          </w:tbl>
          <w:p w14:paraId="39F6B73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E8C92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3989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2247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CA405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D2AA8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48F8" w14:paraId="526FD695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5059E227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5D7C6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3861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C2547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EF779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8BF57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13309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</w:tr>
      <w:tr w:rsidR="002548F8" w14:paraId="561CCB32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2787E4B4" w14:textId="015C5410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35D875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ST Control Number </w:t>
            </w:r>
          </w:p>
        </w:tc>
      </w:tr>
    </w:tbl>
    <w:p w14:paraId="70100CC3" w14:textId="77777777" w:rsidR="005D28F3" w:rsidRPr="00587A01" w:rsidRDefault="005D28F3" w:rsidP="005D28F3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2C55DD7C" w14:textId="77777777" w:rsidR="005D28F3" w:rsidRPr="005D28F3" w:rsidRDefault="005D28F3" w:rsidP="005D28F3">
      <w:pPr>
        <w:pStyle w:val="Heading3"/>
        <w:rPr>
          <w:rFonts w:eastAsia="Times New Roman" w:cs="Segoe UI"/>
          <w:color w:val="212529"/>
          <w:sz w:val="20"/>
          <w:szCs w:val="20"/>
          <w:lang w:val="en"/>
        </w:rPr>
      </w:pPr>
      <w:r w:rsidRPr="005D28F3">
        <w:rPr>
          <w:rFonts w:eastAsia="Times New Roman" w:cs="Segoe UI"/>
          <w:color w:val="212529"/>
          <w:sz w:val="20"/>
          <w:szCs w:val="20"/>
          <w:lang w:val="en"/>
        </w:rPr>
        <w:t>ST*855*0001~</w:t>
      </w:r>
    </w:p>
    <w:p w14:paraId="15FCE0EB" w14:textId="77777777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</w:p>
    <w:p w14:paraId="29AC33C7" w14:textId="239493F5" w:rsidR="002548F8" w:rsidRPr="005D28F3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D28F3">
        <w:rPr>
          <w:rFonts w:eastAsia="Times New Roman" w:cs="Segoe UI"/>
          <w:b/>
          <w:bCs/>
          <w:color w:val="212529"/>
          <w:lang w:val="en"/>
        </w:rPr>
        <w:t>BAK - Beginning Segment for Purchase Order Acknowledgment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669"/>
        <w:gridCol w:w="1934"/>
        <w:gridCol w:w="1189"/>
        <w:gridCol w:w="1127"/>
        <w:gridCol w:w="1185"/>
        <w:gridCol w:w="1222"/>
        <w:gridCol w:w="36"/>
      </w:tblGrid>
      <w:tr w:rsidR="002548F8" w:rsidRPr="005D28F3" w14:paraId="005FC66C" w14:textId="77777777" w:rsidTr="005D28F3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E4B2160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C2FAD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DC47C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78B35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45901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752A7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AC1F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5D28F3" w14:paraId="4FBD0F45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54BDEB8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C2F9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B31C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Purpose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1DC3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8F40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7960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3555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3283D181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2010"/>
            </w:tblGrid>
            <w:tr w:rsidR="002548F8" w:rsidRPr="005D28F3" w14:paraId="60BAA5D1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2FF9F4D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38F04DF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6833946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37835B7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06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5B191CF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Confirmation</w:t>
                  </w:r>
                </w:p>
              </w:tc>
            </w:tr>
          </w:tbl>
          <w:p w14:paraId="1DD21ED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5367B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7DE81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FE230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537DD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CC66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38FB136D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6092047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7F22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26C8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Acknowledgment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A827D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CAA2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8BBF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EC65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5D28F3" w14:paraId="09476E44" w14:textId="77777777" w:rsidTr="005D28F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75"/>
            </w:tblGrid>
            <w:tr w:rsidR="002548F8" w:rsidRPr="005D28F3" w14:paraId="7BB4E09C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3251C0F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B22EAA" w14:textId="77777777" w:rsidR="002548F8" w:rsidRPr="005D28F3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5D28F3" w14:paraId="3944748C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7BB27B4" w14:textId="77777777" w:rsidR="00E54DA6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</w:t>
                  </w:r>
                </w:p>
                <w:p w14:paraId="6519AAFE" w14:textId="58253DA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4C1C8E3" w14:textId="77777777" w:rsidR="002548F8" w:rsidRPr="005D28F3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Acknowledge - With Detail and Change</w:t>
                  </w:r>
                </w:p>
              </w:tc>
            </w:tr>
            <w:tr w:rsidR="002548F8" w:rsidRPr="005D28F3" w14:paraId="4A148B11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BF14989" w14:textId="77777777" w:rsidR="002548F8" w:rsidRPr="00224829" w:rsidRDefault="002548F8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 xml:space="preserve">AD </w:t>
                  </w:r>
                </w:p>
                <w:p w14:paraId="5F368313" w14:textId="77777777" w:rsidR="00E54DA6" w:rsidRPr="00224829" w:rsidRDefault="00E54DA6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1237EEA9" w14:textId="0433F406" w:rsidR="00E54DA6" w:rsidRPr="005D28F3" w:rsidRDefault="00E54DA6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RD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5E17BBC" w14:textId="77777777" w:rsid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28F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Acknowledge - With Detail, No Change</w:t>
                  </w:r>
                </w:p>
                <w:p w14:paraId="06CB8E08" w14:textId="35487C26" w:rsidR="00E54DA6" w:rsidRPr="005D28F3" w:rsidRDefault="00E54DA6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Reject with detail</w:t>
                  </w:r>
                </w:p>
              </w:tc>
            </w:tr>
          </w:tbl>
          <w:p w14:paraId="1127F3EE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5A264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3A141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E2D07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24D78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2CBF5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5D28F3" w14:paraId="4E5F317A" w14:textId="77777777" w:rsidTr="005D28F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45DEEB6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B84F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8270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Purchase Order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E462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5533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6BFD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AB14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22</w:t>
            </w:r>
          </w:p>
        </w:tc>
      </w:tr>
      <w:tr w:rsidR="002548F8" w14:paraId="7A90624E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34FA02DE" w14:textId="001E23B2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</w:t>
            </w:r>
            <w:r w:rsidR="00CF627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:</w:t>
            </w: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64CC78D" w14:textId="69480060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PO Number </w:t>
            </w:r>
          </w:p>
        </w:tc>
      </w:tr>
      <w:tr w:rsidR="002548F8" w14:paraId="6899D6A4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101854BB" w14:textId="77777777" w:rsidR="002548F8" w:rsidRPr="005D28F3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7504B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0163A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185C3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569C0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6B168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0C7A2" w14:textId="77777777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77E6C" w14:textId="77777777" w:rsidR="002548F8" w:rsidRPr="005D28F3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14:paraId="68B9C399" w14:textId="77777777" w:rsidTr="005D28F3">
        <w:tc>
          <w:tcPr>
            <w:tcW w:w="0" w:type="auto"/>
            <w:shd w:val="clear" w:color="auto" w:fill="auto"/>
            <w:vAlign w:val="center"/>
            <w:hideMark/>
          </w:tcPr>
          <w:p w14:paraId="70CC3082" w14:textId="1F4C0CBA" w:rsidR="002548F8" w:rsidRPr="005D28F3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46DF0BF" w14:textId="77777777" w:rsidR="002548F8" w:rsidRPr="005D28F3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28F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PO Date </w:t>
            </w:r>
          </w:p>
        </w:tc>
      </w:tr>
    </w:tbl>
    <w:p w14:paraId="0CABFE8C" w14:textId="77777777" w:rsidR="005D28F3" w:rsidRPr="00587A01" w:rsidRDefault="005D28F3" w:rsidP="005D28F3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24AD8C74" w14:textId="2F074616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  <w:r w:rsidRPr="005D28F3">
        <w:rPr>
          <w:rFonts w:eastAsia="Times New Roman" w:cs="Segoe UI"/>
          <w:color w:val="212529"/>
          <w:sz w:val="20"/>
          <w:szCs w:val="20"/>
          <w:lang w:val="en"/>
        </w:rPr>
        <w:t>BAK*06*AC*</w:t>
      </w:r>
      <w:r w:rsidR="00B556BA" w:rsidRPr="0022482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ODL000740</w:t>
      </w:r>
      <w:r w:rsidRPr="005D28F3">
        <w:rPr>
          <w:rFonts w:eastAsia="Times New Roman" w:cs="Segoe UI"/>
          <w:color w:val="212529"/>
          <w:sz w:val="20"/>
          <w:szCs w:val="20"/>
          <w:lang w:val="en"/>
        </w:rPr>
        <w:t>*20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2305</w:t>
      </w:r>
      <w:r w:rsidRPr="005D28F3">
        <w:rPr>
          <w:rFonts w:eastAsia="Times New Roman" w:cs="Segoe UI"/>
          <w:color w:val="212529"/>
          <w:sz w:val="20"/>
          <w:szCs w:val="20"/>
          <w:lang w:val="en"/>
        </w:rPr>
        <w:t>25~</w:t>
      </w:r>
    </w:p>
    <w:p w14:paraId="4E057E1A" w14:textId="77777777" w:rsidR="005D28F3" w:rsidRDefault="005D28F3">
      <w:pPr>
        <w:pStyle w:val="Heading3"/>
        <w:rPr>
          <w:rFonts w:eastAsia="Times New Roman" w:cs="Segoe UI"/>
          <w:color w:val="212529"/>
          <w:lang w:val="en"/>
        </w:rPr>
      </w:pPr>
    </w:p>
    <w:p w14:paraId="3991BA38" w14:textId="30F1F9B6" w:rsidR="002548F8" w:rsidRPr="005D28F3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D28F3">
        <w:rPr>
          <w:rFonts w:eastAsia="Times New Roman" w:cs="Segoe UI"/>
          <w:b/>
          <w:bCs/>
          <w:color w:val="212529"/>
          <w:lang w:val="en"/>
        </w:rPr>
        <w:t>N9 - Reference Identification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76"/>
        <w:gridCol w:w="2061"/>
        <w:gridCol w:w="1291"/>
        <w:gridCol w:w="1127"/>
        <w:gridCol w:w="1257"/>
        <w:gridCol w:w="1294"/>
      </w:tblGrid>
      <w:tr w:rsidR="002548F8" w:rsidRPr="002548F8" w14:paraId="64BDF73B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6A1D6EE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F211C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5EEF0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C36C4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DE548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1BA2B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FFA9B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2548F8" w14:paraId="539B3C3A" w14:textId="77777777">
        <w:tc>
          <w:tcPr>
            <w:tcW w:w="0" w:type="auto"/>
            <w:shd w:val="clear" w:color="auto" w:fill="auto"/>
            <w:vAlign w:val="center"/>
            <w:hideMark/>
          </w:tcPr>
          <w:p w14:paraId="66C273FD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89DC8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9D89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Reference Identification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64DDB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584DB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6852C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FCAF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2548F8" w:rsidRPr="002548F8" w14:paraId="6353AB7F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1753"/>
            </w:tblGrid>
            <w:tr w:rsidR="002548F8" w:rsidRPr="002548F8" w14:paraId="2860F52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56261A1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A4807D3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2548F8" w14:paraId="3DB6E65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AAAC326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ACC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40D4FAF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Status</w:t>
                  </w:r>
                </w:p>
              </w:tc>
            </w:tr>
          </w:tbl>
          <w:p w14:paraId="2CAF2B2A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7AD64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3CBF1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3A4A3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FAAA8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28D4D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2548F8" w14:paraId="192184DA" w14:textId="77777777">
        <w:tc>
          <w:tcPr>
            <w:tcW w:w="0" w:type="auto"/>
            <w:shd w:val="clear" w:color="auto" w:fill="auto"/>
            <w:vAlign w:val="center"/>
            <w:hideMark/>
          </w:tcPr>
          <w:p w14:paraId="1BE71E46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135E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E9E69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Reference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00FC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9A215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BA4DF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0BD0D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</w:tr>
      <w:tr w:rsidR="002548F8" w:rsidRPr="002548F8" w14:paraId="3E2CF0C7" w14:textId="77777777">
        <w:tc>
          <w:tcPr>
            <w:tcW w:w="0" w:type="auto"/>
            <w:shd w:val="clear" w:color="auto" w:fill="auto"/>
            <w:vAlign w:val="center"/>
            <w:hideMark/>
          </w:tcPr>
          <w:p w14:paraId="35F24C9A" w14:textId="30294E0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B718CA2" w14:textId="77777777" w:rsidR="002548F8" w:rsidRPr="002548F8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Reference Value </w:t>
            </w:r>
          </w:p>
        </w:tc>
      </w:tr>
    </w:tbl>
    <w:p w14:paraId="5D1DD889" w14:textId="3BA3344A" w:rsidR="002548F8" w:rsidRPr="002548F8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2548F8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D08DC3B" w14:textId="77777777" w:rsidR="002548F8" w:rsidRPr="002548F8" w:rsidRDefault="002548F8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9_02, N9_03 } is required</w:t>
      </w:r>
    </w:p>
    <w:p w14:paraId="37F5A2D1" w14:textId="77777777" w:rsidR="002548F8" w:rsidRPr="002548F8" w:rsidRDefault="002548F8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C0605 - Conditional Condition. If N9_06 is present, then all of </w:t>
      </w:r>
      <w:proofErr w:type="gramStart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9_05 } is required</w:t>
      </w:r>
    </w:p>
    <w:p w14:paraId="4AB4F327" w14:textId="77777777" w:rsidR="002548F8" w:rsidRPr="00587A01" w:rsidRDefault="002548F8" w:rsidP="002548F8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F620A42" w14:textId="54BA85EE" w:rsidR="002548F8" w:rsidRDefault="002548F8">
      <w:pPr>
        <w:pStyle w:val="Heading3"/>
        <w:rPr>
          <w:rFonts w:eastAsia="Times New Roman" w:cs="Segoe UI"/>
          <w:color w:val="212529"/>
          <w:lang w:val="en"/>
        </w:rPr>
      </w:pPr>
      <w:r w:rsidRPr="002548F8">
        <w:rPr>
          <w:rFonts w:eastAsia="Times New Roman" w:cs="Segoe UI"/>
          <w:color w:val="212529"/>
          <w:sz w:val="20"/>
          <w:szCs w:val="20"/>
          <w:lang w:val="en"/>
        </w:rPr>
        <w:t>N9*ACC*RTD~</w:t>
      </w:r>
    </w:p>
    <w:p w14:paraId="65740E88" w14:textId="20FFC62A" w:rsidR="002548F8" w:rsidRPr="002548F8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2548F8">
        <w:rPr>
          <w:rFonts w:eastAsia="Times New Roman" w:cs="Segoe UI"/>
          <w:b/>
          <w:bCs/>
          <w:color w:val="212529"/>
          <w:lang w:val="en"/>
        </w:rPr>
        <w:t>MSG - Message Text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13"/>
        <w:gridCol w:w="1670"/>
        <w:gridCol w:w="1397"/>
        <w:gridCol w:w="1127"/>
        <w:gridCol w:w="1331"/>
        <w:gridCol w:w="1368"/>
      </w:tblGrid>
      <w:tr w:rsidR="002548F8" w:rsidRPr="002548F8" w14:paraId="0078CB0A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E52BF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92CF9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F2026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14DE3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5CF83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6AA75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62A7E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2548F8" w14:paraId="507C8F9A" w14:textId="77777777">
        <w:tc>
          <w:tcPr>
            <w:tcW w:w="0" w:type="auto"/>
            <w:shd w:val="clear" w:color="auto" w:fill="auto"/>
            <w:vAlign w:val="center"/>
            <w:hideMark/>
          </w:tcPr>
          <w:p w14:paraId="3511F901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A61F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C6A4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Free-Form Message Text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6E4F2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A1FB9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FCB8F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0EE2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264</w:t>
            </w:r>
          </w:p>
        </w:tc>
      </w:tr>
      <w:tr w:rsidR="002548F8" w:rsidRPr="002548F8" w14:paraId="0D315737" w14:textId="77777777">
        <w:tc>
          <w:tcPr>
            <w:tcW w:w="0" w:type="auto"/>
            <w:shd w:val="clear" w:color="auto" w:fill="auto"/>
            <w:vAlign w:val="center"/>
            <w:hideMark/>
          </w:tcPr>
          <w:p w14:paraId="559DED72" w14:textId="15E292E0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6AB1AD6" w14:textId="77777777" w:rsidR="002548F8" w:rsidRPr="002548F8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Message Description </w:t>
            </w:r>
          </w:p>
        </w:tc>
      </w:tr>
    </w:tbl>
    <w:p w14:paraId="38EB99CB" w14:textId="4E11A647" w:rsidR="002548F8" w:rsidRPr="002548F8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2548F8">
        <w:rPr>
          <w:rFonts w:eastAsia="Times New Roman" w:cs="Segoe UI"/>
          <w:color w:val="212529"/>
          <w:sz w:val="18"/>
          <w:szCs w:val="18"/>
          <w:lang w:val="en"/>
        </w:rPr>
        <w:lastRenderedPageBreak/>
        <w:t>Syntax Notes:</w:t>
      </w:r>
    </w:p>
    <w:p w14:paraId="4177DF28" w14:textId="77777777" w:rsidR="002548F8" w:rsidRPr="002548F8" w:rsidRDefault="002548F8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C0302 - Conditional Condition. If MSG_03 is present, then all of </w:t>
      </w:r>
      <w:proofErr w:type="gramStart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MSG</w:t>
      </w:r>
      <w:proofErr w:type="gramEnd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 } is required</w:t>
      </w:r>
    </w:p>
    <w:p w14:paraId="4E92D863" w14:textId="77777777" w:rsidR="002548F8" w:rsidRPr="00587A01" w:rsidRDefault="002548F8" w:rsidP="002548F8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2818986F" w14:textId="0A573569" w:rsidR="002548F8" w:rsidRDefault="002548F8">
      <w:pPr>
        <w:pStyle w:val="Heading3"/>
        <w:rPr>
          <w:rFonts w:eastAsia="Times New Roman" w:cs="Segoe UI"/>
          <w:color w:val="212529"/>
          <w:lang w:val="en"/>
        </w:rPr>
      </w:pPr>
      <w:r w:rsidRPr="002548F8">
        <w:rPr>
          <w:rFonts w:eastAsia="Times New Roman" w:cs="Segoe UI"/>
          <w:color w:val="212529"/>
          <w:sz w:val="20"/>
          <w:szCs w:val="20"/>
          <w:lang w:val="en"/>
        </w:rPr>
        <w:t>MSG*Warning: End D</w:t>
      </w:r>
      <w:r>
        <w:rPr>
          <w:rFonts w:eastAsia="Times New Roman" w:cs="Segoe UI"/>
          <w:color w:val="212529"/>
          <w:sz w:val="20"/>
          <w:szCs w:val="20"/>
          <w:lang w:val="en"/>
        </w:rPr>
        <w:t>a</w:t>
      </w:r>
      <w:r w:rsidRPr="002548F8">
        <w:rPr>
          <w:rFonts w:eastAsia="Times New Roman" w:cs="Segoe UI"/>
          <w:color w:val="212529"/>
          <w:sz w:val="20"/>
          <w:szCs w:val="20"/>
          <w:lang w:val="en"/>
        </w:rPr>
        <w:t>t</w:t>
      </w:r>
      <w:r>
        <w:rPr>
          <w:rFonts w:eastAsia="Times New Roman" w:cs="Segoe UI"/>
          <w:color w:val="212529"/>
          <w:sz w:val="20"/>
          <w:szCs w:val="20"/>
          <w:lang w:val="en"/>
        </w:rPr>
        <w:t xml:space="preserve">e </w:t>
      </w:r>
      <w:r w:rsidRPr="002548F8">
        <w:rPr>
          <w:rFonts w:eastAsia="Times New Roman" w:cs="Segoe UI"/>
          <w:color w:val="212529"/>
          <w:sz w:val="20"/>
          <w:szCs w:val="20"/>
          <w:lang w:val="en"/>
        </w:rPr>
        <w:t>Before St</w:t>
      </w:r>
      <w:r>
        <w:rPr>
          <w:rFonts w:eastAsia="Times New Roman" w:cs="Segoe UI"/>
          <w:color w:val="212529"/>
          <w:sz w:val="20"/>
          <w:szCs w:val="20"/>
          <w:lang w:val="en"/>
        </w:rPr>
        <w:t>art</w:t>
      </w:r>
      <w:r w:rsidRPr="002548F8">
        <w:rPr>
          <w:rFonts w:eastAsia="Times New Roman" w:cs="Segoe UI"/>
          <w:color w:val="212529"/>
          <w:sz w:val="20"/>
          <w:szCs w:val="20"/>
          <w:lang w:val="en"/>
        </w:rPr>
        <w:t xml:space="preserve"> D</w:t>
      </w:r>
      <w:r>
        <w:rPr>
          <w:rFonts w:eastAsia="Times New Roman" w:cs="Segoe UI"/>
          <w:color w:val="212529"/>
          <w:sz w:val="20"/>
          <w:szCs w:val="20"/>
          <w:lang w:val="en"/>
        </w:rPr>
        <w:t>ate</w:t>
      </w:r>
      <w:r w:rsidRPr="002548F8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2EB8D647" w14:textId="12B0EA48" w:rsidR="002548F8" w:rsidRPr="002548F8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2548F8">
        <w:rPr>
          <w:rFonts w:eastAsia="Times New Roman" w:cs="Segoe UI"/>
          <w:b/>
          <w:bCs/>
          <w:color w:val="212529"/>
          <w:lang w:val="en"/>
        </w:rPr>
        <w:t>N1 - Name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679"/>
        <w:gridCol w:w="1786"/>
        <w:gridCol w:w="1261"/>
        <w:gridCol w:w="1127"/>
        <w:gridCol w:w="1236"/>
        <w:gridCol w:w="1272"/>
        <w:gridCol w:w="36"/>
      </w:tblGrid>
      <w:tr w:rsidR="002548F8" w:rsidRPr="002548F8" w14:paraId="15BED8EC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40125FB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ACCE6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36EAC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96B2A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10A50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59A05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28E6E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2548F8" w14:paraId="03E4D34D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59489BC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4CD62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80B82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Entity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E4B1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2F15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27858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F8F99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2548F8" w:rsidRPr="002548F8" w14:paraId="0A28890C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991"/>
            </w:tblGrid>
            <w:tr w:rsidR="002548F8" w:rsidRPr="002548F8" w14:paraId="1945431B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8AE7F7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7F1FB5E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2548F8" w14:paraId="5F38EA2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2C2353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ST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553E9B0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To</w:t>
                  </w:r>
                </w:p>
              </w:tc>
            </w:tr>
          </w:tbl>
          <w:p w14:paraId="257C364F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C4181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9AC50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42041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61104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79129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2548F8" w14:paraId="0ADDC944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01E38D9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7AC1B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26864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BA356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6005F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0618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B886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60</w:t>
            </w:r>
          </w:p>
        </w:tc>
      </w:tr>
      <w:tr w:rsidR="002548F8" w:rsidRPr="002548F8" w14:paraId="4D5D07C7" w14:textId="77777777">
        <w:tc>
          <w:tcPr>
            <w:tcW w:w="0" w:type="auto"/>
            <w:shd w:val="clear" w:color="auto" w:fill="auto"/>
            <w:vAlign w:val="center"/>
            <w:hideMark/>
          </w:tcPr>
          <w:p w14:paraId="797EFF5B" w14:textId="2E04364F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817351B" w14:textId="77777777" w:rsidR="002548F8" w:rsidRPr="002548F8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Name </w:t>
            </w:r>
          </w:p>
        </w:tc>
      </w:tr>
      <w:tr w:rsidR="002548F8" w:rsidRPr="002548F8" w14:paraId="3012873B" w14:textId="77777777">
        <w:tc>
          <w:tcPr>
            <w:tcW w:w="0" w:type="auto"/>
            <w:shd w:val="clear" w:color="auto" w:fill="auto"/>
            <w:vAlign w:val="center"/>
            <w:hideMark/>
          </w:tcPr>
          <w:p w14:paraId="05003543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80841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1994D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30A32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AF74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E4EB1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DB098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C9E53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2548F8" w14:paraId="1A540C5C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50"/>
            </w:tblGrid>
            <w:tr w:rsidR="002548F8" w:rsidRPr="002548F8" w14:paraId="5438AD41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1DABB4C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503CC8" w14:textId="77777777" w:rsidR="002548F8" w:rsidRPr="002548F8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2548F8" w14:paraId="5782440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5B8655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B3D3E0C" w14:textId="77777777" w:rsidR="002548F8" w:rsidRPr="002548F8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2548F8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Assigned by Buyer or Buyer's Agent</w:t>
                  </w:r>
                </w:p>
              </w:tc>
            </w:tr>
          </w:tbl>
          <w:p w14:paraId="3B788913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F7126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49114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E70AE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57077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87A57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A5823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2548F8" w14:paraId="47CA6947" w14:textId="77777777">
        <w:tc>
          <w:tcPr>
            <w:tcW w:w="0" w:type="auto"/>
            <w:shd w:val="clear" w:color="auto" w:fill="auto"/>
            <w:vAlign w:val="center"/>
            <w:hideMark/>
          </w:tcPr>
          <w:p w14:paraId="256AF081" w14:textId="77777777" w:rsidR="002548F8" w:rsidRP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9387E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8F305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FD7F7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CEDB4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7FD76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38770" w14:textId="77777777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F98ED" w14:textId="77777777" w:rsidR="002548F8" w:rsidRPr="002548F8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2548F8" w14:paraId="296AF071" w14:textId="77777777">
        <w:tc>
          <w:tcPr>
            <w:tcW w:w="0" w:type="auto"/>
            <w:shd w:val="clear" w:color="auto" w:fill="auto"/>
            <w:vAlign w:val="center"/>
            <w:hideMark/>
          </w:tcPr>
          <w:p w14:paraId="3B35B6F0" w14:textId="410D7C09" w:rsidR="002548F8" w:rsidRPr="002548F8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6B7EF7B" w14:textId="200F9961" w:rsidR="002548F8" w:rsidRPr="002548F8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(</w:t>
            </w:r>
            <w:r w:rsidR="0022482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ODL location ID</w:t>
            </w:r>
            <w:r w:rsidRPr="002548F8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) </w:t>
            </w:r>
          </w:p>
        </w:tc>
      </w:tr>
    </w:tbl>
    <w:p w14:paraId="0696DFB8" w14:textId="3D5C3824" w:rsidR="002548F8" w:rsidRPr="002548F8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2548F8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65113FF4" w14:textId="77777777" w:rsidR="002548F8" w:rsidRPr="002548F8" w:rsidRDefault="002548F8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1_02, N1_03 } is required</w:t>
      </w:r>
    </w:p>
    <w:p w14:paraId="61CF50A0" w14:textId="77777777" w:rsidR="002548F8" w:rsidRPr="002548F8" w:rsidRDefault="002548F8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2548F8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1_03, N1_04 } is required</w:t>
      </w:r>
    </w:p>
    <w:p w14:paraId="7E324B7C" w14:textId="77777777" w:rsidR="002548F8" w:rsidRPr="00587A01" w:rsidRDefault="002548F8" w:rsidP="002548F8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BEB6562" w14:textId="0ADA026D" w:rsidR="00CF6270" w:rsidRPr="00CF6270" w:rsidRDefault="00CF6270" w:rsidP="00CF6270">
      <w:pPr>
        <w:spacing w:after="160" w:line="252" w:lineRule="auto"/>
        <w:rPr>
          <w:rFonts w:ascii="inherit" w:eastAsia="Times New Roman" w:hAnsi="inherit" w:cs="Segoe UI"/>
          <w:color w:val="212529"/>
          <w:sz w:val="20"/>
          <w:szCs w:val="20"/>
          <w:lang w:val="en"/>
        </w:rPr>
      </w:pPr>
      <w:r w:rsidRPr="00CF6270">
        <w:rPr>
          <w:rFonts w:ascii="inherit" w:eastAsia="Times New Roman" w:hAnsi="inherit" w:cs="Segoe UI"/>
          <w:color w:val="212529"/>
          <w:sz w:val="20"/>
          <w:szCs w:val="20"/>
          <w:lang w:val="en"/>
        </w:rPr>
        <w:t>N1*ST*</w:t>
      </w:r>
      <w:r w:rsidR="00B556BA"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1140080015 Chicago</w:t>
      </w:r>
      <w:r w:rsidR="00B556BA" w:rsidRPr="00CF6270">
        <w:rPr>
          <w:rFonts w:ascii="inherit" w:eastAsia="Times New Roman" w:hAnsi="inherit" w:cs="Segoe UI"/>
          <w:color w:val="212529"/>
          <w:sz w:val="20"/>
          <w:szCs w:val="20"/>
          <w:lang w:val="en"/>
        </w:rPr>
        <w:t xml:space="preserve"> </w:t>
      </w:r>
      <w:r w:rsidRPr="00CF6270">
        <w:rPr>
          <w:rFonts w:ascii="inherit" w:eastAsia="Times New Roman" w:hAnsi="inherit" w:cs="Segoe UI"/>
          <w:color w:val="212529"/>
          <w:sz w:val="20"/>
          <w:szCs w:val="20"/>
          <w:lang w:val="en"/>
        </w:rPr>
        <w:t>*92*</w:t>
      </w:r>
      <w:r w:rsidR="00B556BA"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1140080015</w:t>
      </w:r>
      <w:r w:rsidRPr="00CF6270">
        <w:rPr>
          <w:rFonts w:ascii="inherit" w:eastAsia="Times New Roman" w:hAnsi="inherit" w:cs="Segoe UI"/>
          <w:color w:val="212529"/>
          <w:sz w:val="20"/>
          <w:szCs w:val="20"/>
          <w:lang w:val="en"/>
        </w:rPr>
        <w:t>~</w:t>
      </w:r>
    </w:p>
    <w:p w14:paraId="7BE81C1F" w14:textId="77777777" w:rsidR="002548F8" w:rsidRPr="00CF6270" w:rsidRDefault="002548F8">
      <w:pPr>
        <w:pStyle w:val="Heading3"/>
        <w:rPr>
          <w:rFonts w:eastAsia="Times New Roman" w:cs="Segoe UI"/>
          <w:color w:val="212529"/>
        </w:rPr>
      </w:pPr>
    </w:p>
    <w:p w14:paraId="6954F3EC" w14:textId="0E8ABFAE" w:rsidR="002548F8" w:rsidRPr="002548F8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2548F8">
        <w:rPr>
          <w:rFonts w:eastAsia="Times New Roman" w:cs="Segoe UI"/>
          <w:b/>
          <w:bCs/>
          <w:color w:val="212529"/>
          <w:lang w:val="en"/>
        </w:rPr>
        <w:t>N3 - Address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136"/>
        <w:gridCol w:w="1621"/>
        <w:gridCol w:w="1364"/>
        <w:gridCol w:w="1493"/>
        <w:gridCol w:w="1422"/>
        <w:gridCol w:w="1470"/>
      </w:tblGrid>
      <w:tr w:rsidR="002548F8" w14:paraId="419F2DAE" w14:textId="77777777" w:rsidTr="003E48E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B1E90DA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7FF84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262C3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3BDAF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0E3AC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B3C7D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C5CC2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2548F8" w14:paraId="0273E468" w14:textId="77777777" w:rsidTr="003E48E5">
        <w:tc>
          <w:tcPr>
            <w:tcW w:w="0" w:type="auto"/>
            <w:shd w:val="clear" w:color="auto" w:fill="auto"/>
            <w:vAlign w:val="center"/>
            <w:hideMark/>
          </w:tcPr>
          <w:p w14:paraId="12A856B0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255AF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DF9CE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Address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4EDE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F7E3A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A6044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C11CE" w14:textId="77777777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55</w:t>
            </w:r>
          </w:p>
        </w:tc>
      </w:tr>
      <w:tr w:rsidR="002548F8" w14:paraId="1F65A38A" w14:textId="77777777" w:rsidTr="003E48E5">
        <w:tc>
          <w:tcPr>
            <w:tcW w:w="0" w:type="auto"/>
            <w:shd w:val="clear" w:color="auto" w:fill="auto"/>
            <w:vAlign w:val="center"/>
            <w:hideMark/>
          </w:tcPr>
          <w:p w14:paraId="330E11B8" w14:textId="613172C9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3DCA9291" w14:textId="77777777" w:rsidR="002548F8" w:rsidRPr="003E48E5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Address </w:t>
            </w:r>
          </w:p>
        </w:tc>
      </w:tr>
    </w:tbl>
    <w:p w14:paraId="168E3899" w14:textId="77777777" w:rsidR="003E48E5" w:rsidRPr="00587A01" w:rsidRDefault="003E48E5" w:rsidP="003E48E5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F41AA78" w14:textId="1529AB1D" w:rsidR="003E48E5" w:rsidRDefault="003E48E5">
      <w:pPr>
        <w:pStyle w:val="Heading3"/>
        <w:rPr>
          <w:rFonts w:eastAsia="Times New Roman" w:cs="Segoe UI"/>
          <w:color w:val="212529"/>
          <w:lang w:val="en"/>
        </w:rPr>
      </w:pPr>
      <w:r w:rsidRPr="003E48E5">
        <w:rPr>
          <w:rFonts w:eastAsia="Times New Roman" w:cs="Segoe UI"/>
          <w:color w:val="212529"/>
          <w:sz w:val="20"/>
          <w:szCs w:val="20"/>
          <w:lang w:val="en"/>
        </w:rPr>
        <w:t>N3*</w:t>
      </w:r>
      <w:r w:rsidR="00B556BA">
        <w:rPr>
          <w:rFonts w:ascii="Arial" w:hAnsi="Arial" w:cs="Arial"/>
          <w:color w:val="333333"/>
          <w:sz w:val="20"/>
          <w:szCs w:val="20"/>
          <w:shd w:val="clear" w:color="auto" w:fill="FFFFFF"/>
        </w:rPr>
        <w:t>454 N 12th Street</w:t>
      </w:r>
      <w:r w:rsidRPr="003E48E5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193F96F6" w14:textId="4D6F3B45" w:rsidR="002548F8" w:rsidRPr="003E48E5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3E48E5">
        <w:rPr>
          <w:rFonts w:eastAsia="Times New Roman" w:cs="Segoe UI"/>
          <w:b/>
          <w:bCs/>
          <w:color w:val="212529"/>
          <w:lang w:val="en"/>
        </w:rPr>
        <w:t>N4 - Geographic Location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32"/>
        <w:gridCol w:w="1581"/>
        <w:gridCol w:w="1411"/>
        <w:gridCol w:w="1127"/>
        <w:gridCol w:w="1341"/>
        <w:gridCol w:w="1378"/>
        <w:gridCol w:w="36"/>
      </w:tblGrid>
      <w:tr w:rsidR="002548F8" w:rsidRPr="003E48E5" w14:paraId="520D9EFB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78F2D31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571C4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A322F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427F0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D0D7D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B2C15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6F9E5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3E48E5" w14:paraId="17761758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6F98E663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B50AF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338FE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City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E45F0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DBD9D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FF712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63403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</w:tr>
      <w:tr w:rsidR="002548F8" w:rsidRPr="003E48E5" w14:paraId="794C5F26" w14:textId="77777777">
        <w:tc>
          <w:tcPr>
            <w:tcW w:w="0" w:type="auto"/>
            <w:shd w:val="clear" w:color="auto" w:fill="auto"/>
            <w:vAlign w:val="center"/>
            <w:hideMark/>
          </w:tcPr>
          <w:p w14:paraId="286A484D" w14:textId="72A44E76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0647796" w14:textId="77777777" w:rsidR="002548F8" w:rsidRPr="003E48E5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City </w:t>
            </w:r>
          </w:p>
        </w:tc>
      </w:tr>
      <w:tr w:rsidR="002548F8" w:rsidRPr="003E48E5" w14:paraId="7FA11CB0" w14:textId="77777777">
        <w:tc>
          <w:tcPr>
            <w:tcW w:w="0" w:type="auto"/>
            <w:shd w:val="clear" w:color="auto" w:fill="auto"/>
            <w:vAlign w:val="center"/>
            <w:hideMark/>
          </w:tcPr>
          <w:p w14:paraId="01EB34B6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1DFFE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ADDC1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State or Province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A14B9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9CE5C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E4809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E45FA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F7751" w14:textId="77777777" w:rsidR="002548F8" w:rsidRPr="003E48E5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3E48E5" w14:paraId="1AA6EA0E" w14:textId="77777777">
        <w:tc>
          <w:tcPr>
            <w:tcW w:w="0" w:type="auto"/>
            <w:shd w:val="clear" w:color="auto" w:fill="auto"/>
            <w:vAlign w:val="center"/>
            <w:hideMark/>
          </w:tcPr>
          <w:p w14:paraId="62D689F7" w14:textId="2462F5F0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B77B6A6" w14:textId="77777777" w:rsidR="002548F8" w:rsidRPr="003E48E5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State </w:t>
            </w:r>
          </w:p>
        </w:tc>
      </w:tr>
      <w:tr w:rsidR="002548F8" w:rsidRPr="003E48E5" w14:paraId="5E76BC5D" w14:textId="77777777">
        <w:tc>
          <w:tcPr>
            <w:tcW w:w="0" w:type="auto"/>
            <w:shd w:val="clear" w:color="auto" w:fill="auto"/>
            <w:vAlign w:val="center"/>
            <w:hideMark/>
          </w:tcPr>
          <w:p w14:paraId="106DD635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F6ECB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A3CC9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Postal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AB918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BB1E5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8C7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C411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F7560" w14:textId="77777777" w:rsidR="002548F8" w:rsidRPr="003E48E5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3E48E5" w14:paraId="292D4487" w14:textId="77777777">
        <w:tc>
          <w:tcPr>
            <w:tcW w:w="0" w:type="auto"/>
            <w:shd w:val="clear" w:color="auto" w:fill="auto"/>
            <w:vAlign w:val="center"/>
            <w:hideMark/>
          </w:tcPr>
          <w:p w14:paraId="0C25297C" w14:textId="0381AF6A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8B52A87" w14:textId="77777777" w:rsidR="002548F8" w:rsidRPr="003E48E5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Postal Code </w:t>
            </w:r>
          </w:p>
        </w:tc>
      </w:tr>
      <w:tr w:rsidR="002548F8" w:rsidRPr="003E48E5" w14:paraId="1AB6206D" w14:textId="77777777">
        <w:tc>
          <w:tcPr>
            <w:tcW w:w="0" w:type="auto"/>
            <w:shd w:val="clear" w:color="auto" w:fill="auto"/>
            <w:vAlign w:val="center"/>
            <w:hideMark/>
          </w:tcPr>
          <w:p w14:paraId="48AAAD75" w14:textId="77777777" w:rsidR="002548F8" w:rsidRPr="003E48E5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D471B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DBC57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Country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F0DCE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15427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63E79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78DCA" w14:textId="7777777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72C2A" w14:textId="77777777" w:rsidR="002548F8" w:rsidRPr="003E48E5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3E48E5" w14:paraId="7B839743" w14:textId="77777777">
        <w:tc>
          <w:tcPr>
            <w:tcW w:w="0" w:type="auto"/>
            <w:shd w:val="clear" w:color="auto" w:fill="auto"/>
            <w:vAlign w:val="center"/>
            <w:hideMark/>
          </w:tcPr>
          <w:p w14:paraId="5806AEEB" w14:textId="213323F7" w:rsidR="002548F8" w:rsidRPr="003E48E5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371457D" w14:textId="77777777" w:rsidR="002548F8" w:rsidRPr="003E48E5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3E48E5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Country </w:t>
            </w:r>
          </w:p>
        </w:tc>
      </w:tr>
    </w:tbl>
    <w:p w14:paraId="024ED0CB" w14:textId="41F785E2" w:rsidR="002548F8" w:rsidRPr="003E48E5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3E48E5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24AC9B25" w14:textId="77777777" w:rsidR="002548F8" w:rsidRPr="003E48E5" w:rsidRDefault="002548F8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3E48E5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C0605 - Conditional Condition. If N4_06 is present, then all of </w:t>
      </w:r>
      <w:proofErr w:type="gramStart"/>
      <w:r w:rsidRPr="003E48E5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3E48E5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4_05 } is required</w:t>
      </w:r>
    </w:p>
    <w:p w14:paraId="5BB183F4" w14:textId="77777777" w:rsidR="003E48E5" w:rsidRPr="00587A01" w:rsidRDefault="003E48E5" w:rsidP="003E48E5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15CCC177" w14:textId="0BD0D7EF" w:rsidR="008337AE" w:rsidRDefault="00B556BA">
      <w:pPr>
        <w:pStyle w:val="Heading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N4*Philadelphia*PA*19123*US~</w:t>
      </w:r>
    </w:p>
    <w:p w14:paraId="76B19E1F" w14:textId="77777777" w:rsidR="00B556BA" w:rsidRDefault="00B556BA">
      <w:pPr>
        <w:pStyle w:val="Heading3"/>
        <w:rPr>
          <w:rFonts w:eastAsia="Times New Roman" w:cs="Segoe UI"/>
          <w:color w:val="212529"/>
          <w:lang w:val="en"/>
        </w:rPr>
      </w:pPr>
    </w:p>
    <w:p w14:paraId="0CC8920B" w14:textId="6AE8C0D0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PO1 - Baseline Item Data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486"/>
        <w:gridCol w:w="2161"/>
        <w:gridCol w:w="1208"/>
        <w:gridCol w:w="1127"/>
        <w:gridCol w:w="1199"/>
        <w:gridCol w:w="1235"/>
        <w:gridCol w:w="36"/>
      </w:tblGrid>
      <w:tr w:rsidR="002548F8" w:rsidRPr="008337AE" w14:paraId="3B5F0B7E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59771F0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AB1AC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ED0C7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C2C19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91B4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658F8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FECE0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8337AE" w14:paraId="14666EEA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848AA8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1E684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50CA6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Assigned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32D12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4F39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2B36A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9BA21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20</w:t>
            </w:r>
          </w:p>
        </w:tc>
      </w:tr>
      <w:tr w:rsidR="002548F8" w:rsidRPr="008337AE" w14:paraId="597488DC" w14:textId="77777777">
        <w:tc>
          <w:tcPr>
            <w:tcW w:w="0" w:type="auto"/>
            <w:shd w:val="clear" w:color="auto" w:fill="auto"/>
            <w:vAlign w:val="center"/>
            <w:hideMark/>
          </w:tcPr>
          <w:p w14:paraId="38B9C247" w14:textId="4FD8100F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95EEB45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proofErr w:type="gramStart"/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Line Item</w:t>
            </w:r>
            <w:proofErr w:type="gramEnd"/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Number - Matches PO Line Item Number </w:t>
            </w:r>
          </w:p>
        </w:tc>
      </w:tr>
      <w:tr w:rsidR="002548F8" w:rsidRPr="008337AE" w14:paraId="325E1BA3" w14:textId="77777777">
        <w:tc>
          <w:tcPr>
            <w:tcW w:w="0" w:type="auto"/>
            <w:shd w:val="clear" w:color="auto" w:fill="auto"/>
            <w:vAlign w:val="center"/>
            <w:hideMark/>
          </w:tcPr>
          <w:p w14:paraId="66B3551C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4F05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3D812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Quantity Ordered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50E6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6FDA7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DE742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D7E8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CF48A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7F9D5342" w14:textId="77777777">
        <w:tc>
          <w:tcPr>
            <w:tcW w:w="0" w:type="auto"/>
            <w:shd w:val="clear" w:color="auto" w:fill="auto"/>
            <w:vAlign w:val="center"/>
            <w:hideMark/>
          </w:tcPr>
          <w:p w14:paraId="5F571D52" w14:textId="2EECEAF0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C0CBC37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Quantity Ordered </w:t>
            </w:r>
          </w:p>
        </w:tc>
      </w:tr>
      <w:tr w:rsidR="002548F8" w:rsidRPr="008337AE" w14:paraId="37B14A38" w14:textId="77777777">
        <w:tc>
          <w:tcPr>
            <w:tcW w:w="0" w:type="auto"/>
            <w:shd w:val="clear" w:color="auto" w:fill="auto"/>
            <w:vAlign w:val="center"/>
            <w:hideMark/>
          </w:tcPr>
          <w:p w14:paraId="518FFD8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E8CF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3E1C4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8C87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0244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D5D22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AE646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0EE42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5C212980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779241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proofErr w:type="gramStart"/>
            <w:r w:rsidRPr="008337AE">
              <w:rPr>
                <w:rStyle w:val="badge1"/>
                <w:rFonts w:ascii="Segoe UI" w:eastAsia="Times New Roman" w:hAnsi="Segoe UI" w:cs="Segoe UI"/>
                <w:color w:val="212529"/>
              </w:rPr>
              <w:t>Code :</w:t>
            </w:r>
            <w:proofErr w:type="gramEnd"/>
            <w:r w:rsidRPr="008337AE">
              <w:rPr>
                <w:rStyle w:val="badge1"/>
                <w:rFonts w:ascii="Segoe UI" w:eastAsia="Times New Roman" w:hAnsi="Segoe UI" w:cs="Segoe UI"/>
                <w:color w:val="212529"/>
              </w:rPr>
              <w:t xml:space="preserve"> Any Value</w:t>
            </w: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9F605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00718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CDF24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91D20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F458B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BB526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339ED85F" w14:textId="77777777">
        <w:tc>
          <w:tcPr>
            <w:tcW w:w="0" w:type="auto"/>
            <w:shd w:val="clear" w:color="auto" w:fill="auto"/>
            <w:vAlign w:val="center"/>
            <w:hideMark/>
          </w:tcPr>
          <w:p w14:paraId="7F420443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A8CB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4B3B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Price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FB45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682A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E8BF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D74F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C7AC6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1E9ADC26" w14:textId="77777777">
        <w:tc>
          <w:tcPr>
            <w:tcW w:w="0" w:type="auto"/>
            <w:shd w:val="clear" w:color="auto" w:fill="auto"/>
            <w:vAlign w:val="center"/>
            <w:hideMark/>
          </w:tcPr>
          <w:p w14:paraId="6FDF7133" w14:textId="51FDCAB5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A06B6AC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Order </w:t>
            </w:r>
            <w:proofErr w:type="gramStart"/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Line Item</w:t>
            </w:r>
            <w:proofErr w:type="gramEnd"/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Unit Price </w:t>
            </w:r>
          </w:p>
        </w:tc>
      </w:tr>
      <w:tr w:rsidR="002548F8" w:rsidRPr="008337AE" w14:paraId="2737706B" w14:textId="77777777">
        <w:tc>
          <w:tcPr>
            <w:tcW w:w="0" w:type="auto"/>
            <w:shd w:val="clear" w:color="auto" w:fill="auto"/>
            <w:vAlign w:val="center"/>
            <w:hideMark/>
          </w:tcPr>
          <w:p w14:paraId="35FC545A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CE387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17BE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BEA51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9209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4CBD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C3E9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AC229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7304EDC9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902"/>
            </w:tblGrid>
            <w:tr w:rsidR="002548F8" w:rsidRPr="008337AE" w14:paraId="5572B0C4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4E08454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4413AA0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8337AE" w14:paraId="3E03417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BF4223A" w14:textId="32F5E6D9" w:rsidR="002548F8" w:rsidRPr="00B556BA" w:rsidRDefault="00B556BA">
                  <w:pPr>
                    <w:rPr>
                      <w:rFonts w:ascii="Segoe UI" w:eastAsia="Times New Roman" w:hAnsi="Segoe UI" w:cs="Segoe UI"/>
                      <w:color w:val="FF0000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BP</w:t>
                  </w:r>
                  <w:r w:rsidR="002548F8"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D1C870" w14:textId="1E369B12" w:rsidR="002548F8" w:rsidRPr="00224829" w:rsidRDefault="00B556BA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ODL's (Buyer's) Item Number</w:t>
                  </w:r>
                </w:p>
              </w:tc>
            </w:tr>
          </w:tbl>
          <w:p w14:paraId="1DF31E5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0AF1A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A3FB4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AAC44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F784E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72CBE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C37C8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164C0185" w14:textId="77777777">
        <w:tc>
          <w:tcPr>
            <w:tcW w:w="0" w:type="auto"/>
            <w:shd w:val="clear" w:color="auto" w:fill="auto"/>
            <w:vAlign w:val="center"/>
            <w:hideMark/>
          </w:tcPr>
          <w:p w14:paraId="1F233B12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DEF8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B5E5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F2E4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06C7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DA39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99E9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5CC51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65648628" w14:textId="77777777">
        <w:tc>
          <w:tcPr>
            <w:tcW w:w="0" w:type="auto"/>
            <w:shd w:val="clear" w:color="auto" w:fill="auto"/>
            <w:vAlign w:val="center"/>
            <w:hideMark/>
          </w:tcPr>
          <w:p w14:paraId="7CE2F75F" w14:textId="10567393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A38F039" w14:textId="33EAE122" w:rsidR="002548F8" w:rsidRPr="008337AE" w:rsidRDefault="00B556BA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4829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ODL Buyer Item (Part) Number</w:t>
            </w:r>
          </w:p>
        </w:tc>
      </w:tr>
    </w:tbl>
    <w:p w14:paraId="39F91E36" w14:textId="77777777" w:rsidR="002548F8" w:rsidRPr="008337AE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8337AE">
        <w:rPr>
          <w:rFonts w:eastAsia="Times New Roman" w:cs="Segoe UI"/>
          <w:color w:val="212529"/>
          <w:sz w:val="18"/>
          <w:szCs w:val="18"/>
          <w:lang w:val="en"/>
        </w:rPr>
        <w:t xml:space="preserve">Syntax </w:t>
      </w:r>
      <w:proofErr w:type="gramStart"/>
      <w:r w:rsidRPr="008337AE">
        <w:rPr>
          <w:rFonts w:eastAsia="Times New Roman" w:cs="Segoe UI"/>
          <w:color w:val="212529"/>
          <w:sz w:val="18"/>
          <w:szCs w:val="18"/>
          <w:lang w:val="en"/>
        </w:rPr>
        <w:t>Notes :</w:t>
      </w:r>
      <w:proofErr w:type="gramEnd"/>
    </w:p>
    <w:p w14:paraId="2508C1F4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C0302 - Conditional Condition. If PO1_03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 } is required</w:t>
      </w:r>
    </w:p>
    <w:p w14:paraId="5C0585C1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C0504 - Conditional Condition. If PO1_05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1_04 } is required</w:t>
      </w:r>
    </w:p>
    <w:p w14:paraId="5AE92E54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P0607 -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1_06, PO1_07 } is required</w:t>
      </w:r>
    </w:p>
    <w:p w14:paraId="3EA337F7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P0809 -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1_08, PO1_09 } is required</w:t>
      </w:r>
    </w:p>
    <w:p w14:paraId="16A6C457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P1011 -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1_10, PO1_11 } is required</w:t>
      </w:r>
    </w:p>
    <w:p w14:paraId="16C70DA2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P1213 -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1_12, PO1_13 } is required</w:t>
      </w:r>
    </w:p>
    <w:p w14:paraId="6D62B306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lastRenderedPageBreak/>
        <w:t xml:space="preserve">P1415 -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1_14, PO1_15 } is required</w:t>
      </w:r>
    </w:p>
    <w:p w14:paraId="7E7AEFB4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P1617 -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1_16, PO1_17 } is required</w:t>
      </w:r>
    </w:p>
    <w:p w14:paraId="4D4AB66A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P1819 -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1_18, PO1_19 } is required</w:t>
      </w:r>
    </w:p>
    <w:p w14:paraId="4644DB3F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P2021 -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1_20, PO1_21 } is required</w:t>
      </w:r>
    </w:p>
    <w:p w14:paraId="5A9BD873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P2223 -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1_22, PO1_23 } is required</w:t>
      </w:r>
    </w:p>
    <w:p w14:paraId="27CBA871" w14:textId="77777777" w:rsidR="002548F8" w:rsidRPr="008337AE" w:rsidRDefault="002548F8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P2425 -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PO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1_24, PO1_25 } is required</w:t>
      </w:r>
    </w:p>
    <w:p w14:paraId="3A0FC935" w14:textId="77777777" w:rsidR="008337AE" w:rsidRPr="00587A01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20AF2113" w14:textId="21886A56" w:rsidR="008337AE" w:rsidRDefault="008337AE">
      <w:pPr>
        <w:pStyle w:val="Heading3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sz w:val="20"/>
          <w:szCs w:val="20"/>
          <w:lang w:val="en"/>
        </w:rPr>
        <w:t>PO1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2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145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*EA*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1.48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**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BP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</w:t>
      </w:r>
      <w:r w:rsidR="00B556BA" w:rsidRPr="00A14303">
        <w:rPr>
          <w:rFonts w:ascii="Arial" w:hAnsi="Arial" w:cs="Arial"/>
          <w:color w:val="333333"/>
          <w:sz w:val="20"/>
          <w:szCs w:val="20"/>
          <w:shd w:val="clear" w:color="auto" w:fill="FFFFFF"/>
        </w:rPr>
        <w:t>10038020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5577DC9A" w14:textId="77777777" w:rsidR="008337AE" w:rsidRDefault="008337AE">
      <w:pPr>
        <w:pStyle w:val="Heading3"/>
        <w:rPr>
          <w:rFonts w:eastAsia="Times New Roman" w:cs="Segoe UI"/>
          <w:color w:val="212529"/>
          <w:lang w:val="en"/>
        </w:rPr>
      </w:pPr>
    </w:p>
    <w:p w14:paraId="4B09C9C5" w14:textId="79949DD5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PID - Product/Item Description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643"/>
        <w:gridCol w:w="1584"/>
        <w:gridCol w:w="1420"/>
        <w:gridCol w:w="1127"/>
        <w:gridCol w:w="1347"/>
        <w:gridCol w:w="1384"/>
      </w:tblGrid>
      <w:tr w:rsidR="002548F8" w:rsidRPr="008337AE" w14:paraId="18423D07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18E78C9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C9846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AACC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A8C9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EF3F9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25FD7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3806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8337AE" w14:paraId="339F43F9" w14:textId="77777777">
        <w:tc>
          <w:tcPr>
            <w:tcW w:w="0" w:type="auto"/>
            <w:shd w:val="clear" w:color="auto" w:fill="auto"/>
            <w:vAlign w:val="center"/>
            <w:hideMark/>
          </w:tcPr>
          <w:p w14:paraId="402BE9D8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6D51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8BF99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Item Description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B22ED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7CFD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D3A9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E1B6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</w:tr>
      <w:tr w:rsidR="002548F8" w:rsidRPr="008337AE" w14:paraId="4CDB17A4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1881"/>
            </w:tblGrid>
            <w:tr w:rsidR="002548F8" w:rsidRPr="008337AE" w14:paraId="6848D9F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FFF686B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455BD39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8337AE" w14:paraId="4F7C53D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DDFDE82" w14:textId="77777777" w:rsidR="002548F8" w:rsidRPr="008337AE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F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067F706" w14:textId="77777777" w:rsidR="002548F8" w:rsidRPr="008337AE" w:rsidRDefault="002548F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proofErr w:type="gramStart"/>
                  <w:r w:rsidRPr="008337A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Free-form</w:t>
                  </w:r>
                  <w:proofErr w:type="gramEnd"/>
                </w:p>
              </w:tc>
            </w:tr>
          </w:tbl>
          <w:p w14:paraId="6FA8E42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47FFC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EB0CE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18289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9A859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C2B70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314E1957" w14:textId="77777777">
        <w:tc>
          <w:tcPr>
            <w:tcW w:w="0" w:type="auto"/>
            <w:shd w:val="clear" w:color="auto" w:fill="auto"/>
            <w:vAlign w:val="center"/>
            <w:hideMark/>
          </w:tcPr>
          <w:p w14:paraId="0C26D203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371FD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8D9E4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BD7A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CAA49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D8817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A9E77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</w:tr>
      <w:tr w:rsidR="002548F8" w:rsidRPr="008337AE" w14:paraId="3EFD9083" w14:textId="77777777">
        <w:tc>
          <w:tcPr>
            <w:tcW w:w="0" w:type="auto"/>
            <w:shd w:val="clear" w:color="auto" w:fill="auto"/>
            <w:vAlign w:val="center"/>
            <w:hideMark/>
          </w:tcPr>
          <w:p w14:paraId="1C2EFDD8" w14:textId="11AE0C3C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1CCF5C6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Item Description </w:t>
            </w:r>
          </w:p>
        </w:tc>
      </w:tr>
    </w:tbl>
    <w:p w14:paraId="209DB46E" w14:textId="5D180674" w:rsidR="002548F8" w:rsidRPr="008337AE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8337AE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D1F9456" w14:textId="77777777" w:rsidR="002548F8" w:rsidRPr="008337AE" w:rsidRDefault="002548F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C0403 - Conditional Condition. If PID_04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1F8A7FCF" w14:textId="77777777" w:rsidR="002548F8" w:rsidRPr="008337AE" w:rsidRDefault="002548F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R0405 - Required Condition. At least one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PID_05 } is required</w:t>
      </w:r>
    </w:p>
    <w:p w14:paraId="1F55F680" w14:textId="77777777" w:rsidR="002548F8" w:rsidRPr="008337AE" w:rsidRDefault="002548F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C0703 - Conditional Condition. If PID_07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3FDE5F39" w14:textId="77777777" w:rsidR="002548F8" w:rsidRPr="008337AE" w:rsidRDefault="002548F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C0804 - Conditional Condition. If PID_08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 } is required</w:t>
      </w:r>
    </w:p>
    <w:p w14:paraId="50F7D590" w14:textId="658984C2" w:rsidR="002548F8" w:rsidRDefault="002548F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C0905 - Conditional Condition. If PID_09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 } is required</w:t>
      </w:r>
    </w:p>
    <w:p w14:paraId="40F7F261" w14:textId="77777777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41151C1" w14:textId="77777777" w:rsidR="00B556BA" w:rsidRPr="00224829" w:rsidRDefault="00B556BA" w:rsidP="00B556BA">
      <w:pPr>
        <w:pStyle w:val="Heading3"/>
        <w:spacing w:after="0" w:afterAutospacing="0"/>
        <w:rPr>
          <w:rFonts w:eastAsia="Times New Roman" w:cs="Segoe UI"/>
          <w:color w:val="000000" w:themeColor="text1"/>
          <w:sz w:val="20"/>
          <w:szCs w:val="20"/>
          <w:lang w:val="en"/>
        </w:rPr>
      </w:pPr>
      <w:r w:rsidRPr="00224829">
        <w:rPr>
          <w:rFonts w:eastAsia="Times New Roman" w:cs="Segoe UI"/>
          <w:color w:val="000000" w:themeColor="text1"/>
          <w:sz w:val="20"/>
          <w:szCs w:val="20"/>
          <w:lang w:val="en"/>
        </w:rPr>
        <w:t>PID*F****Glass Panel, 10.000 x 10.000 x 0.125 Rectangle, Clear-Clear, Tempered~</w:t>
      </w:r>
    </w:p>
    <w:p w14:paraId="20992622" w14:textId="2E58A96B" w:rsidR="008337AE" w:rsidRPr="00B556BA" w:rsidRDefault="008337AE" w:rsidP="008337AE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</w:rPr>
      </w:pPr>
    </w:p>
    <w:p w14:paraId="1A6827CB" w14:textId="28CB59E2" w:rsidR="008337AE" w:rsidRDefault="008337AE" w:rsidP="008337AE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</w:p>
    <w:p w14:paraId="1C44035A" w14:textId="77777777" w:rsidR="008337AE" w:rsidRPr="008337AE" w:rsidRDefault="008337AE" w:rsidP="008337AE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</w:p>
    <w:p w14:paraId="4EC8D692" w14:textId="77777777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 xml:space="preserve">ACK - </w:t>
      </w:r>
      <w:proofErr w:type="gramStart"/>
      <w:r w:rsidRPr="008337AE">
        <w:rPr>
          <w:rFonts w:eastAsia="Times New Roman" w:cs="Segoe UI"/>
          <w:b/>
          <w:bCs/>
          <w:color w:val="212529"/>
          <w:lang w:val="en"/>
        </w:rPr>
        <w:t>Line Item</w:t>
      </w:r>
      <w:proofErr w:type="gramEnd"/>
      <w:r w:rsidRPr="008337AE">
        <w:rPr>
          <w:rFonts w:eastAsia="Times New Roman" w:cs="Segoe UI"/>
          <w:b/>
          <w:bCs/>
          <w:color w:val="212529"/>
          <w:lang w:val="en"/>
        </w:rPr>
        <w:t xml:space="preserve"> Acknowledgment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712"/>
        <w:gridCol w:w="2044"/>
        <w:gridCol w:w="1185"/>
        <w:gridCol w:w="1127"/>
        <w:gridCol w:w="1182"/>
        <w:gridCol w:w="1219"/>
        <w:gridCol w:w="36"/>
      </w:tblGrid>
      <w:tr w:rsidR="002548F8" w:rsidRPr="008337AE" w14:paraId="00E31BB4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9DC700A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F0A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7C370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1681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23FD8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8426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8F3F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8337AE" w14:paraId="62FB4EB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3AA6FE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2DA0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2912D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proofErr w:type="gramStart"/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Line Item</w:t>
            </w:r>
            <w:proofErr w:type="gramEnd"/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Status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832A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D140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72491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2B374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2548F8" w:rsidRPr="008337AE" w14:paraId="53CB3093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23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865"/>
            </w:tblGrid>
            <w:tr w:rsidR="002548F8" w:rsidRPr="008337AE" w14:paraId="1017D257" w14:textId="77777777" w:rsidTr="00B556BA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E08B48D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4007" w:type="pct"/>
                  <w:shd w:val="clear" w:color="auto" w:fill="B8DAFF"/>
                  <w:vAlign w:val="center"/>
                  <w:hideMark/>
                </w:tcPr>
                <w:p w14:paraId="0F0363C9" w14:textId="77777777" w:rsidR="002548F8" w:rsidRPr="008337AE" w:rsidRDefault="002548F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8337A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2548F8" w:rsidRPr="008337AE" w14:paraId="48E95B15" w14:textId="77777777" w:rsidTr="00B556BA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6AA7DB7" w14:textId="5B001CFB" w:rsidR="00B556BA" w:rsidRPr="00224829" w:rsidRDefault="002548F8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IA</w:t>
                  </w:r>
                </w:p>
                <w:p w14:paraId="0878ABF9" w14:textId="38CB5384" w:rsidR="00830409" w:rsidRPr="00224829" w:rsidRDefault="00830409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IB</w:t>
                  </w:r>
                </w:p>
                <w:p w14:paraId="7CED0F8B" w14:textId="568727B1" w:rsidR="00830409" w:rsidRPr="00224829" w:rsidRDefault="00830409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4007" w:type="pct"/>
                  <w:shd w:val="clear" w:color="auto" w:fill="B8DAFF"/>
                  <w:vAlign w:val="center"/>
                  <w:hideMark/>
                </w:tcPr>
                <w:p w14:paraId="23A667C6" w14:textId="77777777" w:rsidR="002548F8" w:rsidRPr="00224829" w:rsidRDefault="002548F8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Item Accepted</w:t>
                  </w:r>
                </w:p>
                <w:p w14:paraId="5A21EF17" w14:textId="60487396" w:rsidR="00B556BA" w:rsidRPr="00224829" w:rsidRDefault="00830409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Item Backordered</w:t>
                  </w:r>
                </w:p>
                <w:p w14:paraId="1DE59A26" w14:textId="70523BC4" w:rsidR="00830409" w:rsidRPr="00224829" w:rsidRDefault="00830409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224829"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  <w:t>Item Rejected</w:t>
                  </w:r>
                </w:p>
                <w:p w14:paraId="2D7A53B0" w14:textId="6A97100F" w:rsidR="00830409" w:rsidRPr="00224829" w:rsidRDefault="00830409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B580DC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6046E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4C814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C721F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2D459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91FF1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0B5945C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51350F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509B6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274FD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Quantity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F010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636D7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2A7C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B56A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2548F8" w:rsidRPr="008337AE" w14:paraId="69B01364" w14:textId="77777777">
        <w:tc>
          <w:tcPr>
            <w:tcW w:w="0" w:type="auto"/>
            <w:shd w:val="clear" w:color="auto" w:fill="auto"/>
            <w:vAlign w:val="center"/>
            <w:hideMark/>
          </w:tcPr>
          <w:p w14:paraId="7AD79539" w14:textId="7DBC73DE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B849E0C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Quantity Acknowledged </w:t>
            </w:r>
          </w:p>
        </w:tc>
      </w:tr>
      <w:tr w:rsidR="002548F8" w:rsidRPr="008337AE" w14:paraId="4A303F38" w14:textId="77777777">
        <w:tc>
          <w:tcPr>
            <w:tcW w:w="0" w:type="auto"/>
            <w:shd w:val="clear" w:color="auto" w:fill="auto"/>
            <w:vAlign w:val="center"/>
            <w:hideMark/>
          </w:tcPr>
          <w:p w14:paraId="22E4C5C9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47D6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C641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78CC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FCB3C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4B80E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5C33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EA516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548F8" w:rsidRPr="008337AE" w14:paraId="76BCC6D4" w14:textId="77777777">
        <w:tc>
          <w:tcPr>
            <w:tcW w:w="0" w:type="auto"/>
            <w:shd w:val="clear" w:color="auto" w:fill="auto"/>
            <w:vAlign w:val="center"/>
            <w:hideMark/>
          </w:tcPr>
          <w:p w14:paraId="37F6157F" w14:textId="41B602C9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6A36DEB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UOM of Line Item Acknowledged </w:t>
            </w:r>
          </w:p>
        </w:tc>
      </w:tr>
      <w:tr w:rsidR="002548F8" w:rsidRPr="008337AE" w14:paraId="21D8B43C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324B9F6" w14:textId="7E95ABA9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Style w:val="badge1"/>
                <w:rFonts w:ascii="Segoe UI" w:eastAsia="Times New Roman" w:hAnsi="Segoe UI" w:cs="Segoe UI"/>
                <w:color w:val="212529"/>
              </w:rPr>
              <w:lastRenderedPageBreak/>
              <w:t>Code: Any Value</w:t>
            </w: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EF173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1B5E0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B17D5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E2ED4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75CCB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FD985" w14:textId="77777777" w:rsidR="002548F8" w:rsidRPr="008337AE" w:rsidRDefault="002548F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11873160" w14:textId="4EE78002" w:rsidR="002548F8" w:rsidRPr="008337AE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8337AE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A7DDF9C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P0203 -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ACK_03 } is required</w:t>
      </w:r>
    </w:p>
    <w:p w14:paraId="19F80BD6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C0405 - Conditional Condition. If ACK_04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 } is required</w:t>
      </w:r>
    </w:p>
    <w:p w14:paraId="5BEAD201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P0708 -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_07, ACK_08 } is required</w:t>
      </w:r>
    </w:p>
    <w:p w14:paraId="5A875238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P0910 -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_09, ACK_10 } is required</w:t>
      </w:r>
    </w:p>
    <w:p w14:paraId="146A10BA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P1112 -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_11, ACK_12 } is required</w:t>
      </w:r>
    </w:p>
    <w:p w14:paraId="44107601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P1314 -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_13, ACK_14 } is required</w:t>
      </w:r>
    </w:p>
    <w:p w14:paraId="468BD450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P1516 -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_15, ACK_16 } is required</w:t>
      </w:r>
    </w:p>
    <w:p w14:paraId="7D5CD3A1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P1718 -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_17, ACK_18 } is required</w:t>
      </w:r>
    </w:p>
    <w:p w14:paraId="6D2FCE22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P1920 -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_19, ACK_20 } is required</w:t>
      </w:r>
    </w:p>
    <w:p w14:paraId="5E03D7ED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P2122 -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_21, ACK_22 } is required</w:t>
      </w:r>
    </w:p>
    <w:p w14:paraId="547F7663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P2324 -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_23, ACK_24 } is required</w:t>
      </w:r>
    </w:p>
    <w:p w14:paraId="38EDA542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P2526 -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_25, ACK_26 } is required</w:t>
      </w:r>
    </w:p>
    <w:p w14:paraId="0FE9A108" w14:textId="77777777" w:rsidR="002548F8" w:rsidRPr="008337AE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P2728 -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_27, ACK_28 } is required</w:t>
      </w:r>
    </w:p>
    <w:p w14:paraId="10D37166" w14:textId="5E18AA6D" w:rsidR="002548F8" w:rsidRDefault="002548F8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C282729 - Conditional Condition. If ACK_28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ACK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_27, ACK_29 } is required</w:t>
      </w:r>
    </w:p>
    <w:p w14:paraId="69DC758E" w14:textId="77777777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34F072A" w14:textId="109B07C6" w:rsidR="008337AE" w:rsidRDefault="008337AE" w:rsidP="008337AE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 w:rsidRPr="008337AE">
        <w:rPr>
          <w:rFonts w:eastAsia="Times New Roman" w:cs="Segoe UI"/>
          <w:color w:val="212529"/>
          <w:sz w:val="20"/>
          <w:szCs w:val="20"/>
          <w:lang w:val="en"/>
        </w:rPr>
        <w:t>ACK*IA*</w:t>
      </w:r>
      <w:r w:rsidR="00B556BA">
        <w:rPr>
          <w:rFonts w:eastAsia="Times New Roman" w:cs="Segoe UI"/>
          <w:color w:val="212529"/>
          <w:sz w:val="20"/>
          <w:szCs w:val="20"/>
          <w:lang w:val="en"/>
        </w:rPr>
        <w:t>145</w:t>
      </w:r>
      <w:r w:rsidRPr="008337AE">
        <w:rPr>
          <w:rFonts w:eastAsia="Times New Roman" w:cs="Segoe UI"/>
          <w:color w:val="212529"/>
          <w:sz w:val="20"/>
          <w:szCs w:val="20"/>
          <w:lang w:val="en"/>
        </w:rPr>
        <w:t>*EA~</w:t>
      </w:r>
    </w:p>
    <w:p w14:paraId="33801A28" w14:textId="54784D71" w:rsidR="008337AE" w:rsidRDefault="008337AE" w:rsidP="008337AE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</w:p>
    <w:p w14:paraId="263FCAE2" w14:textId="77777777" w:rsidR="008337AE" w:rsidRPr="008337AE" w:rsidRDefault="008337AE" w:rsidP="008337AE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</w:p>
    <w:p w14:paraId="1AB20018" w14:textId="77777777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CTT - Transaction Totals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60"/>
        <w:gridCol w:w="1536"/>
        <w:gridCol w:w="1433"/>
        <w:gridCol w:w="1127"/>
        <w:gridCol w:w="1357"/>
        <w:gridCol w:w="1393"/>
      </w:tblGrid>
      <w:tr w:rsidR="002548F8" w:rsidRPr="008337AE" w14:paraId="3A9C686E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9BA4860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7526F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231B6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9CE3B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9B9B3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5E31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4D141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:rsidRPr="008337AE" w14:paraId="5AD838FD" w14:textId="77777777">
        <w:tc>
          <w:tcPr>
            <w:tcW w:w="0" w:type="auto"/>
            <w:shd w:val="clear" w:color="auto" w:fill="auto"/>
            <w:vAlign w:val="center"/>
            <w:hideMark/>
          </w:tcPr>
          <w:p w14:paraId="1D5F182F" w14:textId="77777777" w:rsidR="002548F8" w:rsidRPr="008337AE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F7CD8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54609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Line Items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C7965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A0563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D7DD0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035AF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  <w:tr w:rsidR="002548F8" w:rsidRPr="008337AE" w14:paraId="11D415BE" w14:textId="77777777">
        <w:tc>
          <w:tcPr>
            <w:tcW w:w="0" w:type="auto"/>
            <w:shd w:val="clear" w:color="auto" w:fill="auto"/>
            <w:vAlign w:val="center"/>
            <w:hideMark/>
          </w:tcPr>
          <w:p w14:paraId="340F3304" w14:textId="127B6791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624EE3B" w14:textId="77777777" w:rsidR="002548F8" w:rsidRPr="008337AE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337A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Number of Line Items </w:t>
            </w:r>
          </w:p>
        </w:tc>
      </w:tr>
    </w:tbl>
    <w:p w14:paraId="1052D85E" w14:textId="2340D45C" w:rsidR="002548F8" w:rsidRPr="008337AE" w:rsidRDefault="002548F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8337AE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543466B" w14:textId="77777777" w:rsidR="002548F8" w:rsidRPr="008337AE" w:rsidRDefault="002548F8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CTT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_03, CTT_04 } is required</w:t>
      </w:r>
    </w:p>
    <w:p w14:paraId="10F16086" w14:textId="785709FA" w:rsidR="002548F8" w:rsidRPr="008337AE" w:rsidRDefault="002548F8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CTT</w:t>
      </w:r>
      <w:proofErr w:type="gramEnd"/>
      <w:r w:rsidRPr="008337A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_05, CTT_06 } is required</w:t>
      </w:r>
    </w:p>
    <w:p w14:paraId="2C6B8239" w14:textId="77777777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36FA058" w14:textId="3F7D990C" w:rsidR="008337AE" w:rsidRDefault="008337AE" w:rsidP="008337AE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>
        <w:rPr>
          <w:rFonts w:eastAsia="Times New Roman" w:cs="Segoe UI"/>
          <w:color w:val="212529"/>
          <w:sz w:val="20"/>
          <w:szCs w:val="20"/>
          <w:lang w:val="en"/>
        </w:rPr>
        <w:t>CTT*1~</w:t>
      </w:r>
    </w:p>
    <w:p w14:paraId="7FF20F75" w14:textId="77777777" w:rsidR="008337AE" w:rsidRDefault="008337AE" w:rsidP="008337AE">
      <w:p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en"/>
        </w:rPr>
      </w:pPr>
    </w:p>
    <w:p w14:paraId="1710AC81" w14:textId="77777777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SE - Transaction Set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85"/>
        <w:gridCol w:w="1999"/>
        <w:gridCol w:w="1298"/>
        <w:gridCol w:w="1127"/>
        <w:gridCol w:w="1262"/>
        <w:gridCol w:w="1299"/>
        <w:gridCol w:w="36"/>
      </w:tblGrid>
      <w:tr w:rsidR="002548F8" w14:paraId="22D3E86E" w14:textId="77777777" w:rsidTr="008337AE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5B690B3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A19EF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F038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95AB5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9745F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23736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CBCCD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14:paraId="6BAA4371" w14:textId="77777777" w:rsidTr="008337AE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6888347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100ED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D5E89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Included Segments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090D3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0CD70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612E9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04A97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2548F8" w14:paraId="702F66B0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7DEA35EA" w14:textId="091F871F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D23598E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Number of Segments</w:t>
            </w: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  <w:tr w:rsidR="002548F8" w14:paraId="7789A9DF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6583606D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7246A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CE927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92D59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D814D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65C3B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D4DE6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2642A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48F8" w14:paraId="4DB2C8D1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7746D1B6" w14:textId="296D1688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2E81D23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Transaction Set Control Number - Matches ST Control Number</w:t>
            </w:r>
            <w:r w:rsidRPr="008337AE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</w:p>
        </w:tc>
      </w:tr>
    </w:tbl>
    <w:p w14:paraId="1A6C7E11" w14:textId="77777777" w:rsidR="00AD350F" w:rsidRDefault="00AD350F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</w:p>
    <w:p w14:paraId="5F70E87C" w14:textId="79645DB9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7960132" w14:textId="413F1011" w:rsidR="008337AE" w:rsidRDefault="008337AE">
      <w:pPr>
        <w:pStyle w:val="Heading3"/>
        <w:rPr>
          <w:rFonts w:eastAsia="Times New Roman" w:cs="Segoe UI"/>
          <w:color w:val="212529"/>
          <w:lang w:val="en"/>
        </w:rPr>
      </w:pPr>
      <w:r w:rsidRPr="008337AE">
        <w:rPr>
          <w:rFonts w:eastAsia="Times New Roman" w:cs="Segoe UI"/>
          <w:color w:val="212529"/>
          <w:sz w:val="20"/>
          <w:szCs w:val="20"/>
          <w:lang w:val="en"/>
        </w:rPr>
        <w:t>SE*12*0001~</w:t>
      </w:r>
    </w:p>
    <w:p w14:paraId="5ECED290" w14:textId="4CDA8E68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GE - GE _ Functional Group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429"/>
        <w:gridCol w:w="2147"/>
        <w:gridCol w:w="1255"/>
        <w:gridCol w:w="1127"/>
        <w:gridCol w:w="1231"/>
        <w:gridCol w:w="1268"/>
        <w:gridCol w:w="36"/>
      </w:tblGrid>
      <w:tr w:rsidR="002548F8" w14:paraId="6620F5EC" w14:textId="77777777" w:rsidTr="008337AE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F70D9F2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5E783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F7B2F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597D0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DC2F5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CF3E9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639B8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14:paraId="7037618C" w14:textId="77777777" w:rsidTr="008337AE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98753C6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5A220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9A59B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Transaction Sets Included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2E814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E06A7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22822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A76AC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  <w:tr w:rsidR="002548F8" w14:paraId="71E9FD19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17A6397D" w14:textId="62258392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</w:t>
            </w:r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EF82D2D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Number of Transaction Sets (ST/SE pairs)</w:t>
            </w:r>
            <w:r w:rsidRPr="008337AE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</w:p>
        </w:tc>
      </w:tr>
      <w:tr w:rsidR="002548F8" w14:paraId="3CD21CFF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389F9B8C" w14:textId="77777777" w:rsidR="002548F8" w:rsidRPr="00AD350F" w:rsidRDefault="002548F8" w:rsidP="00AD350F">
            <w:pPr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F2040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521A5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8B473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F5CD8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9A5BB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7D9EB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FBDD3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48F8" w14:paraId="557ED02A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63AF43AB" w14:textId="373E5B15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Comment:</w:t>
            </w:r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5C3D993" w14:textId="77777777" w:rsidR="002548F8" w:rsidRPr="00AD350F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Functional Group Control Number - Matches GS Control Number </w:t>
            </w:r>
          </w:p>
        </w:tc>
      </w:tr>
    </w:tbl>
    <w:p w14:paraId="7280237B" w14:textId="77777777" w:rsidR="00AD350F" w:rsidRDefault="00AD350F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</w:p>
    <w:p w14:paraId="067C6A5E" w14:textId="455BEC2C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5F2BF23D" w14:textId="0ABD5522" w:rsidR="008337AE" w:rsidRDefault="008337AE">
      <w:pPr>
        <w:pStyle w:val="Heading3"/>
        <w:rPr>
          <w:rFonts w:eastAsia="Times New Roman" w:cs="Segoe UI"/>
          <w:color w:val="212529"/>
          <w:lang w:val="en"/>
        </w:rPr>
      </w:pPr>
      <w:r w:rsidRPr="008337AE">
        <w:rPr>
          <w:rFonts w:eastAsia="Times New Roman" w:cs="Segoe UI"/>
          <w:color w:val="212529"/>
          <w:sz w:val="20"/>
          <w:szCs w:val="20"/>
          <w:lang w:val="en"/>
        </w:rPr>
        <w:t>GE*1*13535172~</w:t>
      </w:r>
    </w:p>
    <w:p w14:paraId="70A6A5A0" w14:textId="77777777" w:rsidR="008337AE" w:rsidRDefault="008337AE">
      <w:pPr>
        <w:pStyle w:val="Heading3"/>
        <w:rPr>
          <w:rFonts w:eastAsia="Times New Roman" w:cs="Segoe UI"/>
          <w:color w:val="212529"/>
          <w:lang w:val="en"/>
        </w:rPr>
      </w:pPr>
    </w:p>
    <w:p w14:paraId="7D04CD72" w14:textId="33F8F39D" w:rsidR="002548F8" w:rsidRPr="008337AE" w:rsidRDefault="002548F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337AE">
        <w:rPr>
          <w:rFonts w:eastAsia="Times New Roman" w:cs="Segoe UI"/>
          <w:b/>
          <w:bCs/>
          <w:color w:val="212529"/>
          <w:lang w:val="en"/>
        </w:rPr>
        <w:t>IEA - IEA _ Interchange Control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09"/>
        <w:gridCol w:w="2217"/>
        <w:gridCol w:w="1239"/>
        <w:gridCol w:w="1127"/>
        <w:gridCol w:w="1221"/>
        <w:gridCol w:w="1257"/>
        <w:gridCol w:w="36"/>
      </w:tblGrid>
      <w:tr w:rsidR="002548F8" w14:paraId="6C861D8A" w14:textId="77777777" w:rsidTr="008337AE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C4A87B9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5A10C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FFEDC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10BEB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339F1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2D140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28A73" w14:textId="77777777" w:rsidR="002548F8" w:rsidRPr="00AD350F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2548F8" w14:paraId="0596705E" w14:textId="77777777" w:rsidTr="008337AE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0282713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FEC21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27AF1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Included Functional Groups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337EF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59122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D9FDD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ACB4F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</w:tr>
      <w:tr w:rsidR="002548F8" w14:paraId="0446AB88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77617161" w14:textId="0D66E320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Comment:</w:t>
            </w:r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0478F05" w14:textId="77777777" w:rsidR="002548F8" w:rsidRPr="008337AE" w:rsidRDefault="002548F8" w:rsidP="00AD350F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Number of Functional Groups - GS/GE Pair</w:t>
            </w:r>
            <w:r w:rsidRPr="008337AE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</w:p>
        </w:tc>
      </w:tr>
      <w:tr w:rsidR="002548F8" w14:paraId="1E13692D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262F257F" w14:textId="77777777" w:rsidR="002548F8" w:rsidRDefault="002548F8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E4F9A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0B851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BA828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EF13A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93116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CEBF1" w14:textId="77777777" w:rsidR="002548F8" w:rsidRPr="00AD350F" w:rsidRDefault="002548F8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432F2" w14:textId="77777777" w:rsidR="002548F8" w:rsidRDefault="0025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48F8" w14:paraId="53B86E13" w14:textId="77777777" w:rsidTr="008337AE">
        <w:tc>
          <w:tcPr>
            <w:tcW w:w="0" w:type="auto"/>
            <w:shd w:val="clear" w:color="auto" w:fill="auto"/>
            <w:vAlign w:val="center"/>
            <w:hideMark/>
          </w:tcPr>
          <w:p w14:paraId="69B69A91" w14:textId="5C81A2E2" w:rsidR="002548F8" w:rsidRDefault="002548F8">
            <w:pPr>
              <w:rPr>
                <w:rFonts w:ascii="Segoe UI" w:eastAsia="Times New Roman" w:hAnsi="Segoe UI" w:cs="Segoe UI"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D54A7DC" w14:textId="77777777" w:rsidR="002548F8" w:rsidRPr="008337AE" w:rsidRDefault="002548F8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AD350F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Matches ISA Control Number</w:t>
            </w:r>
            <w:r w:rsidRPr="008337AE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</w:p>
        </w:tc>
      </w:tr>
    </w:tbl>
    <w:p w14:paraId="52637ED1" w14:textId="77777777" w:rsidR="00AD350F" w:rsidRDefault="00AD350F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</w:p>
    <w:p w14:paraId="77535786" w14:textId="32250CA9" w:rsidR="008337AE" w:rsidRDefault="008337AE" w:rsidP="008337AE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6563AFDC" w14:textId="4B9E7FCD" w:rsidR="002548F8" w:rsidRDefault="008337AE">
      <w:pPr>
        <w:rPr>
          <w:rFonts w:eastAsia="Times New Roman"/>
        </w:rPr>
      </w:pPr>
      <w:r w:rsidRPr="008337AE">
        <w:rPr>
          <w:rFonts w:ascii="inherit" w:eastAsia="Times New Roman" w:hAnsi="inherit" w:cs="Segoe UI"/>
          <w:color w:val="212529"/>
          <w:sz w:val="20"/>
          <w:szCs w:val="20"/>
          <w:lang w:val="en"/>
        </w:rPr>
        <w:t>IEA*1*013535171~</w:t>
      </w:r>
    </w:p>
    <w:sectPr w:rsidR="00254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0F8" w14:textId="77777777" w:rsidR="00DF10C9" w:rsidRDefault="00DF10C9" w:rsidP="0092293B">
      <w:r>
        <w:separator/>
      </w:r>
    </w:p>
  </w:endnote>
  <w:endnote w:type="continuationSeparator" w:id="0">
    <w:p w14:paraId="24D433A3" w14:textId="77777777" w:rsidR="00DF10C9" w:rsidRDefault="00DF10C9" w:rsidP="009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EC60" w14:textId="77777777" w:rsidR="00CF6270" w:rsidRDefault="00CF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64A3" w14:textId="77777777" w:rsidR="00CF6270" w:rsidRDefault="00CF6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54E7" w14:textId="77777777" w:rsidR="00CF6270" w:rsidRDefault="00CF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140" w14:textId="77777777" w:rsidR="00DF10C9" w:rsidRDefault="00DF10C9" w:rsidP="0092293B">
      <w:r>
        <w:separator/>
      </w:r>
    </w:p>
  </w:footnote>
  <w:footnote w:type="continuationSeparator" w:id="0">
    <w:p w14:paraId="7DA09D25" w14:textId="77777777" w:rsidR="00DF10C9" w:rsidRDefault="00DF10C9" w:rsidP="0092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56BA" w14:textId="77777777" w:rsidR="00CF6270" w:rsidRDefault="00CF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E65C" w14:textId="77777777" w:rsidR="00CF6270" w:rsidRDefault="00CF6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F876" w14:textId="77777777" w:rsidR="00CF6270" w:rsidRDefault="00CF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E80"/>
    <w:multiLevelType w:val="multilevel"/>
    <w:tmpl w:val="88B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68FF"/>
    <w:multiLevelType w:val="multilevel"/>
    <w:tmpl w:val="8F1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E150D"/>
    <w:multiLevelType w:val="multilevel"/>
    <w:tmpl w:val="6F5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B7E8C"/>
    <w:multiLevelType w:val="multilevel"/>
    <w:tmpl w:val="064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83DAF"/>
    <w:multiLevelType w:val="multilevel"/>
    <w:tmpl w:val="650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D5934"/>
    <w:multiLevelType w:val="multilevel"/>
    <w:tmpl w:val="B6E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21D62"/>
    <w:multiLevelType w:val="multilevel"/>
    <w:tmpl w:val="EAA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A549F"/>
    <w:multiLevelType w:val="multilevel"/>
    <w:tmpl w:val="530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935684">
    <w:abstractNumId w:val="5"/>
  </w:num>
  <w:num w:numId="2" w16cid:durableId="97455035">
    <w:abstractNumId w:val="2"/>
  </w:num>
  <w:num w:numId="3" w16cid:durableId="705909777">
    <w:abstractNumId w:val="4"/>
  </w:num>
  <w:num w:numId="4" w16cid:durableId="754664887">
    <w:abstractNumId w:val="6"/>
  </w:num>
  <w:num w:numId="5" w16cid:durableId="1614482455">
    <w:abstractNumId w:val="3"/>
  </w:num>
  <w:num w:numId="6" w16cid:durableId="1387873312">
    <w:abstractNumId w:val="0"/>
  </w:num>
  <w:num w:numId="7" w16cid:durableId="257521893">
    <w:abstractNumId w:val="7"/>
  </w:num>
  <w:num w:numId="8" w16cid:durableId="19847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F"/>
    <w:rsid w:val="00224829"/>
    <w:rsid w:val="002548F8"/>
    <w:rsid w:val="00254999"/>
    <w:rsid w:val="003E48E5"/>
    <w:rsid w:val="00425F0F"/>
    <w:rsid w:val="005D28F3"/>
    <w:rsid w:val="00830409"/>
    <w:rsid w:val="008337AE"/>
    <w:rsid w:val="008A5EF3"/>
    <w:rsid w:val="008B5E89"/>
    <w:rsid w:val="0092293B"/>
    <w:rsid w:val="00AD350F"/>
    <w:rsid w:val="00B556BA"/>
    <w:rsid w:val="00BD235F"/>
    <w:rsid w:val="00CF6270"/>
    <w:rsid w:val="00DF10C9"/>
    <w:rsid w:val="00E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FBA92"/>
  <w15:chartTrackingRefBased/>
  <w15:docId w15:val="{4A3D039D-4DFE-4B9C-812C-DAB0E8E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before="100" w:beforeAutospacing="1" w:after="100" w:afterAutospacing="1"/>
    </w:pPr>
  </w:style>
  <w:style w:type="paragraph" w:customStyle="1" w:styleId="display-1">
    <w:name w:val="display-1"/>
    <w:basedOn w:val="Normal"/>
    <w:pPr>
      <w:spacing w:before="100" w:beforeAutospacing="1" w:after="100" w:afterAutospacing="1"/>
    </w:pPr>
  </w:style>
  <w:style w:type="paragraph" w:customStyle="1" w:styleId="display-2">
    <w:name w:val="display-2"/>
    <w:basedOn w:val="Normal"/>
    <w:pPr>
      <w:spacing w:before="100" w:beforeAutospacing="1" w:after="100" w:afterAutospacing="1"/>
    </w:pPr>
  </w:style>
  <w:style w:type="paragraph" w:customStyle="1" w:styleId="display-3">
    <w:name w:val="display-3"/>
    <w:basedOn w:val="Normal"/>
    <w:pPr>
      <w:spacing w:before="100" w:beforeAutospacing="1" w:after="100" w:afterAutospacing="1"/>
    </w:pPr>
  </w:style>
  <w:style w:type="paragraph" w:customStyle="1" w:styleId="display-4">
    <w:name w:val="display-4"/>
    <w:basedOn w:val="Normal"/>
    <w:pPr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before="100" w:beforeAutospacing="1"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Normal"/>
    <w:pPr>
      <w:spacing w:before="100" w:beforeAutospacing="1" w:after="100" w:afterAutospacing="1"/>
    </w:pPr>
  </w:style>
  <w:style w:type="paragraph" w:customStyle="1" w:styleId="figure-caption">
    <w:name w:val="figure-caption"/>
    <w:basedOn w:val="Normal"/>
    <w:pPr>
      <w:spacing w:before="100" w:beforeAutospacing="1"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no-gutters">
    <w:name w:val="no-gutters"/>
    <w:basedOn w:val="Normal"/>
    <w:pPr>
      <w:spacing w:before="100" w:beforeAutospacing="1" w:after="100" w:afterAutospacing="1"/>
    </w:pPr>
  </w:style>
  <w:style w:type="paragraph" w:customStyle="1" w:styleId="col">
    <w:name w:val="co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auto">
    <w:name w:val="col-auto"/>
    <w:basedOn w:val="Normal"/>
    <w:pPr>
      <w:spacing w:before="100" w:beforeAutospacing="1" w:after="100" w:afterAutospacing="1"/>
    </w:pPr>
  </w:style>
  <w:style w:type="paragraph" w:customStyle="1" w:styleId="col-lg">
    <w:name w:val="col-lg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lg-auto">
    <w:name w:val="col-lg-auto"/>
    <w:basedOn w:val="Normal"/>
    <w:pPr>
      <w:spacing w:before="100" w:beforeAutospacing="1" w:after="100" w:afterAutospacing="1"/>
    </w:pPr>
  </w:style>
  <w:style w:type="paragraph" w:customStyle="1" w:styleId="col-md">
    <w:name w:val="col-md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md-auto">
    <w:name w:val="col-md-auto"/>
    <w:basedOn w:val="Normal"/>
    <w:pPr>
      <w:spacing w:before="100" w:beforeAutospacing="1" w:after="100" w:afterAutospacing="1"/>
    </w:pPr>
  </w:style>
  <w:style w:type="paragraph" w:customStyle="1" w:styleId="col-sm">
    <w:name w:val="col-sm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sm-auto">
    <w:name w:val="col-sm-auto"/>
    <w:basedOn w:val="Normal"/>
    <w:pPr>
      <w:spacing w:before="100" w:beforeAutospacing="1" w:after="100" w:afterAutospacing="1"/>
    </w:pPr>
  </w:style>
  <w:style w:type="paragraph" w:customStyle="1" w:styleId="col-xl">
    <w:name w:val="col-xl"/>
    <w:basedOn w:val="Normal"/>
    <w:pPr>
      <w:spacing w:before="100" w:beforeAutospacing="1" w:after="100" w:afterAutospacing="1"/>
    </w:pPr>
  </w:style>
  <w:style w:type="paragraph" w:customStyle="1" w:styleId="col-xl-1">
    <w:name w:val="col-xl-1"/>
    <w:basedOn w:val="Normal"/>
    <w:pPr>
      <w:spacing w:before="100" w:beforeAutospacing="1" w:after="100" w:afterAutospacing="1"/>
    </w:pPr>
  </w:style>
  <w:style w:type="paragraph" w:customStyle="1" w:styleId="col-xl-10">
    <w:name w:val="col-xl-10"/>
    <w:basedOn w:val="Normal"/>
    <w:pPr>
      <w:spacing w:before="100" w:beforeAutospacing="1" w:after="100" w:afterAutospacing="1"/>
    </w:pPr>
  </w:style>
  <w:style w:type="paragraph" w:customStyle="1" w:styleId="col-xl-11">
    <w:name w:val="col-xl-11"/>
    <w:basedOn w:val="Normal"/>
    <w:pPr>
      <w:spacing w:before="100" w:beforeAutospacing="1" w:after="100" w:afterAutospacing="1"/>
    </w:pPr>
  </w:style>
  <w:style w:type="paragraph" w:customStyle="1" w:styleId="col-xl-12">
    <w:name w:val="col-xl-12"/>
    <w:basedOn w:val="Normal"/>
    <w:pPr>
      <w:spacing w:before="100" w:beforeAutospacing="1" w:after="100" w:afterAutospacing="1"/>
    </w:pPr>
  </w:style>
  <w:style w:type="paragraph" w:customStyle="1" w:styleId="col-xl-2">
    <w:name w:val="col-xl-2"/>
    <w:basedOn w:val="Normal"/>
    <w:pPr>
      <w:spacing w:before="100" w:beforeAutospacing="1" w:after="100" w:afterAutospacing="1"/>
    </w:pPr>
  </w:style>
  <w:style w:type="paragraph" w:customStyle="1" w:styleId="col-xl-3">
    <w:name w:val="col-xl-3"/>
    <w:basedOn w:val="Normal"/>
    <w:pPr>
      <w:spacing w:before="100" w:beforeAutospacing="1" w:after="100" w:afterAutospacing="1"/>
    </w:pPr>
  </w:style>
  <w:style w:type="paragraph" w:customStyle="1" w:styleId="col-xl-4">
    <w:name w:val="col-xl-4"/>
    <w:basedOn w:val="Normal"/>
    <w:pPr>
      <w:spacing w:before="100" w:beforeAutospacing="1" w:after="100" w:afterAutospacing="1"/>
    </w:pPr>
  </w:style>
  <w:style w:type="paragraph" w:customStyle="1" w:styleId="col-xl-5">
    <w:name w:val="col-xl-5"/>
    <w:basedOn w:val="Normal"/>
    <w:pPr>
      <w:spacing w:before="100" w:beforeAutospacing="1" w:after="100" w:afterAutospacing="1"/>
    </w:pPr>
  </w:style>
  <w:style w:type="paragraph" w:customStyle="1" w:styleId="col-xl-6">
    <w:name w:val="col-xl-6"/>
    <w:basedOn w:val="Normal"/>
    <w:pPr>
      <w:spacing w:before="100" w:beforeAutospacing="1" w:after="100" w:afterAutospacing="1"/>
    </w:pPr>
  </w:style>
  <w:style w:type="paragraph" w:customStyle="1" w:styleId="col-xl-7">
    <w:name w:val="col-xl-7"/>
    <w:basedOn w:val="Normal"/>
    <w:pPr>
      <w:spacing w:before="100" w:beforeAutospacing="1" w:after="100" w:afterAutospacing="1"/>
    </w:pPr>
  </w:style>
  <w:style w:type="paragraph" w:customStyle="1" w:styleId="col-xl-8">
    <w:name w:val="col-xl-8"/>
    <w:basedOn w:val="Normal"/>
    <w:pPr>
      <w:spacing w:before="100" w:beforeAutospacing="1" w:after="100" w:afterAutospacing="1"/>
    </w:pPr>
  </w:style>
  <w:style w:type="paragraph" w:customStyle="1" w:styleId="col-xl-9">
    <w:name w:val="col-xl-9"/>
    <w:basedOn w:val="Normal"/>
    <w:pPr>
      <w:spacing w:before="100" w:beforeAutospacing="1" w:after="100" w:afterAutospacing="1"/>
    </w:pPr>
  </w:style>
  <w:style w:type="paragraph" w:customStyle="1" w:styleId="col-xl-auto">
    <w:name w:val="col-xl-auto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3060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6120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180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before="100" w:beforeAutospacing="1"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responsive">
    <w:name w:val="table-responsive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before="100" w:beforeAutospacing="1" w:after="100" w:afterAutospacing="1"/>
    </w:pPr>
  </w:style>
  <w:style w:type="paragraph" w:customStyle="1" w:styleId="form-control-range">
    <w:name w:val="form-control-range"/>
    <w:basedOn w:val="Normal"/>
    <w:pPr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col-form-label-lg">
    <w:name w:val="col-form-label-lg"/>
    <w:basedOn w:val="Normal"/>
    <w:pPr>
      <w:spacing w:before="100" w:beforeAutospacing="1" w:after="100" w:afterAutospacing="1"/>
    </w:pPr>
  </w:style>
  <w:style w:type="paragraph" w:customStyle="1" w:styleId="col-form-label-sm">
    <w:name w:val="col-form-label-sm"/>
    <w:basedOn w:val="Normal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Normal"/>
    <w:pPr>
      <w:spacing w:before="100" w:beforeAutospacing="1"/>
    </w:pPr>
    <w:rPr>
      <w:color w:val="212529"/>
    </w:rPr>
  </w:style>
  <w:style w:type="paragraph" w:customStyle="1" w:styleId="form-control-sm">
    <w:name w:val="form-control-sm"/>
    <w:basedOn w:val="Normal"/>
    <w:pPr>
      <w:spacing w:before="100" w:beforeAutospacing="1" w:after="100" w:afterAutospacing="1"/>
    </w:pPr>
  </w:style>
  <w:style w:type="paragraph" w:customStyle="1" w:styleId="form-control-lg">
    <w:name w:val="form-control-lg"/>
    <w:basedOn w:val="Normal"/>
    <w:pPr>
      <w:spacing w:before="100" w:beforeAutospacing="1" w:after="100" w:afterAutospacing="1"/>
    </w:pPr>
  </w:style>
  <w:style w:type="paragraph" w:customStyle="1" w:styleId="form-text">
    <w:name w:val="form-text"/>
    <w:basedOn w:val="Normal"/>
    <w:pPr>
      <w:spacing w:before="100" w:beforeAutospacing="1" w:after="100" w:afterAutospacing="1"/>
    </w:pPr>
  </w:style>
  <w:style w:type="paragraph" w:customStyle="1" w:styleId="form-row">
    <w:name w:val="form-row"/>
    <w:basedOn w:val="Normal"/>
    <w:pPr>
      <w:spacing w:before="100" w:beforeAutospacing="1" w:after="100" w:afterAutospacing="1"/>
      <w:ind w:left="-75" w:right="-75"/>
    </w:pPr>
  </w:style>
  <w:style w:type="paragraph" w:customStyle="1" w:styleId="form-check">
    <w:name w:val="form-check"/>
    <w:basedOn w:val="Normal"/>
    <w:pPr>
      <w:spacing w:before="100" w:beforeAutospacing="1" w:after="100" w:afterAutospacing="1"/>
    </w:pPr>
  </w:style>
  <w:style w:type="paragraph" w:customStyle="1" w:styleId="form-check-label">
    <w:name w:val="form-check-label"/>
    <w:basedOn w:val="Normal"/>
    <w:pPr>
      <w:spacing w:before="100" w:beforeAutospacing="1"/>
    </w:pPr>
  </w:style>
  <w:style w:type="paragraph" w:customStyle="1" w:styleId="form-check-inline">
    <w:name w:val="form-check-inline"/>
    <w:basedOn w:val="Normal"/>
    <w:pPr>
      <w:spacing w:before="100" w:beforeAutospacing="1" w:after="100" w:afterAutospacing="1"/>
    </w:pPr>
  </w:style>
  <w:style w:type="paragraph" w:customStyle="1" w:styleId="valid-feedback">
    <w:name w:val="valid-feedback"/>
    <w:basedOn w:val="Normal"/>
    <w:pPr>
      <w:spacing w:before="100" w:beforeAutospacing="1"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before="100" w:beforeAutospacing="1"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before="100" w:beforeAutospacing="1"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before="100" w:beforeAutospacing="1"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before="100" w:beforeAutospacing="1"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before="100" w:beforeAutospacing="1"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before="100" w:beforeAutospacing="1"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before="100" w:beforeAutospacing="1"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before="100" w:beforeAutospacing="1"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before="100" w:beforeAutospacing="1"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dropdown-header">
    <w:name w:val="dropdown-header"/>
    <w:basedOn w:val="Normal"/>
    <w:pPr>
      <w:spacing w:before="100" w:beforeAutospacing="1"/>
    </w:pPr>
    <w:rPr>
      <w:color w:val="6C757D"/>
    </w:rPr>
  </w:style>
  <w:style w:type="paragraph" w:customStyle="1" w:styleId="dropdown-item-text">
    <w:name w:val="dropdown-item-text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input-group">
    <w:name w:val="input-group"/>
    <w:basedOn w:val="Normal"/>
    <w:pPr>
      <w:spacing w:before="100" w:beforeAutospacing="1" w:after="100" w:afterAutospacing="1"/>
    </w:pPr>
  </w:style>
  <w:style w:type="paragraph" w:customStyle="1" w:styleId="input-group-prepend">
    <w:name w:val="input-group-prepend"/>
    <w:basedOn w:val="Normal"/>
    <w:pPr>
      <w:spacing w:before="100" w:beforeAutospacing="1" w:after="100" w:afterAutospacing="1"/>
      <w:ind w:right="-15"/>
    </w:pPr>
  </w:style>
  <w:style w:type="paragraph" w:customStyle="1" w:styleId="input-group-append">
    <w:name w:val="input-group-append"/>
    <w:basedOn w:val="Normal"/>
    <w:pPr>
      <w:spacing w:before="100" w:beforeAutospacing="1"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before="100" w:beforeAutospacing="1" w:after="100" w:afterAutospacing="1"/>
    </w:pPr>
  </w:style>
  <w:style w:type="paragraph" w:customStyle="1" w:styleId="custom-control-label">
    <w:name w:val="custom-control-label"/>
    <w:basedOn w:val="Normal"/>
    <w:pPr>
      <w:spacing w:before="100" w:beforeAutospacing="1"/>
    </w:pPr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  <w:pPr>
      <w:spacing w:before="100" w:beforeAutospacing="1"/>
    </w:pPr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custom-range">
    <w:name w:val="custom-range"/>
    <w:basedOn w:val="Normal"/>
    <w:pPr>
      <w:spacing w:before="100" w:beforeAutospacing="1" w:after="100" w:afterAutospacing="1"/>
    </w:p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link">
    <w:name w:val="nav-link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/>
    </w:pPr>
  </w:style>
  <w:style w:type="paragraph" w:customStyle="1" w:styleId="navbar-nav">
    <w:name w:val="navbar-nav"/>
    <w:basedOn w:val="Normal"/>
    <w:pPr>
      <w:spacing w:before="100" w:beforeAutospacing="1"/>
    </w:pPr>
  </w:style>
  <w:style w:type="paragraph" w:customStyle="1" w:styleId="navbar-toggler">
    <w:name w:val="navbar-toggler"/>
    <w:basedOn w:val="Normal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Normal"/>
    <w:pPr>
      <w:spacing w:before="100" w:beforeAutospacing="1"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Normal"/>
    <w:pPr>
      <w:spacing w:before="100" w:beforeAutospacing="1" w:after="100" w:afterAutospacing="1"/>
    </w:pPr>
  </w:style>
  <w:style w:type="paragraph" w:customStyle="1" w:styleId="card-subtitle">
    <w:name w:val="card-subtitle"/>
    <w:basedOn w:val="Normal"/>
    <w:pPr>
      <w:spacing w:before="100" w:beforeAutospacing="1"/>
    </w:pPr>
  </w:style>
  <w:style w:type="paragraph" w:customStyle="1" w:styleId="card-header">
    <w:name w:val="card-header"/>
    <w:basedOn w:val="Normal"/>
    <w:pPr>
      <w:spacing w:before="100" w:beforeAutospacing="1"/>
    </w:pPr>
  </w:style>
  <w:style w:type="paragraph" w:customStyle="1" w:styleId="card-header-tabs">
    <w:name w:val="card-header-tabs"/>
    <w:basedOn w:val="Normal"/>
    <w:pPr>
      <w:spacing w:before="100" w:beforeAutospacing="1" w:after="100" w:afterAutospacing="1"/>
    </w:pPr>
  </w:style>
  <w:style w:type="paragraph" w:customStyle="1" w:styleId="card-img">
    <w:name w:val="card-img"/>
    <w:basedOn w:val="Normal"/>
    <w:pPr>
      <w:spacing w:before="100" w:beforeAutospacing="1" w:after="100" w:afterAutospacing="1"/>
    </w:pPr>
  </w:style>
  <w:style w:type="paragraph" w:customStyle="1" w:styleId="card-img-top">
    <w:name w:val="card-img-top"/>
    <w:basedOn w:val="Normal"/>
    <w:pPr>
      <w:spacing w:before="100" w:beforeAutospacing="1" w:after="100" w:afterAutospacing="1"/>
    </w:pPr>
  </w:style>
  <w:style w:type="paragraph" w:customStyle="1" w:styleId="card-img-bottom">
    <w:name w:val="card-img-bottom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agination">
    <w:name w:val="pagination"/>
    <w:basedOn w:val="Normal"/>
    <w:pPr>
      <w:spacing w:before="100" w:beforeAutospacing="1"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before="100" w:beforeAutospacing="1"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before="100" w:beforeAutospacing="1"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jumbotron-fluid">
    <w:name w:val="jumbotron-fluid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before="100" w:beforeAutospacing="1"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before="100" w:beforeAutospacing="1"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before="100" w:beforeAutospacing="1"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before="100" w:beforeAutospacing="1"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before="100" w:beforeAutospacing="1"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before="100" w:beforeAutospacing="1"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before="100" w:beforeAutospacing="1"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before="100" w:beforeAutospacing="1"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before="100" w:beforeAutospacing="1"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  <w:pPr>
      <w:spacing w:before="100" w:beforeAutospacing="1"/>
    </w:pPr>
  </w:style>
  <w:style w:type="paragraph" w:customStyle="1" w:styleId="list-group-item-action">
    <w:name w:val="list-group-item-action"/>
    <w:basedOn w:val="Normal"/>
    <w:pPr>
      <w:spacing w:before="100" w:beforeAutospacing="1"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  <w:spacing w:before="100" w:beforeAutospacing="1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before="100" w:beforeAutospacing="1"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before="100" w:beforeAutospacing="1"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before="100" w:beforeAutospacing="1"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before="100" w:beforeAutospacing="1"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before="100" w:beforeAutospacing="1"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before="100" w:beforeAutospacing="1"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before="100" w:beforeAutospacing="1"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before="100" w:beforeAutospacing="1"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00" w:beforeAutospacing="1"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  <w:pPr>
      <w:spacing w:before="100" w:beforeAutospacing="1"/>
    </w:pPr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  <w:spacing w:before="100" w:beforeAutospacing="1"/>
    </w:pPr>
  </w:style>
  <w:style w:type="paragraph" w:customStyle="1" w:styleId="popover-body">
    <w:name w:val="popover-body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Normal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text-monospace">
    <w:name w:val="tex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text-truncate">
    <w:name w:val="text-truncate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form-check-input">
    <w:name w:val="form-check-input"/>
    <w:basedOn w:val="Normal"/>
    <w:pPr>
      <w:spacing w:before="100" w:beforeAutospacing="1" w:after="100" w:afterAutospacing="1"/>
    </w:pPr>
  </w:style>
  <w:style w:type="paragraph" w:customStyle="1" w:styleId="nav-item">
    <w:name w:val="nav-item"/>
    <w:basedOn w:val="Normal"/>
    <w:pPr>
      <w:spacing w:before="100" w:beforeAutospacing="1" w:after="100" w:afterAutospacing="1"/>
    </w:pPr>
  </w:style>
  <w:style w:type="paragraph" w:customStyle="1" w:styleId="card-link">
    <w:name w:val="card-link"/>
    <w:basedOn w:val="Normal"/>
    <w:pPr>
      <w:spacing w:before="100" w:beforeAutospacing="1" w:after="100" w:afterAutospacing="1"/>
    </w:pPr>
  </w:style>
  <w:style w:type="paragraph" w:customStyle="1" w:styleId="arrow">
    <w:name w:val="arrow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badge1">
    <w:name w:val="badge1"/>
    <w:basedOn w:val="DefaultParagraphFont"/>
    <w:rPr>
      <w:b/>
      <w:bCs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BD235F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235F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2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93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9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1B7E6475200459D6A4EA312E02C42" ma:contentTypeVersion="11" ma:contentTypeDescription="Create a new document." ma:contentTypeScope="" ma:versionID="3e220aaf91ef5655b5aa2250c7e641f6">
  <xsd:schema xmlns:xsd="http://www.w3.org/2001/XMLSchema" xmlns:xs="http://www.w3.org/2001/XMLSchema" xmlns:p="http://schemas.microsoft.com/office/2006/metadata/properties" xmlns:ns2="438aa12f-4eee-4baf-9c05-f7a163851d5d" xmlns:ns3="933ba2c8-cf08-4aca-b01b-9533396426c5" targetNamespace="http://schemas.microsoft.com/office/2006/metadata/properties" ma:root="true" ma:fieldsID="c5150285802c7ab39794123fac9ad52e" ns2:_="" ns3:_="">
    <xsd:import namespace="438aa12f-4eee-4baf-9c05-f7a163851d5d"/>
    <xsd:import namespace="933ba2c8-cf08-4aca-b01b-953339642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a12f-4eee-4baf-9c05-f7a16385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a2c8-cf08-4aca-b01b-95333964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8aa12f-4eee-4baf-9c05-f7a163851d5d" xsi:nil="true"/>
  </documentManagement>
</p:properties>
</file>

<file path=customXml/itemProps1.xml><?xml version="1.0" encoding="utf-8"?>
<ds:datastoreItem xmlns:ds="http://schemas.openxmlformats.org/officeDocument/2006/customXml" ds:itemID="{CAE892B3-A6AF-4C47-B876-7191BACC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a12f-4eee-4baf-9c05-f7a163851d5d"/>
    <ds:schemaRef ds:uri="933ba2c8-cf08-4aca-b01b-95333964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46861-0375-4073-B4F4-1F00E7A6C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7D8CC-8EC1-4D9F-82FE-5B1DEBD17AAF}">
  <ds:schemaRefs>
    <ds:schemaRef ds:uri="http://schemas.microsoft.com/office/2006/metadata/properties"/>
    <ds:schemaRef ds:uri="http://schemas.microsoft.com/office/infopath/2007/PartnerControls"/>
    <ds:schemaRef ds:uri="438aa12f-4eee-4baf-9c05-f7a163851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855 - Purchase Order Acknowledgment v004010</vt:lpstr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855 - Purchase Order Acknowledgment v004010</dc:title>
  <dc:subject/>
  <dc:creator>Keith Lawlis</dc:creator>
  <cp:keywords/>
  <dc:description/>
  <cp:lastModifiedBy>UAT Justransform Support</cp:lastModifiedBy>
  <cp:revision>2</cp:revision>
  <dcterms:created xsi:type="dcterms:W3CDTF">2023-05-25T06:13:00Z</dcterms:created>
  <dcterms:modified xsi:type="dcterms:W3CDTF">2023-05-25T06:13:00Z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0x0101000351B7E6475200459D6A4EA312E02C42</vt:lpwstr>
  </property>
</Properties>
</file>