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EF81AF" w14:textId="0156013F" w:rsidR="005D3F62" w:rsidRDefault="005D3F62" w:rsidP="005D3F62">
      <w:pPr>
        <w:pStyle w:val="BodyText"/>
        <w:ind w:left="1090"/>
        <w:rPr>
          <w:rFonts w:ascii="Times New Roman"/>
          <w:sz w:val="20"/>
        </w:rPr>
      </w:pPr>
      <w:bookmarkStart w:id="0" w:name="_Hlk24359521"/>
    </w:p>
    <w:p w14:paraId="784F05B1" w14:textId="77777777" w:rsidR="005D3F62" w:rsidRDefault="005D3F62" w:rsidP="005D3F62">
      <w:pPr>
        <w:pStyle w:val="BodyText"/>
        <w:rPr>
          <w:rFonts w:ascii="Times New Roman"/>
          <w:sz w:val="20"/>
        </w:rPr>
      </w:pPr>
    </w:p>
    <w:p w14:paraId="0A9A3F74" w14:textId="77777777" w:rsidR="005D3F62" w:rsidRDefault="005D3F62" w:rsidP="005D3F62">
      <w:pPr>
        <w:pStyle w:val="BodyText"/>
        <w:rPr>
          <w:rFonts w:ascii="Times New Roman"/>
          <w:sz w:val="20"/>
        </w:rPr>
      </w:pPr>
    </w:p>
    <w:p w14:paraId="5A810B33" w14:textId="77777777" w:rsidR="005D3F62" w:rsidRDefault="005D3F62" w:rsidP="005D3F62">
      <w:pPr>
        <w:pStyle w:val="BodyText"/>
        <w:rPr>
          <w:rFonts w:ascii="Times New Roman"/>
          <w:sz w:val="20"/>
        </w:rPr>
      </w:pPr>
    </w:p>
    <w:p w14:paraId="23977700" w14:textId="77777777" w:rsidR="005D3F62" w:rsidRDefault="005D3F62" w:rsidP="005D3F62">
      <w:pPr>
        <w:pStyle w:val="BodyText"/>
        <w:rPr>
          <w:rFonts w:ascii="Times New Roman"/>
          <w:sz w:val="20"/>
        </w:rPr>
      </w:pPr>
    </w:p>
    <w:p w14:paraId="04BCFBD1" w14:textId="77777777" w:rsidR="005D3F62" w:rsidRDefault="005D3F62" w:rsidP="005D3F62">
      <w:pPr>
        <w:pStyle w:val="BodyText"/>
        <w:rPr>
          <w:rFonts w:ascii="Times New Roman"/>
          <w:sz w:val="20"/>
        </w:rPr>
      </w:pPr>
    </w:p>
    <w:p w14:paraId="611538F8" w14:textId="77777777" w:rsidR="005D3F62" w:rsidRDefault="005D3F62" w:rsidP="005D3F62">
      <w:pPr>
        <w:pStyle w:val="BodyText"/>
        <w:rPr>
          <w:rFonts w:ascii="Times New Roman"/>
          <w:sz w:val="20"/>
        </w:rPr>
      </w:pPr>
    </w:p>
    <w:p w14:paraId="06377D34" w14:textId="77777777" w:rsidR="005D3F62" w:rsidRDefault="005D3F62" w:rsidP="005D3F62">
      <w:pPr>
        <w:pStyle w:val="BodyText"/>
        <w:rPr>
          <w:rFonts w:ascii="Times New Roman"/>
          <w:sz w:val="20"/>
        </w:rPr>
      </w:pPr>
    </w:p>
    <w:p w14:paraId="19CAF814" w14:textId="77777777" w:rsidR="005D3F62" w:rsidRDefault="005D3F62" w:rsidP="005D3F62">
      <w:pPr>
        <w:pStyle w:val="BodyText"/>
        <w:rPr>
          <w:rFonts w:ascii="Times New Roman"/>
          <w:sz w:val="20"/>
        </w:rPr>
      </w:pPr>
    </w:p>
    <w:p w14:paraId="1A9BD5FC" w14:textId="77777777" w:rsidR="005D3F62" w:rsidRDefault="005D3F62" w:rsidP="005D3F62">
      <w:pPr>
        <w:pStyle w:val="BodyText"/>
        <w:rPr>
          <w:rFonts w:ascii="Times New Roman"/>
          <w:sz w:val="20"/>
        </w:rPr>
      </w:pPr>
    </w:p>
    <w:p w14:paraId="676CD94B" w14:textId="77777777" w:rsidR="005D3F62" w:rsidRDefault="005D3F62" w:rsidP="005D3F62">
      <w:pPr>
        <w:pStyle w:val="BodyText"/>
        <w:rPr>
          <w:rFonts w:ascii="Times New Roman"/>
          <w:sz w:val="20"/>
        </w:rPr>
      </w:pPr>
    </w:p>
    <w:p w14:paraId="55D90DA7" w14:textId="77777777" w:rsidR="005D3F62" w:rsidRDefault="005D3F62" w:rsidP="005D3F62">
      <w:pPr>
        <w:pStyle w:val="BodyText"/>
        <w:rPr>
          <w:rFonts w:ascii="Times New Roman"/>
          <w:sz w:val="20"/>
        </w:rPr>
      </w:pPr>
    </w:p>
    <w:p w14:paraId="02ED9FBB" w14:textId="77777777" w:rsidR="005D3F62" w:rsidRDefault="005D3F62" w:rsidP="005D3F62">
      <w:pPr>
        <w:pStyle w:val="BodyText"/>
        <w:rPr>
          <w:rFonts w:ascii="Times New Roman"/>
          <w:sz w:val="20"/>
        </w:rPr>
      </w:pPr>
    </w:p>
    <w:p w14:paraId="71157729" w14:textId="77777777" w:rsidR="005D3F62" w:rsidRDefault="005D3F62" w:rsidP="005D3F62">
      <w:pPr>
        <w:pStyle w:val="BodyText"/>
        <w:rPr>
          <w:rFonts w:ascii="Times New Roman"/>
          <w:sz w:val="20"/>
        </w:rPr>
      </w:pPr>
    </w:p>
    <w:p w14:paraId="5F8962DF" w14:textId="77777777" w:rsidR="005D3F62" w:rsidRDefault="005D3F62" w:rsidP="005D3F62">
      <w:pPr>
        <w:pStyle w:val="BodyText"/>
        <w:rPr>
          <w:rFonts w:ascii="Times New Roman"/>
          <w:sz w:val="20"/>
        </w:rPr>
      </w:pPr>
    </w:p>
    <w:p w14:paraId="34A2E30C" w14:textId="77777777" w:rsidR="005D3F62" w:rsidRDefault="005D3F62" w:rsidP="005D3F62">
      <w:pPr>
        <w:pStyle w:val="BodyText"/>
        <w:rPr>
          <w:rFonts w:ascii="Times New Roman"/>
          <w:sz w:val="20"/>
        </w:rPr>
      </w:pPr>
    </w:p>
    <w:p w14:paraId="67ED1B9F" w14:textId="77777777" w:rsidR="005D3F62" w:rsidRDefault="005D3F62" w:rsidP="005D3F62">
      <w:pPr>
        <w:pStyle w:val="BodyText"/>
        <w:rPr>
          <w:rFonts w:ascii="Times New Roman"/>
          <w:sz w:val="20"/>
        </w:rPr>
      </w:pPr>
    </w:p>
    <w:p w14:paraId="0E49A1EB" w14:textId="77777777" w:rsidR="005D3F62" w:rsidRDefault="005D3F62" w:rsidP="005D3F62">
      <w:pPr>
        <w:pStyle w:val="BodyText"/>
        <w:rPr>
          <w:rFonts w:ascii="Times New Roman"/>
          <w:sz w:val="20"/>
        </w:rPr>
      </w:pPr>
    </w:p>
    <w:p w14:paraId="39D57137" w14:textId="77777777" w:rsidR="005D3F62" w:rsidRDefault="005D3F62" w:rsidP="005D3F62">
      <w:pPr>
        <w:pStyle w:val="BodyText"/>
        <w:rPr>
          <w:rFonts w:ascii="Times New Roman"/>
          <w:sz w:val="20"/>
        </w:rPr>
      </w:pPr>
    </w:p>
    <w:p w14:paraId="660AF896" w14:textId="77777777" w:rsidR="005D3F62" w:rsidRDefault="005D3F62" w:rsidP="005D3F62">
      <w:pPr>
        <w:spacing w:before="77"/>
        <w:ind w:right="1"/>
        <w:jc w:val="center"/>
        <w:rPr>
          <w:b/>
          <w:sz w:val="71"/>
        </w:rPr>
      </w:pPr>
    </w:p>
    <w:p w14:paraId="35035A15" w14:textId="372A1F99" w:rsidR="005D3F62" w:rsidRDefault="005D3F62" w:rsidP="005D3F62">
      <w:pPr>
        <w:spacing w:before="77"/>
        <w:ind w:right="1"/>
        <w:jc w:val="center"/>
        <w:rPr>
          <w:b/>
          <w:sz w:val="71"/>
        </w:rPr>
      </w:pPr>
      <w:r>
        <w:rPr>
          <w:b/>
          <w:sz w:val="71"/>
        </w:rPr>
        <w:t>810 Invoice</w:t>
      </w:r>
    </w:p>
    <w:p w14:paraId="5CA3A062" w14:textId="11AD8AB2" w:rsidR="005D3F62" w:rsidRDefault="005D3F62" w:rsidP="005D3F62">
      <w:pPr>
        <w:pStyle w:val="Heading3"/>
        <w:spacing w:before="635"/>
        <w:ind w:right="5"/>
        <w:jc w:val="center"/>
        <w:rPr>
          <w:rFonts w:hint="eastAsia"/>
        </w:rPr>
      </w:pPr>
      <w:r>
        <w:t>X12/V4010/810: 810 Invoice</w:t>
      </w:r>
    </w:p>
    <w:p w14:paraId="0C4CB7C1" w14:textId="77777777" w:rsidR="005D3F62" w:rsidRDefault="005D3F62" w:rsidP="005D3F62">
      <w:pPr>
        <w:pStyle w:val="BodyText"/>
        <w:rPr>
          <w:b/>
          <w:sz w:val="26"/>
        </w:rPr>
      </w:pPr>
    </w:p>
    <w:p w14:paraId="76322D05" w14:textId="77777777" w:rsidR="005D3F62" w:rsidRDefault="005D3F62" w:rsidP="005D3F62">
      <w:pPr>
        <w:pStyle w:val="BodyText"/>
        <w:rPr>
          <w:b/>
          <w:sz w:val="26"/>
        </w:rPr>
      </w:pPr>
    </w:p>
    <w:p w14:paraId="7DF604B6" w14:textId="77777777" w:rsidR="005D3F62" w:rsidRDefault="005D3F62" w:rsidP="005D3F62">
      <w:pPr>
        <w:pStyle w:val="BodyText"/>
        <w:spacing w:before="8"/>
        <w:rPr>
          <w:b/>
          <w:sz w:val="21"/>
        </w:rPr>
      </w:pPr>
    </w:p>
    <w:p w14:paraId="621FA989" w14:textId="57CE6676" w:rsidR="005D3F62" w:rsidRDefault="005D3F62" w:rsidP="005D3F62">
      <w:pPr>
        <w:tabs>
          <w:tab w:val="left" w:pos="5720"/>
        </w:tabs>
        <w:ind w:left="3041"/>
        <w:rPr>
          <w:b/>
        </w:rPr>
      </w:pPr>
      <w:r>
        <w:rPr>
          <w:b/>
        </w:rPr>
        <w:t>Company:</w:t>
      </w:r>
      <w:r>
        <w:rPr>
          <w:b/>
        </w:rPr>
        <w:tab/>
      </w:r>
      <w:r w:rsidR="00750D65">
        <w:rPr>
          <w:b/>
        </w:rPr>
        <w:t>ODL</w:t>
      </w:r>
    </w:p>
    <w:p w14:paraId="73B7CA81" w14:textId="681D5B77" w:rsidR="005D3F62" w:rsidRDefault="005D3F62" w:rsidP="005D3F62">
      <w:pPr>
        <w:tabs>
          <w:tab w:val="left" w:pos="5720"/>
        </w:tabs>
        <w:spacing w:before="72"/>
        <w:ind w:left="3041"/>
        <w:rPr>
          <w:b/>
        </w:rPr>
      </w:pPr>
      <w:r>
        <w:rPr>
          <w:b/>
        </w:rPr>
        <w:t>Modified:</w:t>
      </w:r>
      <w:r>
        <w:rPr>
          <w:b/>
        </w:rPr>
        <w:tab/>
      </w:r>
      <w:r w:rsidR="00750D65">
        <w:rPr>
          <w:b/>
        </w:rPr>
        <w:t>05</w:t>
      </w:r>
      <w:r>
        <w:rPr>
          <w:b/>
        </w:rPr>
        <w:t>/</w:t>
      </w:r>
      <w:r w:rsidR="00750D65">
        <w:rPr>
          <w:b/>
        </w:rPr>
        <w:t>07</w:t>
      </w:r>
      <w:r>
        <w:rPr>
          <w:b/>
        </w:rPr>
        <w:t>/20</w:t>
      </w:r>
      <w:r w:rsidR="00750D65">
        <w:rPr>
          <w:b/>
        </w:rPr>
        <w:t>23</w:t>
      </w:r>
    </w:p>
    <w:p w14:paraId="6CE0999E" w14:textId="77777777" w:rsidR="005D3F62" w:rsidRDefault="005D3F62" w:rsidP="005D3F62">
      <w:pPr>
        <w:spacing w:before="70"/>
        <w:ind w:left="3041" w:right="1090"/>
        <w:rPr>
          <w:b/>
          <w:sz w:val="14"/>
        </w:rPr>
      </w:pPr>
      <w:r>
        <w:rPr>
          <w:b/>
        </w:rPr>
        <w:t xml:space="preserve">Notes: </w:t>
      </w:r>
      <w:r>
        <w:rPr>
          <w:b/>
          <w:sz w:val="14"/>
        </w:rPr>
        <w:t>Initial version</w:t>
      </w:r>
    </w:p>
    <w:p w14:paraId="7F722BD2" w14:textId="77777777" w:rsidR="005D3F62" w:rsidRDefault="005D3F62" w:rsidP="005D3F62">
      <w:pPr>
        <w:spacing w:before="70"/>
        <w:ind w:left="3041" w:right="1090"/>
        <w:rPr>
          <w:b/>
          <w:sz w:val="14"/>
        </w:rPr>
      </w:pPr>
    </w:p>
    <w:p w14:paraId="5A080702" w14:textId="77777777" w:rsidR="005D3F62" w:rsidRDefault="005D3F62" w:rsidP="005D3F62">
      <w:pPr>
        <w:tabs>
          <w:tab w:val="left" w:pos="9522"/>
        </w:tabs>
        <w:spacing w:before="74"/>
        <w:ind w:left="360"/>
        <w:rPr>
          <w:sz w:val="16"/>
        </w:rPr>
      </w:pPr>
    </w:p>
    <w:p w14:paraId="0101AAFA" w14:textId="77777777" w:rsidR="005D3F62" w:rsidRDefault="005D3F62" w:rsidP="005D3F62">
      <w:pPr>
        <w:tabs>
          <w:tab w:val="left" w:pos="9522"/>
        </w:tabs>
        <w:spacing w:before="74"/>
        <w:ind w:left="360"/>
        <w:rPr>
          <w:sz w:val="16"/>
        </w:rPr>
      </w:pPr>
    </w:p>
    <w:p w14:paraId="3808E4BB" w14:textId="77777777" w:rsidR="005D3F62" w:rsidRDefault="005D3F62" w:rsidP="005D3F62">
      <w:pPr>
        <w:rPr>
          <w:sz w:val="16"/>
        </w:rPr>
      </w:pPr>
    </w:p>
    <w:p w14:paraId="483B9E58" w14:textId="77777777" w:rsidR="005D3F62" w:rsidRDefault="005D3F62" w:rsidP="005D3F62">
      <w:pPr>
        <w:rPr>
          <w:sz w:val="16"/>
        </w:rPr>
      </w:pPr>
    </w:p>
    <w:p w14:paraId="3236750E" w14:textId="77777777" w:rsidR="005D3F62" w:rsidRDefault="005D3F62" w:rsidP="005D3F62">
      <w:pPr>
        <w:rPr>
          <w:sz w:val="16"/>
        </w:rPr>
      </w:pPr>
    </w:p>
    <w:p w14:paraId="6E3560D1" w14:textId="77777777" w:rsidR="005D3F62" w:rsidRDefault="005D3F62" w:rsidP="005D3F62">
      <w:pPr>
        <w:rPr>
          <w:sz w:val="16"/>
        </w:rPr>
      </w:pPr>
    </w:p>
    <w:p w14:paraId="10D01DC0" w14:textId="77777777" w:rsidR="005D3F62" w:rsidRDefault="005D3F62" w:rsidP="005D3F62">
      <w:pPr>
        <w:rPr>
          <w:sz w:val="16"/>
        </w:rPr>
      </w:pPr>
    </w:p>
    <w:p w14:paraId="1B1210EA" w14:textId="77777777" w:rsidR="005D3F62" w:rsidRDefault="005D3F62" w:rsidP="005D3F62">
      <w:pPr>
        <w:rPr>
          <w:sz w:val="16"/>
        </w:rPr>
      </w:pPr>
    </w:p>
    <w:p w14:paraId="1F1FA366" w14:textId="77777777" w:rsidR="005D3F62" w:rsidRDefault="005D3F62" w:rsidP="005D3F62">
      <w:pPr>
        <w:rPr>
          <w:sz w:val="16"/>
        </w:rPr>
      </w:pPr>
    </w:p>
    <w:p w14:paraId="1BCC30FC" w14:textId="77777777" w:rsidR="005D3F62" w:rsidRDefault="005D3F62" w:rsidP="005D3F62">
      <w:pPr>
        <w:rPr>
          <w:sz w:val="16"/>
        </w:rPr>
      </w:pPr>
    </w:p>
    <w:p w14:paraId="037FFE7B" w14:textId="77777777" w:rsidR="005D3F62" w:rsidRDefault="005D3F62" w:rsidP="005D3F62">
      <w:pPr>
        <w:rPr>
          <w:sz w:val="16"/>
        </w:rPr>
      </w:pPr>
    </w:p>
    <w:p w14:paraId="60525A5F" w14:textId="77777777" w:rsidR="005D3F62" w:rsidRDefault="005D3F62" w:rsidP="005D3F62">
      <w:pPr>
        <w:rPr>
          <w:sz w:val="16"/>
        </w:rPr>
      </w:pPr>
    </w:p>
    <w:p w14:paraId="5261D65D" w14:textId="77777777" w:rsidR="005D3F62" w:rsidRDefault="005D3F62" w:rsidP="005D3F62">
      <w:pPr>
        <w:rPr>
          <w:sz w:val="16"/>
        </w:rPr>
      </w:pPr>
    </w:p>
    <w:p w14:paraId="608B6FF0" w14:textId="515355DE" w:rsidR="005D3F62" w:rsidRDefault="005D3F62">
      <w:pPr>
        <w:rPr>
          <w:rFonts w:ascii="inherit" w:eastAsia="Times New Roman" w:hAnsi="inherit" w:cs="Segoe UI"/>
          <w:color w:val="212529"/>
          <w:kern w:val="36"/>
          <w:sz w:val="48"/>
          <w:szCs w:val="48"/>
          <w:lang w:val="en"/>
        </w:rPr>
      </w:pPr>
      <w:r>
        <w:rPr>
          <w:rFonts w:eastAsia="Times New Roman" w:cs="Segoe UI"/>
          <w:color w:val="212529"/>
          <w:lang w:val="en"/>
        </w:rPr>
        <w:br w:type="page"/>
      </w:r>
    </w:p>
    <w:p w14:paraId="05121871" w14:textId="77777777" w:rsidR="005D3F62" w:rsidRDefault="005D3F62">
      <w:pPr>
        <w:pStyle w:val="Heading1"/>
        <w:rPr>
          <w:rFonts w:eastAsia="Times New Roman" w:cs="Segoe UI"/>
          <w:color w:val="212529"/>
          <w:lang w:val="en"/>
        </w:rPr>
      </w:pPr>
    </w:p>
    <w:bookmarkEnd w:id="0"/>
    <w:p w14:paraId="60523B7A" w14:textId="77777777" w:rsidR="00A15311" w:rsidRDefault="00A15311">
      <w:pPr>
        <w:pStyle w:val="Heading1"/>
        <w:rPr>
          <w:rFonts w:eastAsia="Times New Roman" w:cs="Segoe UI"/>
          <w:color w:val="212529"/>
          <w:lang w:val="en"/>
        </w:rPr>
      </w:pPr>
      <w:r>
        <w:rPr>
          <w:rFonts w:eastAsia="Times New Roman" w:cs="Segoe UI"/>
          <w:color w:val="212529"/>
          <w:lang w:val="en"/>
        </w:rPr>
        <w:t>810 - Invoice v004010</w:t>
      </w:r>
    </w:p>
    <w:p w14:paraId="4DC0A9BC" w14:textId="77777777" w:rsidR="00A15311" w:rsidRDefault="00A15311">
      <w:pPr>
        <w:pStyle w:val="Heading2"/>
        <w:rPr>
          <w:rFonts w:eastAsia="Times New Roman" w:cs="Segoe UI"/>
          <w:color w:val="212529"/>
          <w:lang w:val="en"/>
        </w:rPr>
      </w:pPr>
      <w:r>
        <w:rPr>
          <w:rFonts w:eastAsia="Times New Roman" w:cs="Segoe UI"/>
          <w:color w:val="212529"/>
          <w:lang w:val="en"/>
        </w:rPr>
        <w:t>The Transaction Set Table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109"/>
        <w:gridCol w:w="1032"/>
        <w:gridCol w:w="3534"/>
        <w:gridCol w:w="1493"/>
        <w:gridCol w:w="1175"/>
      </w:tblGrid>
      <w:tr w:rsidR="00A15311" w14:paraId="030A731F" w14:textId="77777777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733C7925" w14:textId="77777777" w:rsidR="00A15311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Area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007733" w14:textId="77777777" w:rsidR="00A15311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E9DBFC" w14:textId="77777777" w:rsidR="00A15311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Segment 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A92126" w14:textId="77777777" w:rsidR="00A15311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Segment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69770A" w14:textId="77777777" w:rsidR="00A15311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087201" w14:textId="77777777" w:rsidR="00A15311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Maximum Use</w:t>
            </w:r>
          </w:p>
        </w:tc>
      </w:tr>
      <w:tr w:rsidR="00A15311" w14:paraId="0BE6181D" w14:textId="77777777">
        <w:tc>
          <w:tcPr>
            <w:tcW w:w="600" w:type="pct"/>
            <w:shd w:val="clear" w:color="auto" w:fill="auto"/>
            <w:vAlign w:val="center"/>
            <w:hideMark/>
          </w:tcPr>
          <w:p w14:paraId="42EF2F53" w14:textId="77777777" w:rsidR="00A15311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</w:p>
        </w:tc>
        <w:tc>
          <w:tcPr>
            <w:tcW w:w="600" w:type="pct"/>
            <w:shd w:val="clear" w:color="auto" w:fill="auto"/>
            <w:vAlign w:val="center"/>
            <w:hideMark/>
          </w:tcPr>
          <w:p w14:paraId="6CF74C6F" w14:textId="77777777" w:rsidR="00A15311" w:rsidRDefault="00A1531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  <w:hideMark/>
          </w:tcPr>
          <w:p w14:paraId="663C2187" w14:textId="77777777" w:rsidR="00A15311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ISA</w:t>
            </w:r>
          </w:p>
        </w:tc>
        <w:tc>
          <w:tcPr>
            <w:tcW w:w="2000" w:type="pct"/>
            <w:shd w:val="clear" w:color="auto" w:fill="auto"/>
            <w:vAlign w:val="center"/>
            <w:hideMark/>
          </w:tcPr>
          <w:p w14:paraId="2BDF24C4" w14:textId="77777777" w:rsidR="00A15311" w:rsidRDefault="00A15311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ISA _ Interchange Control Header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14:paraId="2A923C2F" w14:textId="77777777" w:rsidR="00A15311" w:rsidRDefault="00A15311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M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14:paraId="471BADC4" w14:textId="77777777" w:rsidR="00A15311" w:rsidRDefault="00A15311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</w:t>
            </w:r>
          </w:p>
        </w:tc>
      </w:tr>
      <w:tr w:rsidR="00A15311" w14:paraId="7906C5C8" w14:textId="77777777">
        <w:tc>
          <w:tcPr>
            <w:tcW w:w="0" w:type="auto"/>
            <w:gridSpan w:val="6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119"/>
              <w:gridCol w:w="1120"/>
              <w:gridCol w:w="3732"/>
              <w:gridCol w:w="1120"/>
              <w:gridCol w:w="1120"/>
            </w:tblGrid>
            <w:tr w:rsidR="00A15311" w14:paraId="1A4757A8" w14:textId="77777777" w:rsidTr="009F3C19">
              <w:trPr>
                <w:tblHeader/>
              </w:trPr>
              <w:tc>
                <w:tcPr>
                  <w:tcW w:w="0" w:type="auto"/>
                  <w:gridSpan w:val="6"/>
                  <w:shd w:val="clear" w:color="auto" w:fill="D9D9D9" w:themeFill="background1" w:themeFillShade="D9"/>
                  <w:vAlign w:val="center"/>
                  <w:hideMark/>
                </w:tcPr>
                <w:p w14:paraId="1537D732" w14:textId="77777777" w:rsidR="00A15311" w:rsidRDefault="00A15311">
                  <w:pPr>
                    <w:rPr>
                      <w:rFonts w:ascii="Segoe UI" w:eastAsia="Times New Roman" w:hAnsi="Segoe UI" w:cs="Segoe UI"/>
                      <w:color w:val="212529"/>
                    </w:rPr>
                  </w:pPr>
                  <w:r>
                    <w:rPr>
                      <w:rFonts w:ascii="Segoe UI" w:eastAsia="Times New Roman" w:hAnsi="Segoe UI" w:cs="Segoe UI"/>
                      <w:color w:val="212529"/>
                    </w:rPr>
                    <w:t xml:space="preserve">Loop </w:t>
                  </w:r>
                  <w:proofErr w:type="gramStart"/>
                  <w:r>
                    <w:rPr>
                      <w:rFonts w:ascii="Segoe UI" w:eastAsia="Times New Roman" w:hAnsi="Segoe UI" w:cs="Segoe UI"/>
                      <w:color w:val="212529"/>
                    </w:rPr>
                    <w:t>Name :</w:t>
                  </w:r>
                  <w:proofErr w:type="gramEnd"/>
                  <w:r>
                    <w:rPr>
                      <w:rFonts w:ascii="Segoe UI" w:eastAsia="Times New Roman" w:hAnsi="Segoe UI" w:cs="Segoe UI"/>
                      <w:color w:val="212529"/>
                    </w:rPr>
                    <w:t xml:space="preserve"> </w:t>
                  </w:r>
                  <w:proofErr w:type="spellStart"/>
                  <w:r>
                    <w:rPr>
                      <w:rFonts w:ascii="Segoe UI" w:eastAsia="Times New Roman" w:hAnsi="Segoe UI" w:cs="Segoe UI"/>
                      <w:color w:val="212529"/>
                    </w:rPr>
                    <w:t>FunctionalGroup</w:t>
                  </w:r>
                  <w:proofErr w:type="spellEnd"/>
                  <w:r>
                    <w:rPr>
                      <w:rFonts w:ascii="Segoe UI" w:eastAsia="Times New Roman" w:hAnsi="Segoe UI" w:cs="Segoe UI"/>
                      <w:color w:val="212529"/>
                    </w:rPr>
                    <w:t xml:space="preserve"> , Requirement : M</w:t>
                  </w:r>
                </w:p>
              </w:tc>
            </w:tr>
            <w:tr w:rsidR="00A15311" w14:paraId="32705E8E" w14:textId="77777777">
              <w:tc>
                <w:tcPr>
                  <w:tcW w:w="600" w:type="pct"/>
                  <w:shd w:val="clear" w:color="auto" w:fill="auto"/>
                  <w:vAlign w:val="center"/>
                  <w:hideMark/>
                </w:tcPr>
                <w:p w14:paraId="3DFA8E3D" w14:textId="77777777" w:rsidR="00A15311" w:rsidRDefault="00A15311">
                  <w:pPr>
                    <w:rPr>
                      <w:rFonts w:ascii="Segoe UI" w:eastAsia="Times New Roman" w:hAnsi="Segoe UI" w:cs="Segoe UI"/>
                      <w:color w:val="212529"/>
                    </w:rPr>
                  </w:pPr>
                </w:p>
              </w:tc>
              <w:tc>
                <w:tcPr>
                  <w:tcW w:w="600" w:type="pct"/>
                  <w:shd w:val="clear" w:color="auto" w:fill="auto"/>
                  <w:vAlign w:val="center"/>
                  <w:hideMark/>
                </w:tcPr>
                <w:p w14:paraId="502F9B91" w14:textId="77777777" w:rsidR="00A15311" w:rsidRDefault="00A1531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0" w:type="pct"/>
                  <w:shd w:val="clear" w:color="auto" w:fill="auto"/>
                  <w:vAlign w:val="center"/>
                  <w:hideMark/>
                </w:tcPr>
                <w:p w14:paraId="4D6FE89C" w14:textId="77777777" w:rsidR="00A15311" w:rsidRDefault="00A15311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bCs/>
                      <w:color w:val="212529"/>
                    </w:rPr>
                    <w:t>GS</w:t>
                  </w:r>
                </w:p>
              </w:tc>
              <w:tc>
                <w:tcPr>
                  <w:tcW w:w="2000" w:type="pct"/>
                  <w:shd w:val="clear" w:color="auto" w:fill="auto"/>
                  <w:vAlign w:val="center"/>
                  <w:hideMark/>
                </w:tcPr>
                <w:p w14:paraId="593B87D4" w14:textId="77777777" w:rsidR="00A15311" w:rsidRDefault="00A15311">
                  <w:pPr>
                    <w:rPr>
                      <w:rFonts w:ascii="Segoe UI" w:eastAsia="Times New Roman" w:hAnsi="Segoe UI" w:cs="Segoe UI"/>
                      <w:color w:val="212529"/>
                    </w:rPr>
                  </w:pPr>
                  <w:r>
                    <w:rPr>
                      <w:rFonts w:ascii="Segoe UI" w:eastAsia="Times New Roman" w:hAnsi="Segoe UI" w:cs="Segoe UI"/>
                      <w:color w:val="212529"/>
                    </w:rPr>
                    <w:t>GS _ Functional Group Header</w:t>
                  </w:r>
                </w:p>
              </w:tc>
              <w:tc>
                <w:tcPr>
                  <w:tcW w:w="600" w:type="pct"/>
                  <w:shd w:val="clear" w:color="auto" w:fill="auto"/>
                  <w:vAlign w:val="center"/>
                  <w:hideMark/>
                </w:tcPr>
                <w:p w14:paraId="5BD6C414" w14:textId="77777777" w:rsidR="00A15311" w:rsidRDefault="00A15311">
                  <w:pPr>
                    <w:rPr>
                      <w:rFonts w:ascii="Segoe UI" w:eastAsia="Times New Roman" w:hAnsi="Segoe UI" w:cs="Segoe UI"/>
                      <w:color w:val="212529"/>
                    </w:rPr>
                  </w:pPr>
                  <w:r>
                    <w:rPr>
                      <w:rFonts w:ascii="Segoe UI" w:eastAsia="Times New Roman" w:hAnsi="Segoe UI" w:cs="Segoe UI"/>
                      <w:color w:val="212529"/>
                    </w:rPr>
                    <w:t>M</w:t>
                  </w:r>
                </w:p>
              </w:tc>
              <w:tc>
                <w:tcPr>
                  <w:tcW w:w="600" w:type="pct"/>
                  <w:shd w:val="clear" w:color="auto" w:fill="auto"/>
                  <w:vAlign w:val="center"/>
                  <w:hideMark/>
                </w:tcPr>
                <w:p w14:paraId="592D1AF7" w14:textId="77777777" w:rsidR="00A15311" w:rsidRDefault="00A15311">
                  <w:pPr>
                    <w:rPr>
                      <w:rFonts w:ascii="Segoe UI" w:eastAsia="Times New Roman" w:hAnsi="Segoe UI" w:cs="Segoe UI"/>
                      <w:color w:val="212529"/>
                    </w:rPr>
                  </w:pPr>
                  <w:r>
                    <w:rPr>
                      <w:rFonts w:ascii="Segoe UI" w:eastAsia="Times New Roman" w:hAnsi="Segoe UI" w:cs="Segoe UI"/>
                      <w:color w:val="212529"/>
                    </w:rPr>
                    <w:t>1</w:t>
                  </w:r>
                </w:p>
              </w:tc>
            </w:tr>
            <w:tr w:rsidR="00A15311" w14:paraId="346CAA3C" w14:textId="77777777">
              <w:tc>
                <w:tcPr>
                  <w:tcW w:w="0" w:type="auto"/>
                  <w:gridSpan w:val="6"/>
                  <w:shd w:val="clear" w:color="auto" w:fill="auto"/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6"/>
                    <w:gridCol w:w="1116"/>
                    <w:gridCol w:w="1116"/>
                    <w:gridCol w:w="3720"/>
                    <w:gridCol w:w="1116"/>
                    <w:gridCol w:w="1116"/>
                  </w:tblGrid>
                  <w:tr w:rsidR="00A15311" w14:paraId="39B28AA4" w14:textId="77777777" w:rsidTr="009F3C19">
                    <w:trPr>
                      <w:tblHeader/>
                    </w:trPr>
                    <w:tc>
                      <w:tcPr>
                        <w:tcW w:w="0" w:type="auto"/>
                        <w:gridSpan w:val="6"/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1BE84BD9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 xml:space="preserve">Loop </w:t>
                        </w:r>
                        <w:proofErr w:type="gramStart"/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Name :</w:t>
                        </w:r>
                        <w:proofErr w:type="gramEnd"/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 xml:space="preserve"> TS_810 , Requirement : M</w:t>
                        </w:r>
                      </w:p>
                    </w:tc>
                  </w:tr>
                  <w:tr w:rsidR="00A15311" w14:paraId="1CB19E20" w14:textId="77777777"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117D8202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H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16F144B2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010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40E51C75" w14:textId="77777777" w:rsidR="00A15311" w:rsidRDefault="00A15311">
                        <w:pPr>
                          <w:jc w:val="center"/>
                          <w:rPr>
                            <w:rFonts w:ascii="Segoe UI" w:eastAsia="Times New Roman" w:hAnsi="Segoe UI" w:cs="Segoe UI"/>
                            <w:b/>
                            <w:bCs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b/>
                            <w:bCs/>
                            <w:color w:val="212529"/>
                          </w:rPr>
                          <w:t>ST</w:t>
                        </w:r>
                      </w:p>
                    </w:tc>
                    <w:tc>
                      <w:tcPr>
                        <w:tcW w:w="2000" w:type="pct"/>
                        <w:shd w:val="clear" w:color="auto" w:fill="auto"/>
                        <w:vAlign w:val="center"/>
                        <w:hideMark/>
                      </w:tcPr>
                      <w:p w14:paraId="30818C65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Transaction Set Header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74F3DB00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M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4A2586CF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1</w:t>
                        </w:r>
                      </w:p>
                    </w:tc>
                  </w:tr>
                  <w:tr w:rsidR="00A15311" w14:paraId="7802976F" w14:textId="77777777"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650BECD1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H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1588FACD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020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430A3B07" w14:textId="77777777" w:rsidR="00A15311" w:rsidRDefault="00A15311">
                        <w:pPr>
                          <w:jc w:val="center"/>
                          <w:rPr>
                            <w:rFonts w:ascii="Segoe UI" w:eastAsia="Times New Roman" w:hAnsi="Segoe UI" w:cs="Segoe UI"/>
                            <w:b/>
                            <w:bCs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b/>
                            <w:bCs/>
                            <w:color w:val="212529"/>
                          </w:rPr>
                          <w:t>BIG</w:t>
                        </w:r>
                      </w:p>
                    </w:tc>
                    <w:tc>
                      <w:tcPr>
                        <w:tcW w:w="2000" w:type="pct"/>
                        <w:shd w:val="clear" w:color="auto" w:fill="auto"/>
                        <w:vAlign w:val="center"/>
                        <w:hideMark/>
                      </w:tcPr>
                      <w:p w14:paraId="7A8749FD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Beginning Segment for Invoice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332E75EF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M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186F1197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1</w:t>
                        </w:r>
                      </w:p>
                    </w:tc>
                  </w:tr>
                  <w:tr w:rsidR="00A15311" w14:paraId="070A4B58" w14:textId="77777777"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16786567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H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23D6DF6F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040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054675F3" w14:textId="77777777" w:rsidR="00A15311" w:rsidRDefault="00A15311">
                        <w:pPr>
                          <w:jc w:val="center"/>
                          <w:rPr>
                            <w:rFonts w:ascii="Segoe UI" w:eastAsia="Times New Roman" w:hAnsi="Segoe UI" w:cs="Segoe UI"/>
                            <w:b/>
                            <w:bCs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b/>
                            <w:bCs/>
                            <w:color w:val="212529"/>
                          </w:rPr>
                          <w:t>CUR</w:t>
                        </w:r>
                      </w:p>
                    </w:tc>
                    <w:tc>
                      <w:tcPr>
                        <w:tcW w:w="2000" w:type="pct"/>
                        <w:shd w:val="clear" w:color="auto" w:fill="auto"/>
                        <w:vAlign w:val="center"/>
                        <w:hideMark/>
                      </w:tcPr>
                      <w:p w14:paraId="7B27AFD5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Currency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3C91864D" w14:textId="0F8C9467" w:rsidR="00A15311" w:rsidRDefault="00CC3314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M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35D9FEA2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1</w:t>
                        </w:r>
                      </w:p>
                    </w:tc>
                  </w:tr>
                  <w:tr w:rsidR="00A15311" w14:paraId="4FA1ABFE" w14:textId="77777777"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30F9352E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H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6379E0C1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060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55B02B0C" w14:textId="77777777" w:rsidR="00A15311" w:rsidRDefault="00A15311">
                        <w:pPr>
                          <w:jc w:val="center"/>
                          <w:rPr>
                            <w:rFonts w:ascii="Segoe UI" w:eastAsia="Times New Roman" w:hAnsi="Segoe UI" w:cs="Segoe UI"/>
                            <w:b/>
                            <w:bCs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b/>
                            <w:bCs/>
                            <w:color w:val="212529"/>
                          </w:rPr>
                          <w:t>PER</w:t>
                        </w:r>
                      </w:p>
                    </w:tc>
                    <w:tc>
                      <w:tcPr>
                        <w:tcW w:w="2000" w:type="pct"/>
                        <w:shd w:val="clear" w:color="auto" w:fill="auto"/>
                        <w:vAlign w:val="center"/>
                        <w:hideMark/>
                      </w:tcPr>
                      <w:p w14:paraId="62704A84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Administrative Communications Contact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08E79E05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O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38A5E728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3</w:t>
                        </w:r>
                      </w:p>
                    </w:tc>
                  </w:tr>
                  <w:tr w:rsidR="00A15311" w14:paraId="3BA1735F" w14:textId="77777777">
                    <w:tc>
                      <w:tcPr>
                        <w:tcW w:w="0" w:type="auto"/>
                        <w:gridSpan w:val="6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13"/>
                          <w:gridCol w:w="1113"/>
                          <w:gridCol w:w="1112"/>
                          <w:gridCol w:w="3708"/>
                          <w:gridCol w:w="1112"/>
                          <w:gridCol w:w="1112"/>
                        </w:tblGrid>
                        <w:tr w:rsidR="00A15311" w14:paraId="02240795" w14:textId="77777777" w:rsidTr="009F3C19">
                          <w:trPr>
                            <w:tblHeader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D9D9D9" w:themeFill="background1" w:themeFillShade="D9"/>
                              <w:vAlign w:val="center"/>
                              <w:hideMark/>
                            </w:tcPr>
                            <w:p w14:paraId="08500D89" w14:textId="77777777" w:rsidR="00A15311" w:rsidRDefault="00A15311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 xml:space="preserve">Loop </w:t>
                              </w:r>
                              <w:proofErr w:type="gramStart"/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Name :</w:t>
                              </w:r>
                              <w:proofErr w:type="gramEnd"/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 xml:space="preserve"> Loop_N1_44096 , Requirement : O, Loop Level : 1, Loop Repeat : 200, Loop Identifier : N1</w:t>
                              </w:r>
                            </w:p>
                          </w:tc>
                        </w:tr>
                        <w:tr w:rsidR="00A15311" w14:paraId="6E71342A" w14:textId="77777777"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3B438531" w14:textId="77777777" w:rsidR="00A15311" w:rsidRDefault="00A15311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28598D22" w14:textId="77777777" w:rsidR="00A15311" w:rsidRDefault="00A15311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070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0E882427" w14:textId="77777777" w:rsidR="00A15311" w:rsidRDefault="00A15311">
                              <w:pPr>
                                <w:jc w:val="center"/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  <w:t>N1</w:t>
                              </w:r>
                            </w:p>
                          </w:tc>
                          <w:tc>
                            <w:tcPr>
                              <w:tcW w:w="20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17DF94A2" w14:textId="77777777" w:rsidR="00A15311" w:rsidRDefault="00A15311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Name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7755C19F" w14:textId="77777777" w:rsidR="00A15311" w:rsidRDefault="00A15311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2FF1E880" w14:textId="77777777" w:rsidR="00A15311" w:rsidRDefault="00A15311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1</w:t>
                              </w:r>
                            </w:p>
                          </w:tc>
                        </w:tr>
                        <w:tr w:rsidR="00A15311" w14:paraId="3B939229" w14:textId="77777777"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07EB1BE8" w14:textId="77777777" w:rsidR="00A15311" w:rsidRDefault="00A15311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619A5571" w14:textId="77777777" w:rsidR="00A15311" w:rsidRDefault="00A15311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090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78CCB8CC" w14:textId="77777777" w:rsidR="00A15311" w:rsidRDefault="00A15311">
                              <w:pPr>
                                <w:jc w:val="center"/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  <w:t>N3</w:t>
                              </w:r>
                            </w:p>
                          </w:tc>
                          <w:tc>
                            <w:tcPr>
                              <w:tcW w:w="20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60DA67C3" w14:textId="77777777" w:rsidR="00A15311" w:rsidRDefault="00A15311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Address Information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35CB9535" w14:textId="77777777" w:rsidR="00A15311" w:rsidRDefault="00A15311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5E27E546" w14:textId="77777777" w:rsidR="00A15311" w:rsidRDefault="00A15311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2</w:t>
                              </w:r>
                            </w:p>
                          </w:tc>
                        </w:tr>
                        <w:tr w:rsidR="00A15311" w14:paraId="2B1F4837" w14:textId="77777777"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275AFFAB" w14:textId="77777777" w:rsidR="00A15311" w:rsidRDefault="00A15311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690F159D" w14:textId="77777777" w:rsidR="00A15311" w:rsidRDefault="00A15311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02BD27B8" w14:textId="77777777" w:rsidR="00A15311" w:rsidRDefault="00A15311">
                              <w:pPr>
                                <w:jc w:val="center"/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  <w:t>N4</w:t>
                              </w:r>
                            </w:p>
                          </w:tc>
                          <w:tc>
                            <w:tcPr>
                              <w:tcW w:w="20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2DA95EBD" w14:textId="77777777" w:rsidR="00A15311" w:rsidRDefault="00A15311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Geographic Location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55A44889" w14:textId="77777777" w:rsidR="00A15311" w:rsidRDefault="00A15311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1A7F9261" w14:textId="77777777" w:rsidR="00A15311" w:rsidRDefault="00A15311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6A222990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</w:p>
                    </w:tc>
                  </w:tr>
                  <w:tr w:rsidR="00A15311" w14:paraId="5BF2C74D" w14:textId="77777777"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3BD3D93B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H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49417E7B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130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709E0A8C" w14:textId="77777777" w:rsidR="00A15311" w:rsidRDefault="00A15311">
                        <w:pPr>
                          <w:jc w:val="center"/>
                          <w:rPr>
                            <w:rFonts w:ascii="Segoe UI" w:eastAsia="Times New Roman" w:hAnsi="Segoe UI" w:cs="Segoe UI"/>
                            <w:b/>
                            <w:bCs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b/>
                            <w:bCs/>
                            <w:color w:val="212529"/>
                          </w:rPr>
                          <w:t>ITD</w:t>
                        </w:r>
                      </w:p>
                    </w:tc>
                    <w:tc>
                      <w:tcPr>
                        <w:tcW w:w="2000" w:type="pct"/>
                        <w:shd w:val="clear" w:color="auto" w:fill="auto"/>
                        <w:vAlign w:val="center"/>
                        <w:hideMark/>
                      </w:tcPr>
                      <w:p w14:paraId="7A07A334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Terms of Sale/Deferred Terms of Sale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120CF5F5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O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1644796B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-1</w:t>
                        </w:r>
                      </w:p>
                    </w:tc>
                  </w:tr>
                  <w:tr w:rsidR="00A15311" w14:paraId="23506B61" w14:textId="77777777"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0BD4AF1D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H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794EB2B7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140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5B2B05BF" w14:textId="77777777" w:rsidR="00A15311" w:rsidRDefault="00A15311">
                        <w:pPr>
                          <w:jc w:val="center"/>
                          <w:rPr>
                            <w:rFonts w:ascii="Segoe UI" w:eastAsia="Times New Roman" w:hAnsi="Segoe UI" w:cs="Segoe UI"/>
                            <w:b/>
                            <w:bCs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b/>
                            <w:bCs/>
                            <w:color w:val="212529"/>
                          </w:rPr>
                          <w:t>DTM</w:t>
                        </w:r>
                      </w:p>
                    </w:tc>
                    <w:tc>
                      <w:tcPr>
                        <w:tcW w:w="2000" w:type="pct"/>
                        <w:shd w:val="clear" w:color="auto" w:fill="auto"/>
                        <w:vAlign w:val="center"/>
                        <w:hideMark/>
                      </w:tcPr>
                      <w:p w14:paraId="1C88668D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Date/Time Reference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37D2F3DC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O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32E20116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10</w:t>
                        </w:r>
                      </w:p>
                    </w:tc>
                  </w:tr>
                  <w:tr w:rsidR="00A15311" w14:paraId="5C9246E4" w14:textId="77777777"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5F343F87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H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72760F55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150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3637224C" w14:textId="77777777" w:rsidR="00A15311" w:rsidRDefault="00A15311">
                        <w:pPr>
                          <w:jc w:val="center"/>
                          <w:rPr>
                            <w:rFonts w:ascii="Segoe UI" w:eastAsia="Times New Roman" w:hAnsi="Segoe UI" w:cs="Segoe UI"/>
                            <w:b/>
                            <w:bCs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b/>
                            <w:bCs/>
                            <w:color w:val="212529"/>
                          </w:rPr>
                          <w:t>FOB</w:t>
                        </w:r>
                      </w:p>
                    </w:tc>
                    <w:tc>
                      <w:tcPr>
                        <w:tcW w:w="2000" w:type="pct"/>
                        <w:shd w:val="clear" w:color="auto" w:fill="auto"/>
                        <w:vAlign w:val="center"/>
                        <w:hideMark/>
                      </w:tcPr>
                      <w:p w14:paraId="7C2B7F2B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F.O.B. Related Instructions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2BBA925A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O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2F8D58BE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1</w:t>
                        </w:r>
                      </w:p>
                    </w:tc>
                  </w:tr>
                  <w:tr w:rsidR="00A15311" w14:paraId="65014703" w14:textId="77777777">
                    <w:tc>
                      <w:tcPr>
                        <w:tcW w:w="0" w:type="auto"/>
                        <w:gridSpan w:val="6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13"/>
                          <w:gridCol w:w="1113"/>
                          <w:gridCol w:w="1112"/>
                          <w:gridCol w:w="3708"/>
                          <w:gridCol w:w="1112"/>
                          <w:gridCol w:w="1112"/>
                        </w:tblGrid>
                        <w:tr w:rsidR="00A15311" w14:paraId="5D459130" w14:textId="77777777" w:rsidTr="009F3C19">
                          <w:trPr>
                            <w:tblHeader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D9D9D9" w:themeFill="background1" w:themeFillShade="D9"/>
                              <w:vAlign w:val="center"/>
                              <w:hideMark/>
                            </w:tcPr>
                            <w:p w14:paraId="72B678CF" w14:textId="77777777" w:rsidR="00A15311" w:rsidRDefault="00A15311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 xml:space="preserve">Loop </w:t>
                              </w:r>
                              <w:proofErr w:type="gramStart"/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Name :</w:t>
                              </w:r>
                              <w:proofErr w:type="gramEnd"/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 xml:space="preserve"> Loop_IT1_44101 , Requirement : O, Loop Level : 1, Loop Repeat : 200000, Loop Identifier : IT1</w:t>
                              </w:r>
                            </w:p>
                          </w:tc>
                        </w:tr>
                        <w:tr w:rsidR="00A15311" w14:paraId="67303DAF" w14:textId="77777777"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50DFBF2B" w14:textId="77777777" w:rsidR="00A15311" w:rsidRDefault="00A15311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32B5C191" w14:textId="77777777" w:rsidR="00A15311" w:rsidRDefault="00A15311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01CFB591" w14:textId="77777777" w:rsidR="00A15311" w:rsidRDefault="00A15311">
                              <w:pPr>
                                <w:jc w:val="center"/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  <w:t>IT1</w:t>
                              </w:r>
                            </w:p>
                          </w:tc>
                          <w:tc>
                            <w:tcPr>
                              <w:tcW w:w="20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18751FA5" w14:textId="77777777" w:rsidR="00A15311" w:rsidRDefault="00A15311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Baseline Item Data (Invoice)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604BB79C" w14:textId="77777777" w:rsidR="00A15311" w:rsidRDefault="00A15311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53CFD521" w14:textId="77777777" w:rsidR="00A15311" w:rsidRDefault="00A15311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1</w:t>
                              </w:r>
                            </w:p>
                          </w:tc>
                        </w:tr>
                        <w:tr w:rsidR="00A15311" w14:paraId="072C2F4E" w14:textId="77777777">
                          <w:tc>
                            <w:tcPr>
                              <w:tcW w:w="0" w:type="auto"/>
                              <w:gridSpan w:val="6"/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08"/>
                                <w:gridCol w:w="1109"/>
                                <w:gridCol w:w="1109"/>
                                <w:gridCol w:w="3696"/>
                                <w:gridCol w:w="1109"/>
                                <w:gridCol w:w="1109"/>
                              </w:tblGrid>
                              <w:tr w:rsidR="00A15311" w14:paraId="6DCF54B9" w14:textId="77777777" w:rsidTr="009F3C1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gridSpan w:val="6"/>
                                    <w:shd w:val="clear" w:color="auto" w:fill="D9D9D9" w:themeFill="background1" w:themeFillShade="D9"/>
                                    <w:vAlign w:val="center"/>
                                    <w:hideMark/>
                                  </w:tcPr>
                                  <w:p w14:paraId="40BB5597" w14:textId="77777777" w:rsidR="00A15311" w:rsidRDefault="00A15311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  <w:t xml:space="preserve">Loop </w:t>
                                    </w:r>
                                    <w:proofErr w:type="gramStart"/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  <w:t>Name :</w:t>
                                    </w:r>
                                    <w:proofErr w:type="gramEnd"/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  <w:t xml:space="preserve"> Loop_PID_44102 , Requirement : O, Loop Level : 2, Loop Repeat : 1000, Loop Identifier : PID</w:t>
                                    </w:r>
                                  </w:p>
                                </w:tc>
                              </w:tr>
                              <w:tr w:rsidR="00A15311" w14:paraId="37F31211" w14:textId="77777777">
                                <w:tc>
                                  <w:tcPr>
                                    <w:tcW w:w="600" w:type="pct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45F2395D" w14:textId="77777777" w:rsidR="00A15311" w:rsidRDefault="00A15311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  <w:t>B</w:t>
                                    </w:r>
                                  </w:p>
                                </w:tc>
                                <w:tc>
                                  <w:tcPr>
                                    <w:tcW w:w="600" w:type="pct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788F7DDF" w14:textId="77777777" w:rsidR="00A15311" w:rsidRDefault="00A15311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  <w:t>060</w:t>
                                    </w:r>
                                  </w:p>
                                </w:tc>
                                <w:tc>
                                  <w:tcPr>
                                    <w:tcW w:w="600" w:type="pct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33DCD317" w14:textId="77777777" w:rsidR="00A15311" w:rsidRDefault="00A15311">
                                    <w:pPr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212529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212529"/>
                                      </w:rPr>
                                      <w:t>PID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399AF598" w14:textId="77777777" w:rsidR="00A15311" w:rsidRDefault="00A15311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  <w:t>Product/Item Description</w:t>
                                    </w:r>
                                  </w:p>
                                </w:tc>
                                <w:tc>
                                  <w:tcPr>
                                    <w:tcW w:w="600" w:type="pct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08CC92B3" w14:textId="77777777" w:rsidR="00A15311" w:rsidRDefault="00A15311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  <w:t>O</w:t>
                                    </w:r>
                                  </w:p>
                                </w:tc>
                                <w:tc>
                                  <w:tcPr>
                                    <w:tcW w:w="600" w:type="pct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14:paraId="2B24A5A2" w14:textId="77777777" w:rsidR="00A15311" w:rsidRDefault="00A15311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</w:pPr>
                                    <w: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14:paraId="0308E454" w14:textId="77777777" w:rsidR="00A15311" w:rsidRDefault="00A15311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</w:p>
                          </w:tc>
                        </w:tr>
                        <w:tr w:rsidR="00A15311" w14:paraId="75F36E8C" w14:textId="77777777">
                          <w:tc>
                            <w:tcPr>
                              <w:tcW w:w="0" w:type="auto"/>
                              <w:gridSpan w:val="6"/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40"/>
                              </w:tblGrid>
                              <w:tr w:rsidR="00A15311" w14:paraId="61A8430A" w14:textId="77777777" w:rsidTr="009F3C1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shd w:val="clear" w:color="auto" w:fill="D9D9D9" w:themeFill="background1" w:themeFillShade="D9"/>
                                    <w:vAlign w:val="center"/>
                                    <w:hideMark/>
                                  </w:tcPr>
                                  <w:p w14:paraId="451F6D13" w14:textId="7EC75270" w:rsidR="00A15311" w:rsidRDefault="00BF5C58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</w:pPr>
                                    <w:r w:rsidRPr="00971AD4">
                                      <w:rPr>
                                        <w:rFonts w:ascii="Segoe UI" w:eastAsia="Times New Roman" w:hAnsi="Segoe UI" w:cs="Segoe UI"/>
                                        <w:color w:val="000000" w:themeColor="text1"/>
                                        <w:highlight w:val="lightGray"/>
                                      </w:rPr>
                                      <w:t xml:space="preserve">Loop Name: Loop_DTM_44522, Requirement: M, Loop Level: 1, Loop Repeat: </w:t>
                                    </w:r>
                                    <w:proofErr w:type="gramStart"/>
                                    <w:r w:rsidRPr="00971AD4">
                                      <w:rPr>
                                        <w:rFonts w:ascii="Segoe UI" w:eastAsia="Times New Roman" w:hAnsi="Segoe UI" w:cs="Segoe UI"/>
                                        <w:color w:val="000000" w:themeColor="text1"/>
                                        <w:highlight w:val="lightGray"/>
                                      </w:rPr>
                                      <w:t xml:space="preserve">1000,   </w:t>
                                    </w:r>
                                    <w:proofErr w:type="gramEnd"/>
                                    <w:r w:rsidRPr="00971AD4">
                                      <w:rPr>
                                        <w:rFonts w:ascii="Segoe UI" w:eastAsia="Times New Roman" w:hAnsi="Segoe UI" w:cs="Segoe UI"/>
                                        <w:color w:val="000000" w:themeColor="text1"/>
                                        <w:highlight w:val="lightGray"/>
                                      </w:rPr>
                                      <w:t xml:space="preserve"> Loop Identifier: DTM</w:t>
                                    </w:r>
                                    <w:r w:rsidRPr="00971AD4">
                                      <w:rPr>
                                        <w:rFonts w:ascii="Segoe UI" w:eastAsia="Times New Roman" w:hAnsi="Segoe UI" w:cs="Segoe UI"/>
                                        <w:color w:val="000000" w:themeColor="text1"/>
                                      </w:rPr>
                                      <w:t xml:space="preserve">    </w:t>
                                    </w:r>
                                  </w:p>
                                </w:tc>
                              </w:tr>
                              <w:tr w:rsidR="00BF5C58" w14:paraId="2A02DEBF" w14:textId="77777777" w:rsidTr="009F3C19">
                                <w:trPr>
                                  <w:tblHeader/>
                                </w:trPr>
                                <w:tc>
                                  <w:tcPr>
                                    <w:tcW w:w="0" w:type="auto"/>
                                    <w:shd w:val="clear" w:color="auto" w:fill="D9D9D9" w:themeFill="background1" w:themeFillShade="D9"/>
                                    <w:vAlign w:val="center"/>
                                  </w:tcPr>
                                  <w:p w14:paraId="49B1186D" w14:textId="77777777" w:rsidR="00BF5C58" w:rsidRDefault="00BF5C58">
                                    <w:pPr>
                                      <w:rPr>
                                        <w:rFonts w:ascii="Segoe UI" w:eastAsia="Times New Roman" w:hAnsi="Segoe UI" w:cs="Segoe UI"/>
                                        <w:color w:val="212529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F20BCB0" w14:textId="77777777" w:rsidR="00A15311" w:rsidRDefault="00A15311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</w:p>
                          </w:tc>
                        </w:tr>
                      </w:tbl>
                      <w:p w14:paraId="16E4DD0F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</w:p>
                    </w:tc>
                  </w:tr>
                  <w:tr w:rsidR="00BF5C58" w14:paraId="79FCF131" w14:textId="77777777">
                    <w:tc>
                      <w:tcPr>
                        <w:tcW w:w="600" w:type="pct"/>
                        <w:shd w:val="clear" w:color="auto" w:fill="auto"/>
                        <w:vAlign w:val="center"/>
                      </w:tcPr>
                      <w:p w14:paraId="3F15C5C7" w14:textId="2C816FB3" w:rsidR="00BF5C58" w:rsidRPr="00971AD4" w:rsidRDefault="00BF5C58" w:rsidP="00BF5C58">
                        <w:pPr>
                          <w:rPr>
                            <w:rFonts w:ascii="Segoe UI" w:eastAsia="Times New Roman" w:hAnsi="Segoe UI" w:cs="Segoe UI"/>
                            <w:color w:val="000000" w:themeColor="text1"/>
                          </w:rPr>
                        </w:pPr>
                        <w:r w:rsidRPr="00971AD4">
                          <w:rPr>
                            <w:rFonts w:ascii="Segoe UI" w:eastAsia="Times New Roman" w:hAnsi="Segoe UI" w:cs="Segoe UI"/>
                            <w:color w:val="000000" w:themeColor="text1"/>
                          </w:rPr>
                          <w:lastRenderedPageBreak/>
                          <w:t>H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</w:tcPr>
                      <w:p w14:paraId="41513AF6" w14:textId="5DFA990E" w:rsidR="00BF5C58" w:rsidRPr="00971AD4" w:rsidRDefault="00BF5C58" w:rsidP="00BF5C58">
                        <w:pPr>
                          <w:rPr>
                            <w:rFonts w:ascii="Segoe UI" w:eastAsia="Times New Roman" w:hAnsi="Segoe UI" w:cs="Segoe UI"/>
                            <w:color w:val="000000" w:themeColor="text1"/>
                          </w:rPr>
                        </w:pPr>
                        <w:r w:rsidRPr="00971AD4">
                          <w:rPr>
                            <w:rFonts w:ascii="Segoe UI" w:eastAsia="Times New Roman" w:hAnsi="Segoe UI" w:cs="Segoe UI"/>
                            <w:color w:val="000000" w:themeColor="text1"/>
                          </w:rPr>
                          <w:t>150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</w:tcPr>
                      <w:p w14:paraId="644FB6C6" w14:textId="71CE902A" w:rsidR="00BF5C58" w:rsidRPr="00971AD4" w:rsidRDefault="00BF5C58" w:rsidP="00BF5C58">
                        <w:pPr>
                          <w:jc w:val="center"/>
                          <w:rPr>
                            <w:rFonts w:ascii="Segoe UI" w:eastAsia="Times New Roman" w:hAnsi="Segoe UI" w:cs="Segoe UI"/>
                            <w:b/>
                            <w:bCs/>
                            <w:color w:val="000000" w:themeColor="text1"/>
                          </w:rPr>
                        </w:pPr>
                        <w:r w:rsidRPr="00971AD4">
                          <w:rPr>
                            <w:rFonts w:ascii="Segoe UI" w:eastAsia="Times New Roman" w:hAnsi="Segoe UI" w:cs="Segoe UI"/>
                            <w:b/>
                            <w:bCs/>
                            <w:color w:val="000000" w:themeColor="text1"/>
                          </w:rPr>
                          <w:t>DTM</w:t>
                        </w:r>
                      </w:p>
                    </w:tc>
                    <w:tc>
                      <w:tcPr>
                        <w:tcW w:w="2000" w:type="pct"/>
                        <w:shd w:val="clear" w:color="auto" w:fill="auto"/>
                        <w:vAlign w:val="center"/>
                      </w:tcPr>
                      <w:p w14:paraId="6123A7BD" w14:textId="1C7D928C" w:rsidR="00BF5C58" w:rsidRPr="00971AD4" w:rsidRDefault="00BF5C58" w:rsidP="00BF5C58">
                        <w:pPr>
                          <w:rPr>
                            <w:rFonts w:ascii="Segoe UI" w:eastAsia="Times New Roman" w:hAnsi="Segoe UI" w:cs="Segoe UI"/>
                            <w:color w:val="000000" w:themeColor="text1"/>
                          </w:rPr>
                        </w:pPr>
                        <w:r w:rsidRPr="00971AD4">
                          <w:rPr>
                            <w:rFonts w:ascii="Segoe UI" w:eastAsia="Times New Roman" w:hAnsi="Segoe UI" w:cs="Segoe UI"/>
                            <w:color w:val="000000" w:themeColor="text1"/>
                          </w:rPr>
                          <w:t>Date/Time Reference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</w:tcPr>
                      <w:p w14:paraId="2FE6E763" w14:textId="186BBEEE" w:rsidR="00BF5C58" w:rsidRPr="00971AD4" w:rsidRDefault="00BF5C58" w:rsidP="00BF5C58">
                        <w:pPr>
                          <w:rPr>
                            <w:rFonts w:ascii="Segoe UI" w:eastAsia="Times New Roman" w:hAnsi="Segoe UI" w:cs="Segoe UI"/>
                            <w:color w:val="000000" w:themeColor="text1"/>
                          </w:rPr>
                        </w:pPr>
                        <w:r w:rsidRPr="00971AD4">
                          <w:rPr>
                            <w:rFonts w:ascii="Segoe UI" w:eastAsia="Times New Roman" w:hAnsi="Segoe UI" w:cs="Segoe UI"/>
                            <w:color w:val="000000" w:themeColor="text1"/>
                          </w:rPr>
                          <w:t>O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</w:tcPr>
                      <w:p w14:paraId="48477FC1" w14:textId="78888188" w:rsidR="00BF5C58" w:rsidRPr="00971AD4" w:rsidRDefault="00BF5C58" w:rsidP="00BF5C58">
                        <w:pPr>
                          <w:rPr>
                            <w:rFonts w:ascii="Segoe UI" w:eastAsia="Times New Roman" w:hAnsi="Segoe UI" w:cs="Segoe UI"/>
                            <w:color w:val="000000" w:themeColor="text1"/>
                          </w:rPr>
                        </w:pPr>
                        <w:r w:rsidRPr="00971AD4">
                          <w:rPr>
                            <w:rFonts w:ascii="Segoe UI" w:eastAsia="Times New Roman" w:hAnsi="Segoe UI" w:cs="Segoe UI"/>
                            <w:color w:val="000000" w:themeColor="text1"/>
                          </w:rPr>
                          <w:t>10</w:t>
                        </w:r>
                      </w:p>
                    </w:tc>
                  </w:tr>
                  <w:tr w:rsidR="00A15311" w14:paraId="5BB90AFC" w14:textId="77777777"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7D0E31A0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F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2492CAC7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010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2E79ED51" w14:textId="77777777" w:rsidR="00A15311" w:rsidRDefault="00A15311">
                        <w:pPr>
                          <w:jc w:val="center"/>
                          <w:rPr>
                            <w:rFonts w:ascii="Segoe UI" w:eastAsia="Times New Roman" w:hAnsi="Segoe UI" w:cs="Segoe UI"/>
                            <w:b/>
                            <w:bCs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b/>
                            <w:bCs/>
                            <w:color w:val="212529"/>
                          </w:rPr>
                          <w:t>TDS</w:t>
                        </w:r>
                      </w:p>
                    </w:tc>
                    <w:tc>
                      <w:tcPr>
                        <w:tcW w:w="2000" w:type="pct"/>
                        <w:shd w:val="clear" w:color="auto" w:fill="auto"/>
                        <w:vAlign w:val="center"/>
                        <w:hideMark/>
                      </w:tcPr>
                      <w:p w14:paraId="1691F8AC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Total Monetary Value Summary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78FD9375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M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330ED974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1</w:t>
                        </w:r>
                      </w:p>
                    </w:tc>
                  </w:tr>
                  <w:tr w:rsidR="00A15311" w14:paraId="32CD6F46" w14:textId="77777777">
                    <w:tc>
                      <w:tcPr>
                        <w:tcW w:w="0" w:type="auto"/>
                        <w:gridSpan w:val="6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13"/>
                          <w:gridCol w:w="1113"/>
                          <w:gridCol w:w="1112"/>
                          <w:gridCol w:w="3708"/>
                          <w:gridCol w:w="1112"/>
                          <w:gridCol w:w="1112"/>
                        </w:tblGrid>
                        <w:tr w:rsidR="00A15311" w14:paraId="17F019B3" w14:textId="77777777" w:rsidTr="009F3C19">
                          <w:trPr>
                            <w:tblHeader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D9D9D9" w:themeFill="background1" w:themeFillShade="D9"/>
                              <w:vAlign w:val="center"/>
                              <w:hideMark/>
                            </w:tcPr>
                            <w:p w14:paraId="64E74933" w14:textId="77777777" w:rsidR="00A15311" w:rsidRDefault="00A15311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 xml:space="preserve">Loop </w:t>
                              </w:r>
                              <w:proofErr w:type="gramStart"/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Name :</w:t>
                              </w:r>
                              <w:proofErr w:type="gramEnd"/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 xml:space="preserve"> Loop_SAC_44109 , Requirement : O, Loop Level : 1, Loop Repeat : 25, Loop Identifier : SAC</w:t>
                              </w:r>
                            </w:p>
                          </w:tc>
                        </w:tr>
                        <w:tr w:rsidR="00A15311" w14:paraId="058A9893" w14:textId="77777777"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71169847" w14:textId="77777777" w:rsidR="00A15311" w:rsidRDefault="00A15311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0ADCDB1A" w14:textId="77777777" w:rsidR="00A15311" w:rsidRDefault="00A15311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040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55CE18EF" w14:textId="77777777" w:rsidR="00A15311" w:rsidRDefault="00A15311">
                              <w:pPr>
                                <w:jc w:val="center"/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212529"/>
                                </w:rPr>
                                <w:t>SAC</w:t>
                              </w:r>
                            </w:p>
                          </w:tc>
                          <w:tc>
                            <w:tcPr>
                              <w:tcW w:w="20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5E9F7445" w14:textId="77777777" w:rsidR="00A15311" w:rsidRDefault="00A15311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Service, Promotion, Allowance, or Charge Information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263C670A" w14:textId="77777777" w:rsidR="00A15311" w:rsidRDefault="00A15311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600" w:type="pct"/>
                              <w:shd w:val="clear" w:color="auto" w:fill="auto"/>
                              <w:vAlign w:val="center"/>
                              <w:hideMark/>
                            </w:tcPr>
                            <w:p w14:paraId="7649BAA7" w14:textId="77777777" w:rsidR="00A15311" w:rsidRDefault="00A15311">
                              <w:pP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</w:pPr>
                              <w:r>
                                <w:rPr>
                                  <w:rFonts w:ascii="Segoe UI" w:eastAsia="Times New Roman" w:hAnsi="Segoe UI" w:cs="Segoe UI"/>
                                  <w:color w:val="212529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310BF547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</w:p>
                    </w:tc>
                  </w:tr>
                  <w:tr w:rsidR="00A15311" w14:paraId="16521576" w14:textId="77777777"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0E32990A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F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4625C87C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070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32890B33" w14:textId="77777777" w:rsidR="00A15311" w:rsidRDefault="00A15311">
                        <w:pPr>
                          <w:jc w:val="center"/>
                          <w:rPr>
                            <w:rFonts w:ascii="Segoe UI" w:eastAsia="Times New Roman" w:hAnsi="Segoe UI" w:cs="Segoe UI"/>
                            <w:b/>
                            <w:bCs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b/>
                            <w:bCs/>
                            <w:color w:val="212529"/>
                          </w:rPr>
                          <w:t>CTT</w:t>
                        </w:r>
                      </w:p>
                    </w:tc>
                    <w:tc>
                      <w:tcPr>
                        <w:tcW w:w="2000" w:type="pct"/>
                        <w:shd w:val="clear" w:color="auto" w:fill="auto"/>
                        <w:vAlign w:val="center"/>
                        <w:hideMark/>
                      </w:tcPr>
                      <w:p w14:paraId="4E7F6850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Transaction Totals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08D1952A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O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6B542666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1</w:t>
                        </w:r>
                      </w:p>
                    </w:tc>
                  </w:tr>
                  <w:tr w:rsidR="00A15311" w14:paraId="2878DDB1" w14:textId="77777777"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660E13D3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F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451B7C30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080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4A7824EA" w14:textId="77777777" w:rsidR="00A15311" w:rsidRDefault="00A15311">
                        <w:pPr>
                          <w:jc w:val="center"/>
                          <w:rPr>
                            <w:rFonts w:ascii="Segoe UI" w:eastAsia="Times New Roman" w:hAnsi="Segoe UI" w:cs="Segoe UI"/>
                            <w:b/>
                            <w:bCs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b/>
                            <w:bCs/>
                            <w:color w:val="212529"/>
                          </w:rPr>
                          <w:t>SE</w:t>
                        </w:r>
                      </w:p>
                    </w:tc>
                    <w:tc>
                      <w:tcPr>
                        <w:tcW w:w="2000" w:type="pct"/>
                        <w:shd w:val="clear" w:color="auto" w:fill="auto"/>
                        <w:vAlign w:val="center"/>
                        <w:hideMark/>
                      </w:tcPr>
                      <w:p w14:paraId="7E2CF8ED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Transaction Set Trailer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1E5686B9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M</w:t>
                        </w:r>
                      </w:p>
                    </w:tc>
                    <w:tc>
                      <w:tcPr>
                        <w:tcW w:w="600" w:type="pct"/>
                        <w:shd w:val="clear" w:color="auto" w:fill="auto"/>
                        <w:vAlign w:val="center"/>
                        <w:hideMark/>
                      </w:tcPr>
                      <w:p w14:paraId="787B2CF6" w14:textId="77777777" w:rsidR="00A15311" w:rsidRDefault="00A15311">
                        <w:pPr>
                          <w:rPr>
                            <w:rFonts w:ascii="Segoe UI" w:eastAsia="Times New Roman" w:hAnsi="Segoe UI" w:cs="Segoe UI"/>
                            <w:color w:val="212529"/>
                          </w:rPr>
                        </w:pPr>
                        <w:r>
                          <w:rPr>
                            <w:rFonts w:ascii="Segoe UI" w:eastAsia="Times New Roman" w:hAnsi="Segoe UI" w:cs="Segoe UI"/>
                            <w:color w:val="212529"/>
                          </w:rPr>
                          <w:t>1</w:t>
                        </w:r>
                      </w:p>
                    </w:tc>
                  </w:tr>
                </w:tbl>
                <w:p w14:paraId="3FDDA0C0" w14:textId="77777777" w:rsidR="00A15311" w:rsidRDefault="00A15311">
                  <w:pPr>
                    <w:rPr>
                      <w:rFonts w:ascii="Segoe UI" w:eastAsia="Times New Roman" w:hAnsi="Segoe UI" w:cs="Segoe UI"/>
                      <w:color w:val="212529"/>
                    </w:rPr>
                  </w:pPr>
                </w:p>
              </w:tc>
            </w:tr>
            <w:tr w:rsidR="00A15311" w14:paraId="2007FAB6" w14:textId="77777777">
              <w:tc>
                <w:tcPr>
                  <w:tcW w:w="600" w:type="pct"/>
                  <w:shd w:val="clear" w:color="auto" w:fill="auto"/>
                  <w:vAlign w:val="center"/>
                  <w:hideMark/>
                </w:tcPr>
                <w:p w14:paraId="47CB9A63" w14:textId="77777777" w:rsidR="00A15311" w:rsidRDefault="00A1531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0" w:type="pct"/>
                  <w:shd w:val="clear" w:color="auto" w:fill="auto"/>
                  <w:vAlign w:val="center"/>
                  <w:hideMark/>
                </w:tcPr>
                <w:p w14:paraId="68EE9297" w14:textId="77777777" w:rsidR="00A15311" w:rsidRDefault="00A1531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0" w:type="pct"/>
                  <w:shd w:val="clear" w:color="auto" w:fill="auto"/>
                  <w:vAlign w:val="center"/>
                  <w:hideMark/>
                </w:tcPr>
                <w:p w14:paraId="237AA7C3" w14:textId="77777777" w:rsidR="00A15311" w:rsidRDefault="00A15311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bCs/>
                      <w:color w:val="212529"/>
                    </w:rPr>
                    <w:t>GE</w:t>
                  </w:r>
                </w:p>
              </w:tc>
              <w:tc>
                <w:tcPr>
                  <w:tcW w:w="2000" w:type="pct"/>
                  <w:shd w:val="clear" w:color="auto" w:fill="auto"/>
                  <w:vAlign w:val="center"/>
                  <w:hideMark/>
                </w:tcPr>
                <w:p w14:paraId="3382B5D0" w14:textId="77777777" w:rsidR="00A15311" w:rsidRDefault="00A15311">
                  <w:pPr>
                    <w:rPr>
                      <w:rFonts w:ascii="Segoe UI" w:eastAsia="Times New Roman" w:hAnsi="Segoe UI" w:cs="Segoe UI"/>
                      <w:color w:val="212529"/>
                    </w:rPr>
                  </w:pPr>
                  <w:r>
                    <w:rPr>
                      <w:rFonts w:ascii="Segoe UI" w:eastAsia="Times New Roman" w:hAnsi="Segoe UI" w:cs="Segoe UI"/>
                      <w:color w:val="212529"/>
                    </w:rPr>
                    <w:t>GE _ Functional Group Trailer</w:t>
                  </w:r>
                </w:p>
              </w:tc>
              <w:tc>
                <w:tcPr>
                  <w:tcW w:w="600" w:type="pct"/>
                  <w:shd w:val="clear" w:color="auto" w:fill="auto"/>
                  <w:vAlign w:val="center"/>
                  <w:hideMark/>
                </w:tcPr>
                <w:p w14:paraId="3885BB76" w14:textId="77777777" w:rsidR="00A15311" w:rsidRDefault="00A15311">
                  <w:pPr>
                    <w:rPr>
                      <w:rFonts w:ascii="Segoe UI" w:eastAsia="Times New Roman" w:hAnsi="Segoe UI" w:cs="Segoe UI"/>
                      <w:color w:val="212529"/>
                    </w:rPr>
                  </w:pPr>
                  <w:r>
                    <w:rPr>
                      <w:rFonts w:ascii="Segoe UI" w:eastAsia="Times New Roman" w:hAnsi="Segoe UI" w:cs="Segoe UI"/>
                      <w:color w:val="212529"/>
                    </w:rPr>
                    <w:t>M</w:t>
                  </w:r>
                </w:p>
              </w:tc>
              <w:tc>
                <w:tcPr>
                  <w:tcW w:w="600" w:type="pct"/>
                  <w:shd w:val="clear" w:color="auto" w:fill="auto"/>
                  <w:vAlign w:val="center"/>
                  <w:hideMark/>
                </w:tcPr>
                <w:p w14:paraId="7D7581F8" w14:textId="77777777" w:rsidR="00A15311" w:rsidRDefault="00A15311">
                  <w:pPr>
                    <w:rPr>
                      <w:rFonts w:ascii="Segoe UI" w:eastAsia="Times New Roman" w:hAnsi="Segoe UI" w:cs="Segoe UI"/>
                      <w:color w:val="212529"/>
                    </w:rPr>
                  </w:pPr>
                  <w:r>
                    <w:rPr>
                      <w:rFonts w:ascii="Segoe UI" w:eastAsia="Times New Roman" w:hAnsi="Segoe UI" w:cs="Segoe UI"/>
                      <w:color w:val="212529"/>
                    </w:rPr>
                    <w:t>1</w:t>
                  </w:r>
                </w:p>
              </w:tc>
            </w:tr>
          </w:tbl>
          <w:p w14:paraId="6D29D615" w14:textId="77777777" w:rsidR="00A15311" w:rsidRDefault="00A15311">
            <w:pPr>
              <w:rPr>
                <w:rFonts w:ascii="Segoe UI" w:eastAsia="Times New Roman" w:hAnsi="Segoe UI" w:cs="Segoe UI"/>
                <w:color w:val="212529"/>
              </w:rPr>
            </w:pPr>
          </w:p>
        </w:tc>
      </w:tr>
      <w:tr w:rsidR="00A15311" w14:paraId="1A517DEF" w14:textId="77777777">
        <w:tc>
          <w:tcPr>
            <w:tcW w:w="600" w:type="pct"/>
            <w:shd w:val="clear" w:color="auto" w:fill="auto"/>
            <w:vAlign w:val="center"/>
            <w:hideMark/>
          </w:tcPr>
          <w:p w14:paraId="13DE8810" w14:textId="77777777" w:rsidR="00A15311" w:rsidRDefault="00A1531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  <w:hideMark/>
          </w:tcPr>
          <w:p w14:paraId="5B1691C5" w14:textId="77777777" w:rsidR="00A15311" w:rsidRDefault="00A1531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  <w:hideMark/>
          </w:tcPr>
          <w:p w14:paraId="0BE3291B" w14:textId="77777777" w:rsidR="00A15311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IEA</w:t>
            </w:r>
          </w:p>
        </w:tc>
        <w:tc>
          <w:tcPr>
            <w:tcW w:w="2000" w:type="pct"/>
            <w:shd w:val="clear" w:color="auto" w:fill="auto"/>
            <w:vAlign w:val="center"/>
            <w:hideMark/>
          </w:tcPr>
          <w:p w14:paraId="24ACB1EC" w14:textId="77777777" w:rsidR="00A15311" w:rsidRDefault="00A15311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IEA _ Interchange Control Trailer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14:paraId="10327EA8" w14:textId="77777777" w:rsidR="00A15311" w:rsidRDefault="00A15311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O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14:paraId="7C31B74A" w14:textId="77777777" w:rsidR="00A15311" w:rsidRDefault="00A15311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</w:t>
            </w:r>
          </w:p>
        </w:tc>
      </w:tr>
    </w:tbl>
    <w:p w14:paraId="5BE6399D" w14:textId="77777777" w:rsidR="00625EBD" w:rsidRDefault="00625EBD">
      <w:pPr>
        <w:pStyle w:val="Heading3"/>
        <w:rPr>
          <w:rFonts w:eastAsia="Times New Roman" w:cs="Segoe UI"/>
          <w:color w:val="212529"/>
          <w:lang w:val="en"/>
        </w:rPr>
      </w:pPr>
    </w:p>
    <w:p w14:paraId="05013E1A" w14:textId="1BB820B9" w:rsidR="00625EBD" w:rsidRDefault="00625EBD">
      <w:pPr>
        <w:rPr>
          <w:rFonts w:ascii="inherit" w:eastAsia="Times New Roman" w:hAnsi="inherit" w:cs="Segoe UI"/>
          <w:color w:val="212529"/>
          <w:sz w:val="27"/>
          <w:szCs w:val="27"/>
          <w:lang w:val="en"/>
        </w:rPr>
      </w:pPr>
      <w:r>
        <w:rPr>
          <w:rFonts w:eastAsia="Times New Roman" w:cs="Segoe UI"/>
          <w:color w:val="212529"/>
          <w:lang w:val="en"/>
        </w:rPr>
        <w:br w:type="page"/>
      </w:r>
    </w:p>
    <w:p w14:paraId="01CC124E" w14:textId="77777777" w:rsidR="00625EBD" w:rsidRDefault="00625EBD">
      <w:pPr>
        <w:pStyle w:val="Heading3"/>
        <w:rPr>
          <w:rFonts w:eastAsia="Times New Roman" w:cs="Segoe UI"/>
          <w:color w:val="212529"/>
          <w:lang w:val="en"/>
        </w:rPr>
      </w:pPr>
    </w:p>
    <w:p w14:paraId="4358EA9A" w14:textId="2A3D1953" w:rsidR="00A15311" w:rsidRPr="00625EBD" w:rsidRDefault="00A15311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625EBD">
        <w:rPr>
          <w:rFonts w:eastAsia="Times New Roman" w:cs="Segoe UI"/>
          <w:b/>
          <w:bCs/>
          <w:color w:val="212529"/>
          <w:lang w:val="en"/>
        </w:rPr>
        <w:t>ISA - ISA _ Interchange Control Header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2101"/>
        <w:gridCol w:w="1787"/>
        <w:gridCol w:w="902"/>
        <w:gridCol w:w="1127"/>
        <w:gridCol w:w="983"/>
        <w:gridCol w:w="1020"/>
        <w:gridCol w:w="36"/>
      </w:tblGrid>
      <w:tr w:rsidR="00A15311" w14:paraId="13727CEA" w14:textId="77777777" w:rsidTr="00CF0697">
        <w:trPr>
          <w:gridAfter w:val="1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452CF94D" w14:textId="77777777" w:rsidR="00A15311" w:rsidRPr="009F3C19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64D344" w14:textId="77777777" w:rsidR="00A15311" w:rsidRPr="009F3C19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09BECE" w14:textId="77777777" w:rsidR="00A15311" w:rsidRPr="009F3C19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E9BC46" w14:textId="77777777" w:rsidR="00A15311" w:rsidRPr="009F3C19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E8C8A9" w14:textId="77777777" w:rsidR="00A15311" w:rsidRPr="009F3C19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66BF5A" w14:textId="77777777" w:rsidR="00A15311" w:rsidRPr="009F3C19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C7D63B" w14:textId="77777777" w:rsidR="00A15311" w:rsidRPr="009F3C19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Maximum Length</w:t>
            </w:r>
          </w:p>
        </w:tc>
      </w:tr>
      <w:tr w:rsidR="00A15311" w14:paraId="35937EDB" w14:textId="77777777" w:rsidTr="00CF0697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2A2ECA91" w14:textId="77777777" w:rsidR="00A15311" w:rsidRPr="009F3C19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1DE0EF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4B1CDE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Authorization Information Qualifier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9F6E01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4BF1DB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8A4211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15420B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</w:tr>
      <w:tr w:rsidR="00A15311" w14:paraId="3444EB3A" w14:textId="77777777" w:rsidTr="00CF0697">
        <w:trPr>
          <w:gridAfter w:val="1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2"/>
              <w:gridCol w:w="3013"/>
            </w:tblGrid>
            <w:tr w:rsidR="00A15311" w:rsidRPr="009F3C19" w14:paraId="6998CA5D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6766FBF" w14:textId="77777777" w:rsidR="00A15311" w:rsidRPr="009F3C19" w:rsidRDefault="00A15311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9F3C19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38A9EA93" w14:textId="77777777" w:rsidR="00A15311" w:rsidRPr="009F3C19" w:rsidRDefault="00A15311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9F3C19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A15311" w:rsidRPr="009F3C19" w14:paraId="44D4187E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25983E22" w14:textId="77777777" w:rsidR="00A15311" w:rsidRPr="009F3C19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9F3C19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00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5C946ADA" w14:textId="77777777" w:rsidR="00A15311" w:rsidRPr="009F3C19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9F3C19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No Authorization Information Present (No Meaningful Information in I02)</w:t>
                  </w:r>
                </w:p>
              </w:tc>
            </w:tr>
          </w:tbl>
          <w:p w14:paraId="17BC77D0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4D1877" w14:textId="77777777" w:rsidR="00A15311" w:rsidRPr="009F3C19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B06606" w14:textId="77777777" w:rsidR="00A15311" w:rsidRPr="009F3C19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46B105" w14:textId="77777777" w:rsidR="00A15311" w:rsidRPr="009F3C19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01F98A" w14:textId="77777777" w:rsidR="00A15311" w:rsidRPr="009F3C19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CEEC1E" w14:textId="77777777" w:rsidR="00A15311" w:rsidRPr="009F3C19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A15311" w14:paraId="76A7FB70" w14:textId="77777777" w:rsidTr="00CF0697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5300EFFA" w14:textId="77777777" w:rsidR="00A15311" w:rsidRPr="009F3C19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0336D7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5BBAF6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Authorization Information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203593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B429CF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B4C921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94FC83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10</w:t>
            </w:r>
          </w:p>
        </w:tc>
      </w:tr>
      <w:tr w:rsidR="00A15311" w14:paraId="77542168" w14:textId="77777777" w:rsidTr="00CF0697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2565ED54" w14:textId="77777777" w:rsidR="00A15311" w:rsidRPr="009F3C19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4E69E2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40F00D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Security Information Qualifier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45DA3F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D26D37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B4B803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042D8B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</w:tr>
      <w:tr w:rsidR="00A15311" w14:paraId="6638EF9E" w14:textId="77777777" w:rsidTr="00CF0697">
        <w:trPr>
          <w:gridAfter w:val="1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2"/>
              <w:gridCol w:w="3013"/>
            </w:tblGrid>
            <w:tr w:rsidR="00A15311" w:rsidRPr="009F3C19" w14:paraId="4E74E0AE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19292FB" w14:textId="77777777" w:rsidR="00A15311" w:rsidRPr="009F3C19" w:rsidRDefault="00A15311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9F3C19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F1D9F4C" w14:textId="77777777" w:rsidR="00A15311" w:rsidRPr="009F3C19" w:rsidRDefault="00A15311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9F3C19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A15311" w:rsidRPr="009F3C19" w14:paraId="13343FF4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4DC4448" w14:textId="77777777" w:rsidR="00A15311" w:rsidRPr="009F3C19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9F3C19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00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1346C87" w14:textId="77777777" w:rsidR="00A15311" w:rsidRPr="009F3C19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9F3C19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No Security Information Present (No Meaningful Information in I04)</w:t>
                  </w:r>
                </w:p>
              </w:tc>
            </w:tr>
          </w:tbl>
          <w:p w14:paraId="56861D00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136D07" w14:textId="77777777" w:rsidR="00A15311" w:rsidRPr="009F3C19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4A9230" w14:textId="77777777" w:rsidR="00A15311" w:rsidRPr="009F3C19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D723F7" w14:textId="77777777" w:rsidR="00A15311" w:rsidRPr="009F3C19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8B7D32" w14:textId="77777777" w:rsidR="00A15311" w:rsidRPr="009F3C19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4E9F0F" w14:textId="77777777" w:rsidR="00A15311" w:rsidRPr="009F3C19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A15311" w14:paraId="2763B00A" w14:textId="77777777" w:rsidTr="00CF0697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314D7EA7" w14:textId="77777777" w:rsidR="00A15311" w:rsidRPr="009F3C19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00A8FC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5F76A2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Security Information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56E956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4262D5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D65003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C83344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10</w:t>
            </w:r>
          </w:p>
        </w:tc>
      </w:tr>
      <w:tr w:rsidR="00A15311" w14:paraId="769A4667" w14:textId="77777777" w:rsidTr="00CF0697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36653EAF" w14:textId="77777777" w:rsidR="00A15311" w:rsidRPr="009F3C19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228B40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45019E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Interchange ID Qualifier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5C15C3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BBD459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CE3380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9A6ED2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</w:tr>
      <w:tr w:rsidR="00A15311" w14:paraId="71A6448C" w14:textId="77777777" w:rsidTr="00CF0697">
        <w:trPr>
          <w:gridAfter w:val="1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7"/>
              <w:gridCol w:w="2818"/>
            </w:tblGrid>
            <w:tr w:rsidR="00A15311" w:rsidRPr="009F3C19" w14:paraId="62E51773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78BCEA3" w14:textId="77777777" w:rsidR="00A15311" w:rsidRPr="009F3C19" w:rsidRDefault="00A15311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9F3C19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6983085F" w14:textId="77777777" w:rsidR="00A15311" w:rsidRPr="009F3C19" w:rsidRDefault="00A15311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9F3C19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A15311" w:rsidRPr="009F3C19" w14:paraId="58677749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09C1890C" w14:textId="77777777" w:rsidR="00A15311" w:rsidRPr="009F3C19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9F3C19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01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60B344E9" w14:textId="77777777" w:rsidR="00A15311" w:rsidRPr="009F3C19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9F3C19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Duns (Dun &amp; Bradstreet)</w:t>
                  </w:r>
                </w:p>
              </w:tc>
            </w:tr>
          </w:tbl>
          <w:p w14:paraId="145800CA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2313FC" w14:textId="77777777" w:rsidR="00A15311" w:rsidRPr="009F3C19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C272C7" w14:textId="77777777" w:rsidR="00A15311" w:rsidRPr="009F3C19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BA1A07" w14:textId="77777777" w:rsidR="00A15311" w:rsidRPr="009F3C19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85614D" w14:textId="77777777" w:rsidR="00A15311" w:rsidRPr="009F3C19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F28A09" w14:textId="77777777" w:rsidR="00A15311" w:rsidRPr="009F3C19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A15311" w14:paraId="2D1449DF" w14:textId="77777777" w:rsidTr="00CF0697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12A0A16E" w14:textId="77777777" w:rsidR="00A15311" w:rsidRPr="009F3C19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5DA219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206835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Interchange Sender 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4A8BE6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E5DDCF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7B0D37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B6C79B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15</w:t>
            </w:r>
          </w:p>
        </w:tc>
      </w:tr>
      <w:tr w:rsidR="00A15311" w14:paraId="2D91CDD5" w14:textId="77777777" w:rsidTr="00CF0697">
        <w:tc>
          <w:tcPr>
            <w:tcW w:w="0" w:type="auto"/>
            <w:shd w:val="clear" w:color="auto" w:fill="auto"/>
            <w:vAlign w:val="center"/>
            <w:hideMark/>
          </w:tcPr>
          <w:p w14:paraId="7E62AB34" w14:textId="30DA29C0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2A4ED6C3" w14:textId="77777777" w:rsidR="00A15311" w:rsidRPr="00B368D3" w:rsidRDefault="00A15311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Trading Partner Sender ID </w:t>
            </w:r>
          </w:p>
        </w:tc>
      </w:tr>
      <w:tr w:rsidR="00A15311" w14:paraId="785EB562" w14:textId="77777777" w:rsidTr="00CF0697">
        <w:tc>
          <w:tcPr>
            <w:tcW w:w="0" w:type="auto"/>
            <w:shd w:val="clear" w:color="auto" w:fill="auto"/>
            <w:vAlign w:val="center"/>
            <w:hideMark/>
          </w:tcPr>
          <w:p w14:paraId="4D9239CC" w14:textId="77777777" w:rsidR="00A15311" w:rsidRPr="009F3C19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C023A4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24574B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Interchange ID Qualifier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35B6E1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B5BF63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7C1726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90F302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C76447" w14:textId="77777777" w:rsidR="00A15311" w:rsidRDefault="00A1531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5311" w14:paraId="4AD42326" w14:textId="77777777" w:rsidTr="00CF0697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7"/>
              <w:gridCol w:w="2818"/>
            </w:tblGrid>
            <w:tr w:rsidR="00A15311" w:rsidRPr="009F3C19" w14:paraId="48F4A731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64615647" w14:textId="77777777" w:rsidR="00A15311" w:rsidRPr="009F3C19" w:rsidRDefault="00A15311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9F3C19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0537CE5E" w14:textId="77777777" w:rsidR="00A15311" w:rsidRPr="009F3C19" w:rsidRDefault="00A15311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9F3C19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A15311" w:rsidRPr="009F3C19" w14:paraId="3DA4FE5B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6CBEE1BC" w14:textId="77777777" w:rsidR="00A15311" w:rsidRPr="009F3C19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9F3C19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01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1E6C874" w14:textId="77777777" w:rsidR="00A15311" w:rsidRPr="009F3C19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9F3C19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Duns (Dun &amp; Bradstreet)</w:t>
                  </w:r>
                </w:p>
              </w:tc>
            </w:tr>
          </w:tbl>
          <w:p w14:paraId="7DBEB867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B55556" w14:textId="77777777" w:rsidR="00A15311" w:rsidRPr="009F3C19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9778EA" w14:textId="77777777" w:rsidR="00A15311" w:rsidRPr="009F3C19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069D72" w14:textId="77777777" w:rsidR="00A15311" w:rsidRPr="009F3C19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D302BF" w14:textId="77777777" w:rsidR="00A15311" w:rsidRPr="009F3C19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1D1542" w14:textId="77777777" w:rsidR="00A15311" w:rsidRPr="009F3C19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C53D7A" w14:textId="77777777" w:rsidR="00A15311" w:rsidRDefault="00A1531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5311" w14:paraId="32739992" w14:textId="77777777" w:rsidTr="00CF0697">
        <w:tc>
          <w:tcPr>
            <w:tcW w:w="0" w:type="auto"/>
            <w:shd w:val="clear" w:color="auto" w:fill="auto"/>
            <w:vAlign w:val="center"/>
            <w:hideMark/>
          </w:tcPr>
          <w:p w14:paraId="47553AA0" w14:textId="77777777" w:rsidR="00A15311" w:rsidRPr="009F3C19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B6F374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A66F20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Interchange Receiver 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01EB21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A615ED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A3DCC4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5949D6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724951" w14:textId="77777777" w:rsidR="00A15311" w:rsidRDefault="00A1531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5311" w14:paraId="1FF555FE" w14:textId="77777777" w:rsidTr="00CF0697">
        <w:tc>
          <w:tcPr>
            <w:tcW w:w="0" w:type="auto"/>
            <w:shd w:val="clear" w:color="auto" w:fill="auto"/>
            <w:vAlign w:val="center"/>
            <w:hideMark/>
          </w:tcPr>
          <w:p w14:paraId="17D73428" w14:textId="3C8082A4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35F8AC43" w14:textId="77777777" w:rsidR="00A15311" w:rsidRPr="00B368D3" w:rsidRDefault="00A15311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067888030 </w:t>
            </w:r>
          </w:p>
        </w:tc>
      </w:tr>
      <w:tr w:rsidR="00A15311" w14:paraId="6FBEFA7A" w14:textId="77777777" w:rsidTr="00CF0697">
        <w:tc>
          <w:tcPr>
            <w:tcW w:w="0" w:type="auto"/>
            <w:shd w:val="clear" w:color="auto" w:fill="auto"/>
            <w:vAlign w:val="center"/>
            <w:hideMark/>
          </w:tcPr>
          <w:p w14:paraId="21F0A7F9" w14:textId="77777777" w:rsidR="00A15311" w:rsidRPr="009F3C19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68C5DD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7B70EC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Interchange 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A7EC11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DT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183C51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CEB7BB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6B65A3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26FCDA" w14:textId="77777777" w:rsidR="00A15311" w:rsidRDefault="00A1531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5311" w14:paraId="5FEB2B9D" w14:textId="77777777" w:rsidTr="00CF0697">
        <w:tc>
          <w:tcPr>
            <w:tcW w:w="0" w:type="auto"/>
            <w:shd w:val="clear" w:color="auto" w:fill="auto"/>
            <w:vAlign w:val="center"/>
            <w:hideMark/>
          </w:tcPr>
          <w:p w14:paraId="0C9C1EDF" w14:textId="5CF4CD4E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Comment</w:t>
            </w:r>
            <w:r w:rsidR="00CC3314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:</w:t>
            </w: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5C5910ED" w14:textId="77777777" w:rsidR="00A15311" w:rsidRPr="00B368D3" w:rsidRDefault="00A15311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YYMMDD </w:t>
            </w:r>
          </w:p>
        </w:tc>
      </w:tr>
      <w:tr w:rsidR="00A15311" w14:paraId="3038D054" w14:textId="77777777" w:rsidTr="00CF0697">
        <w:tc>
          <w:tcPr>
            <w:tcW w:w="0" w:type="auto"/>
            <w:shd w:val="clear" w:color="auto" w:fill="auto"/>
            <w:vAlign w:val="center"/>
            <w:hideMark/>
          </w:tcPr>
          <w:p w14:paraId="5BF505DE" w14:textId="77777777" w:rsidR="00A15311" w:rsidRPr="009F3C19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EEFBB3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3AEB01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Interchange Time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564B32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TM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8FA218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4A3FF8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84F15A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2BBE85" w14:textId="77777777" w:rsidR="00A15311" w:rsidRDefault="00A1531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5311" w14:paraId="52F59843" w14:textId="77777777" w:rsidTr="00CF0697">
        <w:tc>
          <w:tcPr>
            <w:tcW w:w="0" w:type="auto"/>
            <w:shd w:val="clear" w:color="auto" w:fill="auto"/>
            <w:vAlign w:val="center"/>
            <w:hideMark/>
          </w:tcPr>
          <w:p w14:paraId="0E9D0275" w14:textId="14A36F62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Comment</w:t>
            </w:r>
            <w:r w:rsidR="00CC3314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:</w:t>
            </w: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3873F11C" w14:textId="77777777" w:rsidR="00A15311" w:rsidRPr="00B368D3" w:rsidRDefault="00A15311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HHMM </w:t>
            </w:r>
          </w:p>
        </w:tc>
      </w:tr>
      <w:tr w:rsidR="00A15311" w14:paraId="234FADE8" w14:textId="77777777" w:rsidTr="00CF0697">
        <w:tc>
          <w:tcPr>
            <w:tcW w:w="0" w:type="auto"/>
            <w:shd w:val="clear" w:color="auto" w:fill="auto"/>
            <w:vAlign w:val="center"/>
            <w:hideMark/>
          </w:tcPr>
          <w:p w14:paraId="32DF1B0E" w14:textId="77777777" w:rsidR="00A15311" w:rsidRPr="009F3C19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1DC453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016EA1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Interchange Control Standards Identifier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FE0575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2433CA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E3C7DD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77504F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50DD88" w14:textId="77777777" w:rsidR="00A15311" w:rsidRDefault="00A1531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5311" w14:paraId="11EBA80F" w14:textId="77777777" w:rsidTr="00CF0697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2"/>
              <w:gridCol w:w="3013"/>
            </w:tblGrid>
            <w:tr w:rsidR="00A15311" w:rsidRPr="009F3C19" w14:paraId="31FDA376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2CF6EBA" w14:textId="77777777" w:rsidR="00A15311" w:rsidRPr="009F3C19" w:rsidRDefault="00A15311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9F3C19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2AD7C06B" w14:textId="77777777" w:rsidR="00A15311" w:rsidRPr="009F3C19" w:rsidRDefault="00A15311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9F3C19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A15311" w:rsidRPr="009F3C19" w14:paraId="3C3CBB2F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6A74B07E" w14:textId="77777777" w:rsidR="00A15311" w:rsidRPr="009F3C19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9F3C19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U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9A3CEAE" w14:textId="77777777" w:rsidR="00A15311" w:rsidRPr="009F3C19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9F3C19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U.S. EDI Community of ASC X12, TDCC, and UCS</w:t>
                  </w:r>
                </w:p>
              </w:tc>
            </w:tr>
          </w:tbl>
          <w:p w14:paraId="00E5C8FA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5BDC91" w14:textId="77777777" w:rsidR="00A15311" w:rsidRPr="009F3C19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294D92" w14:textId="77777777" w:rsidR="00A15311" w:rsidRPr="009F3C19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917D12" w14:textId="77777777" w:rsidR="00A15311" w:rsidRPr="009F3C19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77DF03" w14:textId="77777777" w:rsidR="00A15311" w:rsidRPr="009F3C19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B35E04" w14:textId="77777777" w:rsidR="00A15311" w:rsidRPr="009F3C19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2A96E6" w14:textId="77777777" w:rsidR="00A15311" w:rsidRDefault="00A1531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5311" w14:paraId="59BB3B67" w14:textId="77777777" w:rsidTr="00CF0697">
        <w:tc>
          <w:tcPr>
            <w:tcW w:w="0" w:type="auto"/>
            <w:shd w:val="clear" w:color="auto" w:fill="auto"/>
            <w:vAlign w:val="center"/>
            <w:hideMark/>
          </w:tcPr>
          <w:p w14:paraId="189B0B43" w14:textId="77777777" w:rsidR="00A15311" w:rsidRPr="009F3C19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0BCB94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8DB61F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Interchange Control Version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90966F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E7EBA1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474805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A2BB11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EF2716" w14:textId="77777777" w:rsidR="00A15311" w:rsidRDefault="00A1531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5311" w14:paraId="460A3C87" w14:textId="77777777" w:rsidTr="00CF0697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2959"/>
            </w:tblGrid>
            <w:tr w:rsidR="00A15311" w:rsidRPr="009F3C19" w14:paraId="5A499DD8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EE2B209" w14:textId="77777777" w:rsidR="00A15311" w:rsidRPr="009F3C19" w:rsidRDefault="00A15311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9F3C19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lastRenderedPageBreak/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59D4F862" w14:textId="77777777" w:rsidR="00A15311" w:rsidRPr="009F3C19" w:rsidRDefault="00A15311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9F3C19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A15311" w:rsidRPr="009F3C19" w14:paraId="5D91A113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553943EE" w14:textId="77777777" w:rsidR="00A15311" w:rsidRPr="009F3C19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9F3C19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00401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0EFE0D9" w14:textId="77777777" w:rsidR="00A15311" w:rsidRPr="009F3C19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9F3C19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Draft Standards for Trial Use Approved for Publication by ASC X12 Procedures Review Board through October 1997</w:t>
                  </w:r>
                </w:p>
              </w:tc>
            </w:tr>
          </w:tbl>
          <w:p w14:paraId="36DD313E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B6DB1B" w14:textId="77777777" w:rsidR="00A15311" w:rsidRPr="009F3C19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0094DE" w14:textId="77777777" w:rsidR="00A15311" w:rsidRPr="009F3C19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5BDE5E" w14:textId="77777777" w:rsidR="00A15311" w:rsidRPr="009F3C19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6E8E33" w14:textId="77777777" w:rsidR="00A15311" w:rsidRPr="009F3C19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51EA07" w14:textId="77777777" w:rsidR="00A15311" w:rsidRPr="009F3C19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8C14E4" w14:textId="77777777" w:rsidR="00A15311" w:rsidRDefault="00A1531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5311" w14:paraId="7DD0B2F8" w14:textId="77777777" w:rsidTr="00CF0697">
        <w:tc>
          <w:tcPr>
            <w:tcW w:w="0" w:type="auto"/>
            <w:shd w:val="clear" w:color="auto" w:fill="auto"/>
            <w:vAlign w:val="center"/>
            <w:hideMark/>
          </w:tcPr>
          <w:p w14:paraId="11C0EEBF" w14:textId="77777777" w:rsidR="00A15311" w:rsidRPr="009F3C19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93D7D9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CC7E18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Interchange Control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0E2587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N0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C27878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9477EB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C97AE3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7C54DF" w14:textId="77777777" w:rsidR="00A15311" w:rsidRDefault="00A1531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5311" w14:paraId="68D3BC64" w14:textId="77777777" w:rsidTr="00CF0697">
        <w:tc>
          <w:tcPr>
            <w:tcW w:w="0" w:type="auto"/>
            <w:shd w:val="clear" w:color="auto" w:fill="auto"/>
            <w:vAlign w:val="center"/>
            <w:hideMark/>
          </w:tcPr>
          <w:p w14:paraId="4A6ECAA1" w14:textId="367506D9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17606A1E" w14:textId="77777777" w:rsidR="00A15311" w:rsidRPr="00B368D3" w:rsidRDefault="00A15311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ISA Control Number </w:t>
            </w:r>
          </w:p>
        </w:tc>
      </w:tr>
      <w:tr w:rsidR="00A15311" w14:paraId="3DFB2CCA" w14:textId="77777777" w:rsidTr="00CF0697">
        <w:tc>
          <w:tcPr>
            <w:tcW w:w="0" w:type="auto"/>
            <w:shd w:val="clear" w:color="auto" w:fill="auto"/>
            <w:vAlign w:val="center"/>
            <w:hideMark/>
          </w:tcPr>
          <w:p w14:paraId="1DEF2AB6" w14:textId="77777777" w:rsidR="00A15311" w:rsidRPr="009F3C19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464E8C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40472C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Acknowledgment Requested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F735A1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D148BE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E0600B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D13042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35188A" w14:textId="77777777" w:rsidR="00A15311" w:rsidRDefault="00A1531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5311" w14:paraId="40A2E3CB" w14:textId="77777777" w:rsidTr="00CF0697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2950"/>
            </w:tblGrid>
            <w:tr w:rsidR="00A15311" w:rsidRPr="009F3C19" w14:paraId="6FFACF8D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67F2263C" w14:textId="77777777" w:rsidR="00A15311" w:rsidRPr="009F3C19" w:rsidRDefault="00A15311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9F3C19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FB1B85E" w14:textId="77777777" w:rsidR="00A15311" w:rsidRPr="009F3C19" w:rsidRDefault="00A15311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9F3C19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A15311" w:rsidRPr="009F3C19" w14:paraId="70F64FE4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03F95986" w14:textId="77777777" w:rsidR="00A15311" w:rsidRPr="009F3C19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9F3C19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0FEC228E" w14:textId="77777777" w:rsidR="00A15311" w:rsidRPr="009F3C19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9F3C19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No Acknowledgment Requested</w:t>
                  </w:r>
                </w:p>
              </w:tc>
            </w:tr>
          </w:tbl>
          <w:p w14:paraId="3463C169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FF9C0E" w14:textId="77777777" w:rsidR="00A15311" w:rsidRPr="009F3C19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12A6CA" w14:textId="77777777" w:rsidR="00A15311" w:rsidRPr="009F3C19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958E31" w14:textId="77777777" w:rsidR="00A15311" w:rsidRPr="009F3C19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7CBC8D" w14:textId="77777777" w:rsidR="00A15311" w:rsidRPr="009F3C19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5A4364" w14:textId="77777777" w:rsidR="00A15311" w:rsidRPr="009F3C19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D828D2" w14:textId="77777777" w:rsidR="00A15311" w:rsidRDefault="00A1531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5311" w14:paraId="2EA32BC5" w14:textId="77777777" w:rsidTr="00CF0697">
        <w:tc>
          <w:tcPr>
            <w:tcW w:w="0" w:type="auto"/>
            <w:shd w:val="clear" w:color="auto" w:fill="auto"/>
            <w:vAlign w:val="center"/>
            <w:hideMark/>
          </w:tcPr>
          <w:p w14:paraId="4409C4FA" w14:textId="77777777" w:rsidR="00A15311" w:rsidRPr="009F3C19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D689AE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6CB067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Usage Indicator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B8313E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45D87C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8EF964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026459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D056EB" w14:textId="77777777" w:rsidR="00A15311" w:rsidRDefault="00A1531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5311" w14:paraId="5E1F70AB" w14:textId="77777777" w:rsidTr="00CF0697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6"/>
              <w:gridCol w:w="2649"/>
            </w:tblGrid>
            <w:tr w:rsidR="00A15311" w:rsidRPr="00B368D3" w14:paraId="0EC1C7C0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4D2F976" w14:textId="77777777" w:rsidR="00A15311" w:rsidRPr="00B368D3" w:rsidRDefault="00A15311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B368D3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6CB8F5FC" w14:textId="77777777" w:rsidR="00A15311" w:rsidRPr="00B368D3" w:rsidRDefault="00A15311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B368D3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A15311" w:rsidRPr="00B368D3" w14:paraId="1E1F055B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3B18C653" w14:textId="77777777" w:rsidR="00A15311" w:rsidRPr="00B368D3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B368D3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P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07D331F" w14:textId="77777777" w:rsidR="00A15311" w:rsidRPr="00B368D3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B368D3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Production Data</w:t>
                  </w:r>
                </w:p>
              </w:tc>
            </w:tr>
          </w:tbl>
          <w:p w14:paraId="271D266A" w14:textId="77777777" w:rsidR="00A15311" w:rsidRPr="00B368D3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576662" w14:textId="77777777" w:rsidR="00A15311" w:rsidRPr="00B368D3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FF8815" w14:textId="77777777" w:rsidR="00A15311" w:rsidRPr="00B368D3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14563C" w14:textId="77777777" w:rsidR="00A15311" w:rsidRPr="009F3C19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3D1602" w14:textId="77777777" w:rsidR="00A15311" w:rsidRPr="009F3C19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823F3D" w14:textId="77777777" w:rsidR="00A15311" w:rsidRPr="009F3C19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C0F262" w14:textId="77777777" w:rsidR="00A15311" w:rsidRDefault="00A1531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5311" w14:paraId="54DB3D43" w14:textId="77777777" w:rsidTr="00CF0697">
        <w:tc>
          <w:tcPr>
            <w:tcW w:w="0" w:type="auto"/>
            <w:shd w:val="clear" w:color="auto" w:fill="auto"/>
            <w:vAlign w:val="center"/>
            <w:hideMark/>
          </w:tcPr>
          <w:p w14:paraId="77322C81" w14:textId="77777777" w:rsidR="00A15311" w:rsidRPr="00B368D3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E24FA4" w14:textId="77777777" w:rsidR="00A15311" w:rsidRPr="00B368D3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162D4E" w14:textId="77777777" w:rsidR="00A15311" w:rsidRPr="00B368D3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Component Element Separator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D4E44C" w14:textId="77777777" w:rsidR="00A15311" w:rsidRPr="00B368D3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string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472514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665891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608685" w14:textId="77777777" w:rsidR="00A15311" w:rsidRPr="009F3C19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9F3C19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157FF8" w14:textId="77777777" w:rsidR="00A15311" w:rsidRDefault="00A1531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5311" w14:paraId="44F87C95" w14:textId="77777777" w:rsidTr="00CF0697">
        <w:tc>
          <w:tcPr>
            <w:tcW w:w="0" w:type="auto"/>
            <w:shd w:val="clear" w:color="auto" w:fill="auto"/>
            <w:vAlign w:val="center"/>
            <w:hideMark/>
          </w:tcPr>
          <w:p w14:paraId="79CA0A07" w14:textId="2FF7A4C4" w:rsidR="00A15311" w:rsidRPr="00B368D3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56EFB4D0" w14:textId="77777777" w:rsidR="00A15311" w:rsidRPr="00B368D3" w:rsidRDefault="00A15311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^ </w:t>
            </w:r>
          </w:p>
        </w:tc>
      </w:tr>
    </w:tbl>
    <w:p w14:paraId="5DD4061D" w14:textId="77777777" w:rsidR="00625EBD" w:rsidRPr="00587A01" w:rsidRDefault="00625EBD" w:rsidP="00625EBD">
      <w:pPr>
        <w:pStyle w:val="Heading3"/>
        <w:spacing w:after="0" w:afterAutospacing="0"/>
        <w:rPr>
          <w:rFonts w:eastAsia="Times New Roman" w:cs="Segoe UI"/>
          <w:b/>
          <w:bCs/>
          <w:color w:val="212529"/>
          <w:lang w:val="en"/>
        </w:rPr>
      </w:pPr>
      <w:r w:rsidRPr="00587A01">
        <w:rPr>
          <w:rFonts w:eastAsia="Times New Roman" w:cs="Segoe UI"/>
          <w:b/>
          <w:bCs/>
          <w:color w:val="212529"/>
          <w:lang w:val="en"/>
        </w:rPr>
        <w:t>Example:</w:t>
      </w:r>
    </w:p>
    <w:p w14:paraId="29FB6B2A" w14:textId="4E2E5336" w:rsidR="00625EBD" w:rsidRDefault="00625EBD" w:rsidP="00625EBD">
      <w:pPr>
        <w:pStyle w:val="Heading3"/>
        <w:spacing w:after="0" w:afterAutospacing="0"/>
        <w:rPr>
          <w:rFonts w:eastAsia="Times New Roman" w:cs="Segoe UI"/>
          <w:color w:val="212529"/>
          <w:lang w:val="en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ISA*00* *00* *</w:t>
      </w:r>
      <w:r w:rsidRPr="00625EB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ZZ*TPISAID </w:t>
      </w:r>
      <w:r w:rsidR="00CC331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*01*067888030  </w:t>
      </w:r>
      <w:r w:rsidR="00CC331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*</w:t>
      </w:r>
      <w:r w:rsidR="00750D65">
        <w:rPr>
          <w:rFonts w:ascii="Arial" w:hAnsi="Arial" w:cs="Arial"/>
          <w:color w:val="333333"/>
          <w:sz w:val="20"/>
          <w:szCs w:val="20"/>
          <w:shd w:val="clear" w:color="auto" w:fill="FFFFFF"/>
        </w:rPr>
        <w:t>230507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*1604*U*00401*315435349*0*P*^~</w:t>
      </w:r>
    </w:p>
    <w:p w14:paraId="5C4FE52C" w14:textId="77777777" w:rsidR="00625EBD" w:rsidRDefault="00625EBD">
      <w:pPr>
        <w:pStyle w:val="Heading3"/>
        <w:rPr>
          <w:rFonts w:eastAsia="Times New Roman" w:cs="Segoe UI"/>
          <w:color w:val="212529"/>
          <w:lang w:val="en"/>
        </w:rPr>
      </w:pPr>
    </w:p>
    <w:p w14:paraId="0BD044FC" w14:textId="561988D9" w:rsidR="00A15311" w:rsidRPr="00625EBD" w:rsidRDefault="00A15311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625EBD">
        <w:rPr>
          <w:rFonts w:eastAsia="Times New Roman" w:cs="Segoe UI"/>
          <w:b/>
          <w:bCs/>
          <w:color w:val="212529"/>
          <w:lang w:val="en"/>
        </w:rPr>
        <w:t>GS - GS _ Functional Group Header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1545"/>
        <w:gridCol w:w="2173"/>
        <w:gridCol w:w="1156"/>
        <w:gridCol w:w="1127"/>
        <w:gridCol w:w="1162"/>
        <w:gridCol w:w="1198"/>
        <w:gridCol w:w="36"/>
      </w:tblGrid>
      <w:tr w:rsidR="00A15311" w:rsidRPr="00625EBD" w14:paraId="39786DC0" w14:textId="77777777" w:rsidTr="00625EBD">
        <w:trPr>
          <w:gridAfter w:val="1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4FF33DC1" w14:textId="77777777" w:rsidR="00A15311" w:rsidRPr="00625EBD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94F685" w14:textId="77777777" w:rsidR="00A15311" w:rsidRPr="00625EBD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C22B41" w14:textId="77777777" w:rsidR="00A15311" w:rsidRPr="00625EBD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021568" w14:textId="77777777" w:rsidR="00A15311" w:rsidRPr="00625EBD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FC2AD9" w14:textId="77777777" w:rsidR="00A15311" w:rsidRPr="00625EBD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04882B" w14:textId="77777777" w:rsidR="00A15311" w:rsidRPr="00625EBD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E8C272" w14:textId="77777777" w:rsidR="00A15311" w:rsidRPr="00625EBD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Maximum Length</w:t>
            </w:r>
          </w:p>
        </w:tc>
      </w:tr>
      <w:tr w:rsidR="00A15311" w:rsidRPr="00625EBD" w14:paraId="23BBA9A0" w14:textId="77777777" w:rsidTr="00625EBD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5C172C86" w14:textId="77777777" w:rsidR="00A15311" w:rsidRPr="00625EBD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13FF5A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37DE0A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Functional Identifier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4DDDE7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46DE3A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C80958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1B709A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</w:tr>
      <w:tr w:rsidR="00A15311" w:rsidRPr="00625EBD" w14:paraId="3ED36666" w14:textId="77777777" w:rsidTr="00625EBD">
        <w:trPr>
          <w:gridAfter w:val="1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2"/>
              <w:gridCol w:w="2016"/>
            </w:tblGrid>
            <w:tr w:rsidR="00A15311" w:rsidRPr="00625EBD" w14:paraId="1DE0D8A4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1672541" w14:textId="77777777" w:rsidR="00A15311" w:rsidRPr="00625EBD" w:rsidRDefault="00A15311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625EBD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D0D2F6B" w14:textId="77777777" w:rsidR="00A15311" w:rsidRPr="00625EBD" w:rsidRDefault="00A15311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625EBD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A15311" w:rsidRPr="00625EBD" w14:paraId="38E0A97B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55E3CAF7" w14:textId="77777777" w:rsidR="00A15311" w:rsidRPr="00625EBD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625EBD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IN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EEE5933" w14:textId="2E1ECCCA" w:rsidR="00A15311" w:rsidRPr="00625EBD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625EBD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Invoice Information (81</w:t>
                  </w:r>
                  <w:r w:rsidR="00B368D3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0</w:t>
                  </w:r>
                  <w:r w:rsidRPr="00625EBD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1DD2B71E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C7AECC" w14:textId="77777777" w:rsidR="00A15311" w:rsidRPr="00625EBD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89AB18" w14:textId="77777777" w:rsidR="00A15311" w:rsidRPr="00625EBD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75692B" w14:textId="77777777" w:rsidR="00A15311" w:rsidRPr="00625EBD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509255" w14:textId="77777777" w:rsidR="00A15311" w:rsidRPr="00625EBD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0A8D16" w14:textId="77777777" w:rsidR="00A15311" w:rsidRPr="00625EBD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A15311" w:rsidRPr="00625EBD" w14:paraId="28B0C9F7" w14:textId="77777777" w:rsidTr="00625EBD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4F0C35FD" w14:textId="77777777" w:rsidR="00A15311" w:rsidRPr="00625EBD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800A12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0F223E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Application Sender's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A165DC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CD91BF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5D2AA6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39E91C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15</w:t>
            </w:r>
          </w:p>
        </w:tc>
      </w:tr>
      <w:tr w:rsidR="00A15311" w14:paraId="7FA85C2D" w14:textId="77777777" w:rsidTr="00625EBD">
        <w:tc>
          <w:tcPr>
            <w:tcW w:w="0" w:type="auto"/>
            <w:shd w:val="clear" w:color="auto" w:fill="auto"/>
            <w:vAlign w:val="center"/>
            <w:hideMark/>
          </w:tcPr>
          <w:p w14:paraId="2140C6B3" w14:textId="4A78BF1B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4D137CD2" w14:textId="5DF8BE2A" w:rsidR="00A15311" w:rsidRPr="00B368D3" w:rsidRDefault="00A15311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Trading Partner </w:t>
            </w:r>
            <w:r w:rsidR="00B368D3"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Functional Sender</w:t>
            </w: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 ID </w:t>
            </w:r>
          </w:p>
        </w:tc>
      </w:tr>
      <w:tr w:rsidR="00A15311" w14:paraId="4F24DE95" w14:textId="77777777" w:rsidTr="00625EBD">
        <w:tc>
          <w:tcPr>
            <w:tcW w:w="0" w:type="auto"/>
            <w:shd w:val="clear" w:color="auto" w:fill="auto"/>
            <w:vAlign w:val="center"/>
            <w:hideMark/>
          </w:tcPr>
          <w:p w14:paraId="78E52D05" w14:textId="77777777" w:rsidR="00A15311" w:rsidRPr="00625EBD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FD10A1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73B50D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Application Receiver's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F56EEA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ACF3E1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14D5A8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555C7C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C9BB57" w14:textId="77777777" w:rsidR="00A15311" w:rsidRPr="00625EBD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A15311" w14:paraId="088F28AE" w14:textId="77777777" w:rsidTr="00625EBD">
        <w:tc>
          <w:tcPr>
            <w:tcW w:w="0" w:type="auto"/>
            <w:shd w:val="clear" w:color="auto" w:fill="auto"/>
            <w:vAlign w:val="center"/>
            <w:hideMark/>
          </w:tcPr>
          <w:p w14:paraId="547BDC22" w14:textId="154848BA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2EB8F4AC" w14:textId="77777777" w:rsidR="00A15311" w:rsidRPr="00B368D3" w:rsidRDefault="00A15311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057499049 </w:t>
            </w:r>
          </w:p>
        </w:tc>
      </w:tr>
      <w:tr w:rsidR="00A15311" w14:paraId="2E0980AF" w14:textId="77777777" w:rsidTr="00625EBD">
        <w:tc>
          <w:tcPr>
            <w:tcW w:w="0" w:type="auto"/>
            <w:shd w:val="clear" w:color="auto" w:fill="auto"/>
            <w:vAlign w:val="center"/>
            <w:hideMark/>
          </w:tcPr>
          <w:p w14:paraId="7718458B" w14:textId="77777777" w:rsidR="00A15311" w:rsidRPr="00625EBD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30D762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C3CE66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D20C60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DT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31993E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D09540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FA74CC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5F6097" w14:textId="77777777" w:rsidR="00A15311" w:rsidRPr="00625EBD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A15311" w14:paraId="1701E5AE" w14:textId="77777777" w:rsidTr="00625EBD">
        <w:tc>
          <w:tcPr>
            <w:tcW w:w="0" w:type="auto"/>
            <w:shd w:val="clear" w:color="auto" w:fill="auto"/>
            <w:vAlign w:val="center"/>
            <w:hideMark/>
          </w:tcPr>
          <w:p w14:paraId="3D9A8EC5" w14:textId="77777777" w:rsidR="00A15311" w:rsidRPr="00625EBD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63E332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0FE7E1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Time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3F802C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TM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25053C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467BFA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0F13F8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7DC52A" w14:textId="77777777" w:rsidR="00A15311" w:rsidRPr="00625EBD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A15311" w14:paraId="07D4145E" w14:textId="77777777" w:rsidTr="00625EBD">
        <w:tc>
          <w:tcPr>
            <w:tcW w:w="0" w:type="auto"/>
            <w:shd w:val="clear" w:color="auto" w:fill="auto"/>
            <w:vAlign w:val="center"/>
            <w:hideMark/>
          </w:tcPr>
          <w:p w14:paraId="3ED4FCC8" w14:textId="77777777" w:rsidR="00A15311" w:rsidRPr="00625EBD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F263D2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EC16A0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Group Control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2CDFD4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N0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938A7B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344895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D142EF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01BD9E" w14:textId="77777777" w:rsidR="00A15311" w:rsidRPr="00625EBD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A15311" w14:paraId="16644971" w14:textId="77777777" w:rsidTr="00625EBD">
        <w:tc>
          <w:tcPr>
            <w:tcW w:w="0" w:type="auto"/>
            <w:shd w:val="clear" w:color="auto" w:fill="auto"/>
            <w:vAlign w:val="center"/>
            <w:hideMark/>
          </w:tcPr>
          <w:p w14:paraId="6E1E15F0" w14:textId="111AB9DA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133C9672" w14:textId="77777777" w:rsidR="00A15311" w:rsidRPr="00B368D3" w:rsidRDefault="00A15311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GS Control Number </w:t>
            </w:r>
          </w:p>
        </w:tc>
      </w:tr>
      <w:tr w:rsidR="00A15311" w14:paraId="643C69DF" w14:textId="77777777" w:rsidTr="00625EBD">
        <w:tc>
          <w:tcPr>
            <w:tcW w:w="0" w:type="auto"/>
            <w:shd w:val="clear" w:color="auto" w:fill="auto"/>
            <w:vAlign w:val="center"/>
            <w:hideMark/>
          </w:tcPr>
          <w:p w14:paraId="2062261B" w14:textId="77777777" w:rsidR="00A15311" w:rsidRPr="00625EBD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5C9A2B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9364F3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Responsible Agency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948589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D3A8A4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F98D8C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B7F1FA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CACD8D" w14:textId="77777777" w:rsidR="00A15311" w:rsidRPr="00625EBD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A15311" w14:paraId="0F5634E2" w14:textId="77777777" w:rsidTr="00625EBD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2"/>
              <w:gridCol w:w="2016"/>
            </w:tblGrid>
            <w:tr w:rsidR="00A15311" w:rsidRPr="00625EBD" w14:paraId="2EAD646A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CB66D12" w14:textId="77777777" w:rsidR="00A15311" w:rsidRPr="00625EBD" w:rsidRDefault="00A15311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625EBD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D833C4D" w14:textId="77777777" w:rsidR="00A15311" w:rsidRPr="00625EBD" w:rsidRDefault="00A15311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625EBD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A15311" w:rsidRPr="00625EBD" w14:paraId="2EE402E6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CF1F586" w14:textId="77777777" w:rsidR="00A15311" w:rsidRPr="00625EBD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625EBD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X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964E64D" w14:textId="77777777" w:rsidR="00A15311" w:rsidRPr="00625EBD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625EBD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Accredited Standards Committee X12</w:t>
                  </w:r>
                </w:p>
              </w:tc>
            </w:tr>
          </w:tbl>
          <w:p w14:paraId="7C4FECD2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3D2821" w14:textId="77777777" w:rsidR="00A15311" w:rsidRPr="00625EBD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394CEF" w14:textId="77777777" w:rsidR="00A15311" w:rsidRPr="00625EBD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494996" w14:textId="77777777" w:rsidR="00A15311" w:rsidRPr="00625EBD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98D463" w14:textId="77777777" w:rsidR="00A15311" w:rsidRPr="00625EBD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18AC16" w14:textId="77777777" w:rsidR="00A15311" w:rsidRPr="00625EBD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8EA4D5" w14:textId="77777777" w:rsidR="00A15311" w:rsidRPr="00625EBD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A15311" w14:paraId="2CC2F0B2" w14:textId="77777777" w:rsidTr="00625EBD">
        <w:tc>
          <w:tcPr>
            <w:tcW w:w="0" w:type="auto"/>
            <w:shd w:val="clear" w:color="auto" w:fill="auto"/>
            <w:vAlign w:val="center"/>
            <w:hideMark/>
          </w:tcPr>
          <w:p w14:paraId="793769BC" w14:textId="77777777" w:rsidR="00A15311" w:rsidRPr="00625EBD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lastRenderedPageBreak/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E054DF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480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24C75B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Version / Release / Industry Identifier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00A774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24EC3A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874ACF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4DA398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89C121" w14:textId="77777777" w:rsidR="00A15311" w:rsidRPr="00625EBD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A15311" w14:paraId="2CEA4D08" w14:textId="77777777" w:rsidTr="00625EBD">
        <w:tc>
          <w:tcPr>
            <w:tcW w:w="0" w:type="auto"/>
            <w:shd w:val="clear" w:color="auto" w:fill="auto"/>
            <w:vAlign w:val="center"/>
            <w:hideMark/>
          </w:tcPr>
          <w:p w14:paraId="4D98B11C" w14:textId="49588F1A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75CF4DD8" w14:textId="77777777" w:rsidR="00A15311" w:rsidRPr="00B368D3" w:rsidRDefault="00A15311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004010 </w:t>
            </w:r>
          </w:p>
        </w:tc>
      </w:tr>
    </w:tbl>
    <w:p w14:paraId="3CEA7B46" w14:textId="77777777" w:rsidR="00625EBD" w:rsidRPr="00587A01" w:rsidRDefault="00625EBD" w:rsidP="00625EBD">
      <w:pPr>
        <w:pStyle w:val="Heading3"/>
        <w:spacing w:after="0" w:afterAutospacing="0"/>
        <w:rPr>
          <w:rFonts w:eastAsia="Times New Roman" w:cs="Segoe UI"/>
          <w:b/>
          <w:bCs/>
          <w:color w:val="212529"/>
          <w:lang w:val="en"/>
        </w:rPr>
      </w:pPr>
      <w:r w:rsidRPr="00587A01">
        <w:rPr>
          <w:rFonts w:eastAsia="Times New Roman" w:cs="Segoe UI"/>
          <w:b/>
          <w:bCs/>
          <w:color w:val="212529"/>
          <w:lang w:val="en"/>
        </w:rPr>
        <w:t>Example:</w:t>
      </w:r>
    </w:p>
    <w:p w14:paraId="0A88066C" w14:textId="4BDDE145" w:rsidR="00625EBD" w:rsidRDefault="00625EBD" w:rsidP="00625EBD">
      <w:pPr>
        <w:pStyle w:val="Heading3"/>
        <w:spacing w:after="0" w:afterAutospacing="0"/>
        <w:rPr>
          <w:rFonts w:eastAsia="Times New Roman" w:cs="Segoe UI"/>
          <w:color w:val="212529"/>
          <w:lang w:val="en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GS*IN*</w:t>
      </w:r>
      <w:r w:rsidRPr="00625EB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TPFunctionalID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*</w:t>
      </w:r>
      <w:r w:rsidR="00750D65" w:rsidRPr="00750D65">
        <w:t xml:space="preserve"> </w:t>
      </w:r>
      <w:r w:rsidR="00750D65" w:rsidRPr="00750D65">
        <w:rPr>
          <w:rFonts w:ascii="Arial" w:hAnsi="Arial" w:cs="Arial"/>
          <w:color w:val="333333"/>
          <w:sz w:val="20"/>
          <w:szCs w:val="20"/>
          <w:shd w:val="clear" w:color="auto" w:fill="FFFFFF"/>
        </w:rPr>
        <w:t>006410781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*20</w:t>
      </w:r>
      <w:r w:rsidR="00750D65">
        <w:rPr>
          <w:rFonts w:ascii="Arial" w:hAnsi="Arial" w:cs="Arial"/>
          <w:color w:val="333333"/>
          <w:sz w:val="20"/>
          <w:szCs w:val="20"/>
          <w:shd w:val="clear" w:color="auto" w:fill="FFFFFF"/>
        </w:rPr>
        <w:t>230507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*160455*620202948*X*004010~</w:t>
      </w:r>
    </w:p>
    <w:p w14:paraId="739CADDE" w14:textId="77777777" w:rsidR="00625EBD" w:rsidRDefault="00625EBD">
      <w:pPr>
        <w:pStyle w:val="Heading3"/>
        <w:rPr>
          <w:rFonts w:eastAsia="Times New Roman" w:cs="Segoe UI"/>
          <w:color w:val="212529"/>
          <w:lang w:val="en"/>
        </w:rPr>
      </w:pPr>
    </w:p>
    <w:p w14:paraId="5A4D4E7F" w14:textId="77777777" w:rsidR="00625EBD" w:rsidRDefault="00625EBD">
      <w:pPr>
        <w:pStyle w:val="Heading3"/>
        <w:rPr>
          <w:rFonts w:eastAsia="Times New Roman" w:cs="Segoe UI"/>
          <w:color w:val="212529"/>
          <w:lang w:val="en"/>
        </w:rPr>
      </w:pPr>
    </w:p>
    <w:p w14:paraId="339A0599" w14:textId="5CC70666" w:rsidR="00A15311" w:rsidRPr="00625EBD" w:rsidRDefault="00A15311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625EBD">
        <w:rPr>
          <w:rFonts w:eastAsia="Times New Roman" w:cs="Segoe UI"/>
          <w:b/>
          <w:bCs/>
          <w:color w:val="212529"/>
          <w:lang w:val="en"/>
        </w:rPr>
        <w:t>ST - Transaction Set Header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1494"/>
        <w:gridCol w:w="2011"/>
        <w:gridCol w:w="1305"/>
        <w:gridCol w:w="1127"/>
        <w:gridCol w:w="1266"/>
        <w:gridCol w:w="1303"/>
      </w:tblGrid>
      <w:tr w:rsidR="00A15311" w14:paraId="466EBDF3" w14:textId="77777777" w:rsidTr="00625EBD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36D58251" w14:textId="77777777" w:rsidR="00A15311" w:rsidRPr="00625EBD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F53F0F" w14:textId="77777777" w:rsidR="00A15311" w:rsidRPr="00625EBD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80EFED" w14:textId="77777777" w:rsidR="00A15311" w:rsidRPr="00625EBD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8129E5" w14:textId="77777777" w:rsidR="00A15311" w:rsidRPr="00625EBD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310505" w14:textId="77777777" w:rsidR="00A15311" w:rsidRPr="00625EBD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9A4798" w14:textId="77777777" w:rsidR="00A15311" w:rsidRPr="00625EBD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B93D39" w14:textId="77777777" w:rsidR="00A15311" w:rsidRPr="00625EBD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Maximum Length</w:t>
            </w:r>
          </w:p>
        </w:tc>
      </w:tr>
      <w:tr w:rsidR="00A15311" w14:paraId="5E6DE1AE" w14:textId="77777777" w:rsidTr="00625EBD">
        <w:tc>
          <w:tcPr>
            <w:tcW w:w="0" w:type="auto"/>
            <w:shd w:val="clear" w:color="auto" w:fill="auto"/>
            <w:vAlign w:val="center"/>
            <w:hideMark/>
          </w:tcPr>
          <w:p w14:paraId="2179F210" w14:textId="77777777" w:rsidR="00A15311" w:rsidRPr="00625EBD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482109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282C37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Transaction Set Identifier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34FA91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7D7C8B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1FC1AD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55FA3D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</w:t>
            </w:r>
          </w:p>
        </w:tc>
      </w:tr>
      <w:tr w:rsidR="00A15311" w14:paraId="23829F29" w14:textId="77777777" w:rsidTr="00625EBD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"/>
              <w:gridCol w:w="1767"/>
            </w:tblGrid>
            <w:tr w:rsidR="00A15311" w:rsidRPr="00625EBD" w14:paraId="732C3B73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3877C327" w14:textId="77777777" w:rsidR="00A15311" w:rsidRPr="00625EBD" w:rsidRDefault="00A15311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625EBD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65867B12" w14:textId="77777777" w:rsidR="00A15311" w:rsidRPr="00625EBD" w:rsidRDefault="00A15311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625EBD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A15311" w:rsidRPr="00625EBD" w14:paraId="24B05C93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02F1A9C9" w14:textId="77777777" w:rsidR="00A15311" w:rsidRPr="00625EBD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625EBD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810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0C0B3301" w14:textId="77777777" w:rsidR="00A15311" w:rsidRPr="00625EBD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625EBD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Invoice</w:t>
                  </w:r>
                </w:p>
              </w:tc>
            </w:tr>
          </w:tbl>
          <w:p w14:paraId="1CDC2825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FCD93D" w14:textId="77777777" w:rsidR="00A15311" w:rsidRPr="00625EBD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26C76D" w14:textId="77777777" w:rsidR="00A15311" w:rsidRPr="00625EBD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BD5CB0" w14:textId="77777777" w:rsidR="00A15311" w:rsidRPr="00625EBD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99BFB5" w14:textId="77777777" w:rsidR="00A15311" w:rsidRPr="00625EBD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5C284C" w14:textId="77777777" w:rsidR="00A15311" w:rsidRPr="00625EBD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A15311" w14:paraId="0A6E4723" w14:textId="77777777" w:rsidTr="00625EBD">
        <w:tc>
          <w:tcPr>
            <w:tcW w:w="0" w:type="auto"/>
            <w:shd w:val="clear" w:color="auto" w:fill="auto"/>
            <w:vAlign w:val="center"/>
            <w:hideMark/>
          </w:tcPr>
          <w:p w14:paraId="6520C088" w14:textId="77777777" w:rsidR="00A15311" w:rsidRPr="00625EBD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871D0A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71D73C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Transaction Set Control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5AE107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77A748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59318C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CEB122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9</w:t>
            </w:r>
          </w:p>
        </w:tc>
      </w:tr>
      <w:tr w:rsidR="00A15311" w14:paraId="58F55EF1" w14:textId="77777777" w:rsidTr="00625EBD">
        <w:tc>
          <w:tcPr>
            <w:tcW w:w="0" w:type="auto"/>
            <w:shd w:val="clear" w:color="auto" w:fill="auto"/>
            <w:vAlign w:val="center"/>
            <w:hideMark/>
          </w:tcPr>
          <w:p w14:paraId="43ABBED7" w14:textId="6576A70B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2EC50FA1" w14:textId="77777777" w:rsidR="00A15311" w:rsidRPr="00B368D3" w:rsidRDefault="00A15311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ST Control Number </w:t>
            </w:r>
          </w:p>
        </w:tc>
      </w:tr>
    </w:tbl>
    <w:p w14:paraId="6E3CF879" w14:textId="77777777" w:rsidR="00625EBD" w:rsidRPr="00587A01" w:rsidRDefault="00625EBD" w:rsidP="00625EBD">
      <w:pPr>
        <w:pStyle w:val="Heading3"/>
        <w:spacing w:after="0" w:afterAutospacing="0"/>
        <w:rPr>
          <w:rFonts w:eastAsia="Times New Roman" w:cs="Segoe UI"/>
          <w:b/>
          <w:bCs/>
          <w:color w:val="212529"/>
          <w:lang w:val="en"/>
        </w:rPr>
      </w:pPr>
      <w:r w:rsidRPr="00587A01">
        <w:rPr>
          <w:rFonts w:eastAsia="Times New Roman" w:cs="Segoe UI"/>
          <w:b/>
          <w:bCs/>
          <w:color w:val="212529"/>
          <w:lang w:val="en"/>
        </w:rPr>
        <w:t>Example:</w:t>
      </w:r>
    </w:p>
    <w:p w14:paraId="34153A9C" w14:textId="2DAFD748" w:rsidR="00625EBD" w:rsidRDefault="00625EBD" w:rsidP="00625EBD">
      <w:pPr>
        <w:pStyle w:val="Heading3"/>
        <w:spacing w:after="0" w:afterAutospacing="0"/>
        <w:rPr>
          <w:rFonts w:eastAsia="Times New Roman" w:cs="Segoe UI"/>
          <w:color w:val="212529"/>
          <w:lang w:val="en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ST*810*487704952~</w:t>
      </w:r>
    </w:p>
    <w:p w14:paraId="5A7B5935" w14:textId="77777777" w:rsidR="00625EBD" w:rsidRDefault="00625EBD">
      <w:pPr>
        <w:pStyle w:val="Heading3"/>
        <w:rPr>
          <w:rFonts w:eastAsia="Times New Roman" w:cs="Segoe UI"/>
          <w:color w:val="212529"/>
          <w:lang w:val="en"/>
        </w:rPr>
      </w:pPr>
    </w:p>
    <w:p w14:paraId="0EAF17F5" w14:textId="77777777" w:rsidR="00625EBD" w:rsidRDefault="00625EBD">
      <w:pPr>
        <w:pStyle w:val="Heading3"/>
        <w:rPr>
          <w:rFonts w:eastAsia="Times New Roman" w:cs="Segoe UI"/>
          <w:color w:val="212529"/>
          <w:lang w:val="en"/>
        </w:rPr>
      </w:pPr>
    </w:p>
    <w:p w14:paraId="58481A04" w14:textId="491A3D51" w:rsidR="00A15311" w:rsidRPr="00625EBD" w:rsidRDefault="00A15311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625EBD">
        <w:rPr>
          <w:rFonts w:eastAsia="Times New Roman" w:cs="Segoe UI"/>
          <w:b/>
          <w:bCs/>
          <w:color w:val="212529"/>
          <w:lang w:val="en"/>
        </w:rPr>
        <w:t>BIG - Beginning Segment for Invoice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1203"/>
        <w:gridCol w:w="1353"/>
        <w:gridCol w:w="1433"/>
        <w:gridCol w:w="1493"/>
        <w:gridCol w:w="1470"/>
        <w:gridCol w:w="1518"/>
        <w:gridCol w:w="36"/>
      </w:tblGrid>
      <w:tr w:rsidR="00A15311" w14:paraId="57A13B69" w14:textId="77777777" w:rsidTr="00625EBD">
        <w:trPr>
          <w:gridAfter w:val="1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611AFCD1" w14:textId="77777777" w:rsidR="00A15311" w:rsidRPr="00625EBD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61D74F" w14:textId="77777777" w:rsidR="00A15311" w:rsidRPr="00625EBD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8DD56E" w14:textId="77777777" w:rsidR="00A15311" w:rsidRPr="00625EBD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41ADBC" w14:textId="77777777" w:rsidR="00A15311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B2D7CB" w14:textId="77777777" w:rsidR="00A15311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0D6010" w14:textId="77777777" w:rsidR="00A15311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2B0D11" w14:textId="77777777" w:rsidR="00A15311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Maximum Length</w:t>
            </w:r>
          </w:p>
        </w:tc>
      </w:tr>
      <w:tr w:rsidR="00A15311" w14:paraId="5276DB51" w14:textId="77777777" w:rsidTr="00625EBD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5F711D1C" w14:textId="77777777" w:rsidR="00A15311" w:rsidRPr="00625EBD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769F94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D4B388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F815D1" w14:textId="77777777" w:rsidR="00A15311" w:rsidRDefault="00A15311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DT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69A940" w14:textId="77777777" w:rsidR="00A15311" w:rsidRDefault="00A15311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8ECA2D" w14:textId="77777777" w:rsidR="00A15311" w:rsidRDefault="00A15311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EEF698" w14:textId="77777777" w:rsidR="00A15311" w:rsidRDefault="00A15311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8</w:t>
            </w:r>
          </w:p>
        </w:tc>
      </w:tr>
      <w:tr w:rsidR="00A15311" w14:paraId="31EF7E2D" w14:textId="77777777" w:rsidTr="00625EBD">
        <w:tc>
          <w:tcPr>
            <w:tcW w:w="0" w:type="auto"/>
            <w:shd w:val="clear" w:color="auto" w:fill="auto"/>
            <w:vAlign w:val="center"/>
            <w:hideMark/>
          </w:tcPr>
          <w:p w14:paraId="34C891CF" w14:textId="13F33F98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0D8E94CF" w14:textId="77777777" w:rsidR="00A15311" w:rsidRPr="00B368D3" w:rsidRDefault="00A15311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Invoice Date (YYYYYMMDD) </w:t>
            </w:r>
          </w:p>
        </w:tc>
      </w:tr>
      <w:tr w:rsidR="00A15311" w14:paraId="716FE6A7" w14:textId="77777777" w:rsidTr="00625EBD">
        <w:tc>
          <w:tcPr>
            <w:tcW w:w="0" w:type="auto"/>
            <w:shd w:val="clear" w:color="auto" w:fill="auto"/>
            <w:vAlign w:val="center"/>
            <w:hideMark/>
          </w:tcPr>
          <w:p w14:paraId="4BC847EF" w14:textId="77777777" w:rsidR="00A15311" w:rsidRPr="00625EBD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7C6F85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CF170A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Invoice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B38650" w14:textId="77777777" w:rsidR="00A15311" w:rsidRDefault="00A15311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34A74B" w14:textId="77777777" w:rsidR="00A15311" w:rsidRDefault="00A15311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02C83A" w14:textId="77777777" w:rsidR="00A15311" w:rsidRDefault="00A15311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C84D0F" w14:textId="77777777" w:rsidR="00A15311" w:rsidRDefault="00A15311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41192F" w14:textId="77777777" w:rsidR="00A15311" w:rsidRDefault="00A1531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5311" w14:paraId="2CE04902" w14:textId="77777777" w:rsidTr="00625EBD">
        <w:tc>
          <w:tcPr>
            <w:tcW w:w="0" w:type="auto"/>
            <w:shd w:val="clear" w:color="auto" w:fill="auto"/>
            <w:vAlign w:val="center"/>
            <w:hideMark/>
          </w:tcPr>
          <w:p w14:paraId="6CF098EA" w14:textId="75DB6196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652739C6" w14:textId="77777777" w:rsidR="00A15311" w:rsidRPr="00B368D3" w:rsidRDefault="00A15311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Invoice Number </w:t>
            </w:r>
          </w:p>
        </w:tc>
      </w:tr>
      <w:tr w:rsidR="00A15311" w14:paraId="4ED8C132" w14:textId="77777777" w:rsidTr="00625EBD">
        <w:tc>
          <w:tcPr>
            <w:tcW w:w="0" w:type="auto"/>
            <w:shd w:val="clear" w:color="auto" w:fill="auto"/>
            <w:vAlign w:val="center"/>
            <w:hideMark/>
          </w:tcPr>
          <w:p w14:paraId="335D90AB" w14:textId="77777777" w:rsidR="00A15311" w:rsidRPr="00625EBD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83B9C7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7ACFFA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8964A4" w14:textId="77777777" w:rsidR="00A15311" w:rsidRDefault="00A15311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DT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E6B19B" w14:textId="77777777" w:rsidR="00A15311" w:rsidRDefault="00A15311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3872D5" w14:textId="77777777" w:rsidR="00A15311" w:rsidRDefault="00A15311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9A21F4" w14:textId="77777777" w:rsidR="00A15311" w:rsidRDefault="00A15311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157FE8" w14:textId="77777777" w:rsidR="00A15311" w:rsidRDefault="00A1531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5311" w14:paraId="5B22898F" w14:textId="77777777" w:rsidTr="00625EBD">
        <w:tc>
          <w:tcPr>
            <w:tcW w:w="0" w:type="auto"/>
            <w:shd w:val="clear" w:color="auto" w:fill="auto"/>
            <w:vAlign w:val="center"/>
            <w:hideMark/>
          </w:tcPr>
          <w:p w14:paraId="6C7873CD" w14:textId="7C3BC09C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63FF7B1A" w14:textId="77777777" w:rsidR="00A15311" w:rsidRPr="00B368D3" w:rsidRDefault="00A15311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Purchase Order Date YYYYMMDD </w:t>
            </w:r>
          </w:p>
        </w:tc>
      </w:tr>
      <w:tr w:rsidR="00A15311" w14:paraId="3F19AD43" w14:textId="77777777" w:rsidTr="00625EBD">
        <w:tc>
          <w:tcPr>
            <w:tcW w:w="0" w:type="auto"/>
            <w:shd w:val="clear" w:color="auto" w:fill="auto"/>
            <w:vAlign w:val="center"/>
            <w:hideMark/>
          </w:tcPr>
          <w:p w14:paraId="5704091E" w14:textId="77777777" w:rsidR="00A15311" w:rsidRPr="00625EBD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DE9964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AF74D6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Purchase Order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21F19D" w14:textId="77777777" w:rsidR="00A15311" w:rsidRDefault="00A15311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3ECC87" w14:textId="01007751" w:rsidR="00A15311" w:rsidRDefault="000141EA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39559A" w14:textId="77777777" w:rsidR="00A15311" w:rsidRDefault="00A15311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95A07C" w14:textId="77777777" w:rsidR="00A15311" w:rsidRDefault="00A15311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3A569E" w14:textId="77777777" w:rsidR="00A15311" w:rsidRDefault="00A1531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5311" w14:paraId="01A87CE9" w14:textId="77777777" w:rsidTr="00625EBD">
        <w:tc>
          <w:tcPr>
            <w:tcW w:w="0" w:type="auto"/>
            <w:shd w:val="clear" w:color="auto" w:fill="auto"/>
            <w:vAlign w:val="center"/>
            <w:hideMark/>
          </w:tcPr>
          <w:p w14:paraId="5718B037" w14:textId="1B590A19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692D15C1" w14:textId="77777777" w:rsidR="00A15311" w:rsidRPr="00B368D3" w:rsidRDefault="00A15311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Purchase Order Number </w:t>
            </w:r>
          </w:p>
        </w:tc>
      </w:tr>
      <w:tr w:rsidR="00A15311" w14:paraId="0B6B4DAF" w14:textId="77777777" w:rsidTr="00625EBD">
        <w:tc>
          <w:tcPr>
            <w:tcW w:w="0" w:type="auto"/>
            <w:shd w:val="clear" w:color="auto" w:fill="auto"/>
            <w:vAlign w:val="center"/>
            <w:hideMark/>
          </w:tcPr>
          <w:p w14:paraId="37CCAA6C" w14:textId="77777777" w:rsidR="00A15311" w:rsidRPr="00625EBD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B2B86B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59B53F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625EBD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Transaction Type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8AD33C" w14:textId="77777777" w:rsidR="00A15311" w:rsidRDefault="00A15311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D651C1" w14:textId="06E8F7F4" w:rsidR="00A15311" w:rsidRDefault="000141EA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0B40BA" w14:textId="77777777" w:rsidR="00A15311" w:rsidRDefault="00A15311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BF1881" w14:textId="77777777" w:rsidR="00A15311" w:rsidRDefault="00A15311">
            <w:pPr>
              <w:rPr>
                <w:rFonts w:ascii="Segoe UI" w:eastAsia="Times New Roman" w:hAnsi="Segoe UI" w:cs="Segoe UI"/>
                <w:color w:val="212529"/>
              </w:rPr>
            </w:pPr>
            <w:r>
              <w:rPr>
                <w:rFonts w:ascii="Segoe UI" w:eastAsia="Times New Roman" w:hAnsi="Segoe UI" w:cs="Segoe UI"/>
                <w:color w:val="212529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1BED4C" w14:textId="77777777" w:rsidR="00A15311" w:rsidRDefault="00A1531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15311" w14:paraId="0231C6BC" w14:textId="77777777" w:rsidTr="00625EBD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1545"/>
            </w:tblGrid>
            <w:tr w:rsidR="00A15311" w:rsidRPr="00625EBD" w14:paraId="0DB81C20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2E8FFA95" w14:textId="77777777" w:rsidR="00A15311" w:rsidRPr="00625EBD" w:rsidRDefault="00A15311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625EBD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lastRenderedPageBreak/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648CEEF5" w14:textId="77777777" w:rsidR="00A15311" w:rsidRPr="00625EBD" w:rsidRDefault="00A15311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625EBD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A15311" w:rsidRPr="00625EBD" w14:paraId="4CCF177B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6B1BB969" w14:textId="77777777" w:rsidR="00A15311" w:rsidRPr="00625EBD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625EBD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CR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21A4DD6B" w14:textId="77777777" w:rsidR="00A15311" w:rsidRPr="00625EBD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625EBD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Credit Memo</w:t>
                  </w:r>
                </w:p>
              </w:tc>
            </w:tr>
            <w:tr w:rsidR="00A15311" w:rsidRPr="00625EBD" w14:paraId="44E4AF68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3FC499B5" w14:textId="77777777" w:rsidR="00A15311" w:rsidRPr="00625EBD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625EBD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DI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4498E4A" w14:textId="77777777" w:rsidR="00A15311" w:rsidRPr="00625EBD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625EBD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Debit Invoice</w:t>
                  </w:r>
                </w:p>
              </w:tc>
            </w:tr>
          </w:tbl>
          <w:p w14:paraId="142A12CF" w14:textId="77777777" w:rsidR="00A15311" w:rsidRPr="00625EBD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204380" w14:textId="77777777" w:rsidR="00A15311" w:rsidRPr="00625EBD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CA5719" w14:textId="77777777" w:rsidR="00A15311" w:rsidRDefault="00A1531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7C2C80" w14:textId="77777777" w:rsidR="00A15311" w:rsidRDefault="00A1531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C42336" w14:textId="77777777" w:rsidR="00A15311" w:rsidRDefault="00A1531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879A13" w14:textId="77777777" w:rsidR="00A15311" w:rsidRDefault="00A1531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2E7B02" w14:textId="77777777" w:rsidR="00A15311" w:rsidRDefault="00A1531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3E0CCAF" w14:textId="77777777" w:rsidR="00625EBD" w:rsidRPr="00587A01" w:rsidRDefault="00625EBD" w:rsidP="00625EBD">
      <w:pPr>
        <w:pStyle w:val="Heading3"/>
        <w:spacing w:after="0" w:afterAutospacing="0"/>
        <w:rPr>
          <w:rFonts w:eastAsia="Times New Roman" w:cs="Segoe UI"/>
          <w:b/>
          <w:bCs/>
          <w:color w:val="212529"/>
          <w:lang w:val="en"/>
        </w:rPr>
      </w:pPr>
      <w:r w:rsidRPr="00587A01">
        <w:rPr>
          <w:rFonts w:eastAsia="Times New Roman" w:cs="Segoe UI"/>
          <w:b/>
          <w:bCs/>
          <w:color w:val="212529"/>
          <w:lang w:val="en"/>
        </w:rPr>
        <w:t>Example:</w:t>
      </w:r>
    </w:p>
    <w:p w14:paraId="45F4F32A" w14:textId="1629BECF" w:rsidR="00625EBD" w:rsidRDefault="00625EBD">
      <w:pPr>
        <w:pStyle w:val="Heading3"/>
        <w:rPr>
          <w:rFonts w:eastAsia="Times New Roman" w:cs="Segoe UI"/>
          <w:color w:val="212529"/>
          <w:lang w:val="en"/>
        </w:rPr>
      </w:pPr>
      <w:r w:rsidRPr="00625EBD">
        <w:rPr>
          <w:rFonts w:ascii="Arial" w:hAnsi="Arial" w:cs="Arial"/>
          <w:color w:val="333333"/>
          <w:sz w:val="20"/>
          <w:szCs w:val="20"/>
          <w:shd w:val="clear" w:color="auto" w:fill="FFFFFF"/>
        </w:rPr>
        <w:t>BIG*20</w:t>
      </w:r>
      <w:r w:rsidR="00750D65">
        <w:rPr>
          <w:rFonts w:ascii="Arial" w:hAnsi="Arial" w:cs="Arial"/>
          <w:color w:val="333333"/>
          <w:sz w:val="20"/>
          <w:szCs w:val="20"/>
          <w:shd w:val="clear" w:color="auto" w:fill="FFFFFF"/>
        </w:rPr>
        <w:t>230507</w:t>
      </w:r>
      <w:r w:rsidRPr="00625EBD">
        <w:rPr>
          <w:rFonts w:ascii="Arial" w:hAnsi="Arial" w:cs="Arial"/>
          <w:color w:val="333333"/>
          <w:sz w:val="20"/>
          <w:szCs w:val="20"/>
          <w:shd w:val="clear" w:color="auto" w:fill="FFFFFF"/>
        </w:rPr>
        <w:t>*56495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222</w:t>
      </w:r>
      <w:r w:rsidRPr="00625EBD">
        <w:rPr>
          <w:rFonts w:ascii="Arial" w:hAnsi="Arial" w:cs="Arial"/>
          <w:color w:val="333333"/>
          <w:sz w:val="20"/>
          <w:szCs w:val="20"/>
          <w:shd w:val="clear" w:color="auto" w:fill="FFFFFF"/>
        </w:rPr>
        <w:t>*20</w:t>
      </w:r>
      <w:r w:rsidR="00750D65">
        <w:rPr>
          <w:rFonts w:ascii="Arial" w:hAnsi="Arial" w:cs="Arial"/>
          <w:color w:val="333333"/>
          <w:sz w:val="20"/>
          <w:szCs w:val="20"/>
          <w:shd w:val="clear" w:color="auto" w:fill="FFFFFF"/>
        </w:rPr>
        <w:t>230501</w:t>
      </w:r>
      <w:r w:rsidRPr="00625EBD">
        <w:rPr>
          <w:rFonts w:ascii="Arial" w:hAnsi="Arial" w:cs="Arial"/>
          <w:color w:val="333333"/>
          <w:sz w:val="20"/>
          <w:szCs w:val="20"/>
          <w:shd w:val="clear" w:color="auto" w:fill="FFFFFF"/>
        </w:rPr>
        <w:t>*</w:t>
      </w:r>
      <w:r w:rsidR="00750D6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ODL </w:t>
      </w:r>
      <w:proofErr w:type="spellStart"/>
      <w:r w:rsidR="00750D65">
        <w:rPr>
          <w:rFonts w:ascii="Arial" w:hAnsi="Arial" w:cs="Arial"/>
          <w:color w:val="333333"/>
          <w:sz w:val="20"/>
          <w:szCs w:val="20"/>
          <w:shd w:val="clear" w:color="auto" w:fill="FFFFFF"/>
        </w:rPr>
        <w:t>OrderNumber</w:t>
      </w:r>
      <w:proofErr w:type="spellEnd"/>
      <w:r w:rsidRPr="00625EBD">
        <w:rPr>
          <w:rFonts w:ascii="Arial" w:hAnsi="Arial" w:cs="Arial"/>
          <w:color w:val="333333"/>
          <w:sz w:val="20"/>
          <w:szCs w:val="20"/>
          <w:shd w:val="clear" w:color="auto" w:fill="FFFFFF"/>
        </w:rPr>
        <w:t>***DI~</w:t>
      </w:r>
    </w:p>
    <w:p w14:paraId="1EB228D0" w14:textId="77777777" w:rsidR="00A15311" w:rsidRDefault="00A15311">
      <w:pPr>
        <w:pStyle w:val="Heading3"/>
        <w:rPr>
          <w:rFonts w:eastAsia="Times New Roman" w:cs="Segoe UI"/>
          <w:b/>
          <w:bCs/>
          <w:color w:val="212529"/>
          <w:lang w:val="en"/>
        </w:rPr>
      </w:pPr>
    </w:p>
    <w:p w14:paraId="4AA1C6F4" w14:textId="2C499A53" w:rsidR="00A15311" w:rsidRPr="00A15311" w:rsidRDefault="00A15311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A15311">
        <w:rPr>
          <w:rFonts w:eastAsia="Times New Roman" w:cs="Segoe UI"/>
          <w:b/>
          <w:bCs/>
          <w:color w:val="212529"/>
          <w:lang w:val="en"/>
        </w:rPr>
        <w:t>CUR - Currency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1668"/>
        <w:gridCol w:w="1515"/>
        <w:gridCol w:w="1438"/>
        <w:gridCol w:w="1127"/>
        <w:gridCol w:w="1360"/>
        <w:gridCol w:w="1397"/>
      </w:tblGrid>
      <w:tr w:rsidR="00A15311" w:rsidRPr="00A15311" w14:paraId="5B6B4DF7" w14:textId="77777777" w:rsidTr="00B368D3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3B5A6260" w14:textId="77777777" w:rsidR="00A15311" w:rsidRPr="00A15311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15311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7CBE4A" w14:textId="77777777" w:rsidR="00A15311" w:rsidRPr="00A15311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15311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9CE64F" w14:textId="77777777" w:rsidR="00A15311" w:rsidRPr="00A15311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15311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3C6534" w14:textId="77777777" w:rsidR="00A15311" w:rsidRPr="00A15311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15311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034326" w14:textId="77777777" w:rsidR="00A15311" w:rsidRPr="00A15311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15311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33D8AD" w14:textId="77777777" w:rsidR="00A15311" w:rsidRPr="00A15311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15311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0C56D1" w14:textId="77777777" w:rsidR="00A15311" w:rsidRPr="00A15311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15311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Maximum Length</w:t>
            </w:r>
          </w:p>
        </w:tc>
      </w:tr>
      <w:tr w:rsidR="00A15311" w:rsidRPr="00A15311" w14:paraId="4058A1B2" w14:textId="77777777" w:rsidTr="00B368D3">
        <w:tc>
          <w:tcPr>
            <w:tcW w:w="0" w:type="auto"/>
            <w:shd w:val="clear" w:color="auto" w:fill="auto"/>
            <w:vAlign w:val="center"/>
            <w:hideMark/>
          </w:tcPr>
          <w:p w14:paraId="3E9AE5DB" w14:textId="77777777" w:rsidR="00A15311" w:rsidRPr="00A15311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15311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70D654" w14:textId="77777777" w:rsidR="00A15311" w:rsidRPr="00A15311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1531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DB3134" w14:textId="77777777" w:rsidR="00A15311" w:rsidRPr="00A15311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1531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Entity Identifier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FB65D1" w14:textId="77777777" w:rsidR="00A15311" w:rsidRPr="00A15311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1531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7DD92C" w14:textId="3F714420" w:rsidR="00A15311" w:rsidRPr="00A15311" w:rsidRDefault="00CC3314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012316" w14:textId="77777777" w:rsidR="00A15311" w:rsidRPr="00A15311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1531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BBC02" w14:textId="77777777" w:rsidR="00A15311" w:rsidRPr="00A15311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1531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</w:t>
            </w:r>
          </w:p>
        </w:tc>
      </w:tr>
      <w:tr w:rsidR="00A15311" w:rsidRPr="00A15311" w14:paraId="610C9518" w14:textId="77777777" w:rsidTr="00B368D3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2"/>
              <w:gridCol w:w="1901"/>
            </w:tblGrid>
            <w:tr w:rsidR="00A15311" w:rsidRPr="00A15311" w14:paraId="056CCFFA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23400501" w14:textId="77777777" w:rsidR="00A15311" w:rsidRPr="00A15311" w:rsidRDefault="00A15311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A15311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6A0CBAF2" w14:textId="77777777" w:rsidR="00A15311" w:rsidRPr="00A15311" w:rsidRDefault="00A15311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A15311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A15311" w:rsidRPr="00A15311" w14:paraId="4CDD298F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3A73592D" w14:textId="0B14CBE4" w:rsidR="00A15311" w:rsidRPr="00A15311" w:rsidRDefault="00750D65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SE</w:t>
                  </w:r>
                  <w:r w:rsidR="00A15311" w:rsidRPr="00A15311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630E564" w14:textId="6C2ECE14" w:rsidR="00A15311" w:rsidRPr="00A15311" w:rsidRDefault="00750D65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Selling</w:t>
                  </w:r>
                  <w:r w:rsidR="00A15311" w:rsidRPr="00A15311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 Party</w:t>
                  </w:r>
                </w:p>
              </w:tc>
            </w:tr>
          </w:tbl>
          <w:p w14:paraId="5B903315" w14:textId="77777777" w:rsidR="00A15311" w:rsidRPr="00A15311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048831" w14:textId="77777777" w:rsidR="00A15311" w:rsidRPr="00A15311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E9984B" w14:textId="77777777" w:rsidR="00A15311" w:rsidRPr="00A15311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843C94" w14:textId="77777777" w:rsidR="00A15311" w:rsidRPr="00A15311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14D09B" w14:textId="77777777" w:rsidR="00A15311" w:rsidRPr="00A15311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93B826" w14:textId="77777777" w:rsidR="00A15311" w:rsidRPr="00A15311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A15311" w:rsidRPr="00A15311" w14:paraId="24D5C6B0" w14:textId="77777777" w:rsidTr="00B368D3">
        <w:tc>
          <w:tcPr>
            <w:tcW w:w="0" w:type="auto"/>
            <w:shd w:val="clear" w:color="auto" w:fill="auto"/>
            <w:vAlign w:val="center"/>
            <w:hideMark/>
          </w:tcPr>
          <w:p w14:paraId="3AC0AD55" w14:textId="77777777" w:rsidR="00A15311" w:rsidRPr="00A15311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15311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C67A23" w14:textId="77777777" w:rsidR="00A15311" w:rsidRPr="00A15311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1531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48458A" w14:textId="77777777" w:rsidR="00A15311" w:rsidRPr="00A15311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1531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Currency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A09B25" w14:textId="77777777" w:rsidR="00A15311" w:rsidRPr="00A15311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1531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6CB662" w14:textId="395BE516" w:rsidR="00A15311" w:rsidRPr="00A15311" w:rsidRDefault="00CC3314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9D7C36" w14:textId="77777777" w:rsidR="00A15311" w:rsidRPr="00A15311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1531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B2D658" w14:textId="77777777" w:rsidR="00A15311" w:rsidRPr="00A15311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1531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</w:t>
            </w:r>
          </w:p>
        </w:tc>
      </w:tr>
      <w:tr w:rsidR="00A15311" w:rsidRPr="00A15311" w14:paraId="4498279A" w14:textId="77777777" w:rsidTr="00B368D3">
        <w:tc>
          <w:tcPr>
            <w:tcW w:w="0" w:type="auto"/>
            <w:shd w:val="clear" w:color="auto" w:fill="auto"/>
            <w:vAlign w:val="center"/>
            <w:hideMark/>
          </w:tcPr>
          <w:p w14:paraId="383403D0" w14:textId="41E52A70" w:rsidR="00A15311" w:rsidRPr="00A15311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1531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7433642F" w14:textId="0A64DFE9" w:rsidR="00750D65" w:rsidRPr="00971AD4" w:rsidRDefault="00A15311">
            <w:pPr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00971AD4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</w:rPr>
              <w:t>USD (US Dollar)</w:t>
            </w:r>
          </w:p>
          <w:p w14:paraId="6E750AE7" w14:textId="12CAD548" w:rsidR="00750D65" w:rsidRPr="00971AD4" w:rsidRDefault="00750D65">
            <w:pPr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00971AD4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</w:rPr>
              <w:t>CAD (Canadian Dollar)</w:t>
            </w:r>
          </w:p>
          <w:p w14:paraId="3E830D0B" w14:textId="27AB7837" w:rsidR="00A15311" w:rsidRPr="00B368D3" w:rsidRDefault="00750D65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971AD4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</w:rPr>
              <w:t>MXN (Mexican Peso)</w:t>
            </w:r>
            <w:r w:rsidR="00A15311" w:rsidRPr="00971AD4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1C341929" w14:textId="0F99DDDC" w:rsidR="00A15311" w:rsidRPr="00A15311" w:rsidRDefault="00A15311">
      <w:pPr>
        <w:pStyle w:val="Heading6"/>
        <w:rPr>
          <w:rFonts w:eastAsia="Times New Roman" w:cs="Segoe UI"/>
          <w:color w:val="212529"/>
          <w:sz w:val="18"/>
          <w:szCs w:val="18"/>
          <w:lang w:val="en"/>
        </w:rPr>
      </w:pPr>
      <w:r w:rsidRPr="00A15311">
        <w:rPr>
          <w:rFonts w:eastAsia="Times New Roman" w:cs="Segoe UI"/>
          <w:color w:val="212529"/>
          <w:sz w:val="18"/>
          <w:szCs w:val="18"/>
          <w:lang w:val="en"/>
        </w:rPr>
        <w:t>Syntax Notes:</w:t>
      </w:r>
    </w:p>
    <w:p w14:paraId="15B6080C" w14:textId="77777777" w:rsidR="00A15311" w:rsidRPr="00A15311" w:rsidRDefault="00A15311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A1531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C0807 - Conditional Condition. If CUR_08 is present, then all of </w:t>
      </w:r>
      <w:proofErr w:type="gramStart"/>
      <w:r w:rsidRPr="00A1531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CUR</w:t>
      </w:r>
      <w:proofErr w:type="gramEnd"/>
      <w:r w:rsidRPr="00A1531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_07 } is required</w:t>
      </w:r>
    </w:p>
    <w:p w14:paraId="035F7926" w14:textId="77777777" w:rsidR="00A15311" w:rsidRPr="00A15311" w:rsidRDefault="00A15311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A1531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C0907 - Conditional Condition. If CUR_09 is present, then all of </w:t>
      </w:r>
      <w:proofErr w:type="gramStart"/>
      <w:r w:rsidRPr="00A1531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CUR</w:t>
      </w:r>
      <w:proofErr w:type="gramEnd"/>
      <w:r w:rsidRPr="00A1531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_07 } is required</w:t>
      </w:r>
    </w:p>
    <w:p w14:paraId="00B7508B" w14:textId="77777777" w:rsidR="00A15311" w:rsidRPr="00A15311" w:rsidRDefault="00A15311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A1531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L101112 - List Condition. If CUR_10 is present, then at least one of </w:t>
      </w:r>
      <w:proofErr w:type="gramStart"/>
      <w:r w:rsidRPr="00A1531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CUR</w:t>
      </w:r>
      <w:proofErr w:type="gramEnd"/>
      <w:r w:rsidRPr="00A1531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_11, CUR_12 } is required</w:t>
      </w:r>
    </w:p>
    <w:p w14:paraId="13999EA5" w14:textId="77777777" w:rsidR="00A15311" w:rsidRPr="00A15311" w:rsidRDefault="00A15311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A1531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C1110 - Conditional Condition. If CUR_11 is present, then all of </w:t>
      </w:r>
      <w:proofErr w:type="gramStart"/>
      <w:r w:rsidRPr="00A1531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CUR</w:t>
      </w:r>
      <w:proofErr w:type="gramEnd"/>
      <w:r w:rsidRPr="00A1531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_10 } is required</w:t>
      </w:r>
    </w:p>
    <w:p w14:paraId="0767D1A0" w14:textId="77777777" w:rsidR="00A15311" w:rsidRPr="00A15311" w:rsidRDefault="00A15311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A1531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C1210 - Conditional Condition. If CUR_12 is present, then all of </w:t>
      </w:r>
      <w:proofErr w:type="gramStart"/>
      <w:r w:rsidRPr="00A1531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CUR</w:t>
      </w:r>
      <w:proofErr w:type="gramEnd"/>
      <w:r w:rsidRPr="00A1531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_10 } is required</w:t>
      </w:r>
    </w:p>
    <w:p w14:paraId="34E19026" w14:textId="77777777" w:rsidR="00A15311" w:rsidRPr="00A15311" w:rsidRDefault="00A15311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A1531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L131415 - List Condition. If CUR_13 is present, then at least one of </w:t>
      </w:r>
      <w:proofErr w:type="gramStart"/>
      <w:r w:rsidRPr="00A1531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CUR</w:t>
      </w:r>
      <w:proofErr w:type="gramEnd"/>
      <w:r w:rsidRPr="00A1531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_14, CUR_15 } is required</w:t>
      </w:r>
    </w:p>
    <w:p w14:paraId="4C63D9A8" w14:textId="77777777" w:rsidR="00A15311" w:rsidRPr="00A15311" w:rsidRDefault="00A15311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A1531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C1413 - Conditional Condition. If CUR_14 is present, then all of </w:t>
      </w:r>
      <w:proofErr w:type="gramStart"/>
      <w:r w:rsidRPr="00A1531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CUR</w:t>
      </w:r>
      <w:proofErr w:type="gramEnd"/>
      <w:r w:rsidRPr="00A1531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_13 } is required</w:t>
      </w:r>
    </w:p>
    <w:p w14:paraId="2DA1EE0B" w14:textId="77777777" w:rsidR="00A15311" w:rsidRPr="00A15311" w:rsidRDefault="00A15311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A1531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C1513 - Conditional Condition. If CUR_15 is present, then all of </w:t>
      </w:r>
      <w:proofErr w:type="gramStart"/>
      <w:r w:rsidRPr="00A1531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CUR</w:t>
      </w:r>
      <w:proofErr w:type="gramEnd"/>
      <w:r w:rsidRPr="00A1531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_13 } is required</w:t>
      </w:r>
    </w:p>
    <w:p w14:paraId="3835DC49" w14:textId="77777777" w:rsidR="00A15311" w:rsidRPr="00A15311" w:rsidRDefault="00A15311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A1531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L161718 - List Condition. If CUR_16 is present, then at least one of </w:t>
      </w:r>
      <w:proofErr w:type="gramStart"/>
      <w:r w:rsidRPr="00A1531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CUR</w:t>
      </w:r>
      <w:proofErr w:type="gramEnd"/>
      <w:r w:rsidRPr="00A1531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_17, CUR_18 } is required</w:t>
      </w:r>
    </w:p>
    <w:p w14:paraId="0550B085" w14:textId="77777777" w:rsidR="00A15311" w:rsidRPr="00A15311" w:rsidRDefault="00A15311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A1531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C1716 - Conditional Condition. If CUR_17 is present, then all of </w:t>
      </w:r>
      <w:proofErr w:type="gramStart"/>
      <w:r w:rsidRPr="00A1531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CUR</w:t>
      </w:r>
      <w:proofErr w:type="gramEnd"/>
      <w:r w:rsidRPr="00A1531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_16 } is required</w:t>
      </w:r>
    </w:p>
    <w:p w14:paraId="0390832F" w14:textId="77777777" w:rsidR="00A15311" w:rsidRPr="00A15311" w:rsidRDefault="00A15311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A1531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C1816 - Conditional Condition. If CUR_18 is present, then all of </w:t>
      </w:r>
      <w:proofErr w:type="gramStart"/>
      <w:r w:rsidRPr="00A1531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CUR</w:t>
      </w:r>
      <w:proofErr w:type="gramEnd"/>
      <w:r w:rsidRPr="00A1531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_16 } is required</w:t>
      </w:r>
    </w:p>
    <w:p w14:paraId="5A0563A3" w14:textId="77777777" w:rsidR="00A15311" w:rsidRPr="00A15311" w:rsidRDefault="00A15311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A1531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L192021 - List Condition. If CUR_19 is present, then at least one of </w:t>
      </w:r>
      <w:proofErr w:type="gramStart"/>
      <w:r w:rsidRPr="00A1531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CUR</w:t>
      </w:r>
      <w:proofErr w:type="gramEnd"/>
      <w:r w:rsidRPr="00A1531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_20, CUR_21 } is required</w:t>
      </w:r>
    </w:p>
    <w:p w14:paraId="1BCC3B95" w14:textId="77777777" w:rsidR="00A15311" w:rsidRPr="00A15311" w:rsidRDefault="00A15311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A1531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C2019 - Conditional Condition. If CUR_20 is present, then all of </w:t>
      </w:r>
      <w:proofErr w:type="gramStart"/>
      <w:r w:rsidRPr="00A1531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CUR</w:t>
      </w:r>
      <w:proofErr w:type="gramEnd"/>
      <w:r w:rsidRPr="00A1531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_19 } is required</w:t>
      </w:r>
    </w:p>
    <w:p w14:paraId="05169508" w14:textId="6A9E8C25" w:rsidR="00A15311" w:rsidRDefault="00A15311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A1531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C2119 - Conditional Condition. If CUR_21 is present, then all of </w:t>
      </w:r>
      <w:proofErr w:type="gramStart"/>
      <w:r w:rsidRPr="00A1531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CUR</w:t>
      </w:r>
      <w:proofErr w:type="gramEnd"/>
      <w:r w:rsidRPr="00A1531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_19 } is required</w:t>
      </w:r>
    </w:p>
    <w:p w14:paraId="2D3C09DD" w14:textId="77777777" w:rsidR="00A15311" w:rsidRDefault="00A15311" w:rsidP="00A15311">
      <w:pPr>
        <w:pStyle w:val="Heading3"/>
        <w:spacing w:after="0" w:afterAutospacing="0"/>
        <w:rPr>
          <w:rFonts w:eastAsia="Times New Roman" w:cs="Segoe UI"/>
          <w:b/>
          <w:bCs/>
          <w:color w:val="212529"/>
          <w:sz w:val="25"/>
          <w:szCs w:val="24"/>
          <w:lang w:val="en"/>
        </w:rPr>
      </w:pPr>
      <w:r w:rsidRPr="00587A01">
        <w:rPr>
          <w:rFonts w:eastAsia="Times New Roman" w:cs="Segoe UI"/>
          <w:b/>
          <w:bCs/>
          <w:color w:val="212529"/>
          <w:sz w:val="25"/>
          <w:szCs w:val="24"/>
          <w:lang w:val="en"/>
        </w:rPr>
        <w:t>Example:</w:t>
      </w:r>
    </w:p>
    <w:p w14:paraId="73533DCC" w14:textId="49BD93E3" w:rsidR="00A15311" w:rsidRPr="006119E7" w:rsidRDefault="00A15311" w:rsidP="00A15311">
      <w:pPr>
        <w:pStyle w:val="Heading3"/>
        <w:spacing w:after="0" w:afterAutospacing="0"/>
        <w:rPr>
          <w:rFonts w:eastAsia="Times New Roman" w:cs="Segoe UI"/>
          <w:color w:val="212529"/>
          <w:sz w:val="25"/>
          <w:szCs w:val="24"/>
          <w:lang w:val="en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CUR</w:t>
      </w:r>
      <w:r w:rsidRPr="006119E7">
        <w:rPr>
          <w:rFonts w:ascii="Arial" w:hAnsi="Arial" w:cs="Arial"/>
          <w:color w:val="333333"/>
          <w:sz w:val="18"/>
          <w:szCs w:val="18"/>
          <w:shd w:val="clear" w:color="auto" w:fill="FFFFFF"/>
        </w:rPr>
        <w:t>*</w:t>
      </w:r>
      <w:r w:rsidR="00750D65">
        <w:rPr>
          <w:rFonts w:ascii="Arial" w:hAnsi="Arial" w:cs="Arial"/>
          <w:color w:val="333333"/>
          <w:sz w:val="18"/>
          <w:szCs w:val="18"/>
          <w:shd w:val="clear" w:color="auto" w:fill="FFFFFF"/>
        </w:rPr>
        <w:t>SE</w:t>
      </w:r>
      <w:r w:rsidRPr="006119E7">
        <w:rPr>
          <w:rFonts w:ascii="Arial" w:hAnsi="Arial" w:cs="Arial"/>
          <w:color w:val="333333"/>
          <w:sz w:val="18"/>
          <w:szCs w:val="18"/>
          <w:shd w:val="clear" w:color="auto" w:fill="FFFFFF"/>
        </w:rPr>
        <w:t>*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USD</w:t>
      </w:r>
      <w:r w:rsidRPr="006119E7">
        <w:rPr>
          <w:rFonts w:ascii="Arial" w:hAnsi="Arial" w:cs="Arial"/>
          <w:color w:val="333333"/>
          <w:sz w:val="18"/>
          <w:szCs w:val="18"/>
          <w:shd w:val="clear" w:color="auto" w:fill="FFFFFF"/>
        </w:rPr>
        <w:t>~</w:t>
      </w:r>
    </w:p>
    <w:p w14:paraId="5F735ECD" w14:textId="77777777" w:rsidR="00A15311" w:rsidRPr="00A15311" w:rsidRDefault="00A15311" w:rsidP="00A15311">
      <w:p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</w:p>
    <w:p w14:paraId="4E5FF579" w14:textId="77777777" w:rsidR="00A15311" w:rsidRPr="00A15311" w:rsidRDefault="00A15311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A15311">
        <w:rPr>
          <w:rFonts w:eastAsia="Times New Roman" w:cs="Segoe UI"/>
          <w:b/>
          <w:bCs/>
          <w:color w:val="212529"/>
          <w:lang w:val="en"/>
        </w:rPr>
        <w:t>PER - Administrative Communications Contact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1401"/>
        <w:gridCol w:w="1362"/>
        <w:gridCol w:w="1233"/>
        <w:gridCol w:w="1127"/>
        <w:gridCol w:w="1216"/>
        <w:gridCol w:w="1253"/>
      </w:tblGrid>
      <w:tr w:rsidR="00A15311" w:rsidRPr="00A15311" w14:paraId="6F018F60" w14:textId="77777777" w:rsidTr="00B368D3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52590B2E" w14:textId="77777777" w:rsidR="00A15311" w:rsidRPr="00A15311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15311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lastRenderedPageBreak/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0ED6F3" w14:textId="77777777" w:rsidR="00A15311" w:rsidRPr="00A15311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15311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59100D" w14:textId="77777777" w:rsidR="00A15311" w:rsidRPr="00A15311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15311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C9B284" w14:textId="77777777" w:rsidR="00A15311" w:rsidRPr="00A15311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15311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D24C18" w14:textId="77777777" w:rsidR="00A15311" w:rsidRPr="00A15311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15311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BDFBE6" w14:textId="77777777" w:rsidR="00A15311" w:rsidRPr="00A15311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15311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7595D3" w14:textId="77777777" w:rsidR="00A15311" w:rsidRPr="00A15311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15311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Maximum Length</w:t>
            </w:r>
          </w:p>
        </w:tc>
      </w:tr>
      <w:tr w:rsidR="00A15311" w:rsidRPr="00A15311" w14:paraId="54FCA53F" w14:textId="77777777" w:rsidTr="00B368D3">
        <w:tc>
          <w:tcPr>
            <w:tcW w:w="0" w:type="auto"/>
            <w:shd w:val="clear" w:color="auto" w:fill="auto"/>
            <w:vAlign w:val="center"/>
            <w:hideMark/>
          </w:tcPr>
          <w:p w14:paraId="29E639E8" w14:textId="77777777" w:rsidR="00A15311" w:rsidRPr="00A15311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15311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483FA5" w14:textId="77777777" w:rsidR="00A15311" w:rsidRPr="00A15311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1531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BE3F8E" w14:textId="77777777" w:rsidR="00A15311" w:rsidRPr="00A15311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1531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Contact Function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9927A5" w14:textId="77777777" w:rsidR="00A15311" w:rsidRPr="00A15311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1531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92ACF2" w14:textId="77777777" w:rsidR="00A15311" w:rsidRPr="00A15311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1531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01AF1C" w14:textId="77777777" w:rsidR="00A15311" w:rsidRPr="00A15311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1531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A78DEE" w14:textId="77777777" w:rsidR="00A15311" w:rsidRPr="00A15311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A15311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</w:tr>
      <w:tr w:rsidR="00B368D3" w:rsidRPr="00A15311" w14:paraId="7D7676DF" w14:textId="77777777" w:rsidTr="00B368D3">
        <w:tc>
          <w:tcPr>
            <w:tcW w:w="0" w:type="auto"/>
            <w:shd w:val="clear" w:color="auto" w:fill="auto"/>
            <w:vAlign w:val="center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2"/>
              <w:gridCol w:w="1276"/>
            </w:tblGrid>
            <w:tr w:rsidR="00B368D3" w:rsidRPr="0059362E" w14:paraId="060A3333" w14:textId="77777777" w:rsidTr="00343F2D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4BB45B1" w14:textId="77777777" w:rsidR="00B368D3" w:rsidRPr="0059362E" w:rsidRDefault="00B368D3" w:rsidP="00B368D3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9362E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5F6D7ABB" w14:textId="77777777" w:rsidR="00B368D3" w:rsidRPr="0059362E" w:rsidRDefault="00B368D3" w:rsidP="00B368D3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9362E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B368D3" w:rsidRPr="0059362E" w14:paraId="781ED851" w14:textId="77777777" w:rsidTr="00343F2D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505AE825" w14:textId="50FED875" w:rsidR="00B368D3" w:rsidRPr="0059362E" w:rsidRDefault="00B368D3" w:rsidP="00B368D3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OC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A88AB42" w14:textId="0B82E8EF" w:rsidR="00B368D3" w:rsidRPr="0059362E" w:rsidRDefault="00B368D3" w:rsidP="00B368D3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Order Contact</w:t>
                  </w:r>
                </w:p>
              </w:tc>
            </w:tr>
          </w:tbl>
          <w:p w14:paraId="24695C36" w14:textId="77777777" w:rsidR="00B368D3" w:rsidRPr="00A15311" w:rsidRDefault="00B368D3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0347A6" w14:textId="77777777" w:rsidR="00B368D3" w:rsidRPr="00A15311" w:rsidRDefault="00B368D3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E0A8D0" w14:textId="77777777" w:rsidR="00B368D3" w:rsidRPr="00A15311" w:rsidRDefault="00B368D3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B8F0A0" w14:textId="77777777" w:rsidR="00B368D3" w:rsidRPr="00A15311" w:rsidRDefault="00B368D3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F42BC1" w14:textId="77777777" w:rsidR="00B368D3" w:rsidRPr="00A15311" w:rsidRDefault="00B368D3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3F47E2" w14:textId="77777777" w:rsidR="00B368D3" w:rsidRPr="00A15311" w:rsidRDefault="00B368D3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B5687E" w14:textId="77777777" w:rsidR="00B368D3" w:rsidRPr="00A15311" w:rsidRDefault="00B368D3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</w:tr>
      <w:tr w:rsidR="00B368D3" w:rsidRPr="00A15311" w14:paraId="540D3A29" w14:textId="77777777" w:rsidTr="00B368D3">
        <w:tc>
          <w:tcPr>
            <w:tcW w:w="0" w:type="auto"/>
            <w:shd w:val="clear" w:color="auto" w:fill="auto"/>
            <w:vAlign w:val="center"/>
          </w:tcPr>
          <w:p w14:paraId="089C3960" w14:textId="6E83D940" w:rsidR="00B368D3" w:rsidRPr="00A15311" w:rsidRDefault="00B368D3" w:rsidP="00B368D3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A15311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51DE01" w14:textId="49B14BBE" w:rsidR="00B368D3" w:rsidRPr="00A15311" w:rsidRDefault="00B368D3" w:rsidP="00B368D3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BECD2B" w14:textId="480BD4FC" w:rsidR="00B368D3" w:rsidRPr="00A15311" w:rsidRDefault="00B368D3" w:rsidP="00B368D3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Name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D1A764" w14:textId="761B1C8A" w:rsidR="00B368D3" w:rsidRPr="00A15311" w:rsidRDefault="00B368D3" w:rsidP="00B368D3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0F66B7" w14:textId="18EE0944" w:rsidR="00B368D3" w:rsidRPr="00A15311" w:rsidRDefault="00B368D3" w:rsidP="00B368D3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E46DF2" w14:textId="5FCC2F9D" w:rsidR="00B368D3" w:rsidRPr="00A15311" w:rsidRDefault="00B368D3" w:rsidP="00B368D3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5ACA3C" w14:textId="2B0067B9" w:rsidR="00B368D3" w:rsidRPr="00A15311" w:rsidRDefault="00B368D3" w:rsidP="00B368D3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60</w:t>
            </w:r>
          </w:p>
        </w:tc>
      </w:tr>
      <w:tr w:rsidR="00B368D3" w:rsidRPr="00A15311" w14:paraId="0F44F587" w14:textId="77777777" w:rsidTr="00B368D3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0A7E5710" w14:textId="1CE10C3A" w:rsidR="00B368D3" w:rsidRPr="00A15311" w:rsidRDefault="00B368D3" w:rsidP="00B368D3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Buyer Name (From 850 PO)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DEAF0B" w14:textId="0797445A" w:rsidR="00B368D3" w:rsidRPr="00A15311" w:rsidRDefault="00B368D3" w:rsidP="00B368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EE159C" w14:textId="77777777" w:rsidR="00B368D3" w:rsidRPr="00A15311" w:rsidRDefault="00B368D3" w:rsidP="00B368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BFC8A2" w14:textId="77777777" w:rsidR="00B368D3" w:rsidRPr="00A15311" w:rsidRDefault="00B368D3" w:rsidP="00B368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80A2DA" w14:textId="77777777" w:rsidR="00B368D3" w:rsidRPr="00A15311" w:rsidRDefault="00B368D3" w:rsidP="00B368D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F46148" w14:textId="77777777" w:rsidR="00B368D3" w:rsidRPr="00A15311" w:rsidRDefault="00B368D3" w:rsidP="00B368D3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14:paraId="638C04DF" w14:textId="009ED59B" w:rsidR="00A15311" w:rsidRPr="00A15311" w:rsidRDefault="00A15311">
      <w:pPr>
        <w:pStyle w:val="Heading6"/>
        <w:rPr>
          <w:rFonts w:eastAsia="Times New Roman" w:cs="Segoe UI"/>
          <w:color w:val="212529"/>
          <w:sz w:val="18"/>
          <w:szCs w:val="18"/>
          <w:lang w:val="en"/>
        </w:rPr>
      </w:pPr>
      <w:r w:rsidRPr="00A15311">
        <w:rPr>
          <w:rFonts w:eastAsia="Times New Roman" w:cs="Segoe UI"/>
          <w:color w:val="212529"/>
          <w:sz w:val="18"/>
          <w:szCs w:val="18"/>
          <w:lang w:val="en"/>
        </w:rPr>
        <w:t>Syntax Notes:</w:t>
      </w:r>
    </w:p>
    <w:p w14:paraId="0DA3CE22" w14:textId="77777777" w:rsidR="00A15311" w:rsidRPr="00A15311" w:rsidRDefault="00A15311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A1531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P0304 - Paired Condition. If one is present, then all of </w:t>
      </w:r>
      <w:proofErr w:type="gramStart"/>
      <w:r w:rsidRPr="00A1531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PER</w:t>
      </w:r>
      <w:proofErr w:type="gramEnd"/>
      <w:r w:rsidRPr="00A1531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_03, PER_04 } is required</w:t>
      </w:r>
    </w:p>
    <w:p w14:paraId="6027B023" w14:textId="77777777" w:rsidR="00A15311" w:rsidRPr="00A15311" w:rsidRDefault="00A15311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A1531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P0506 - Paired Condition. If one is present, then all of </w:t>
      </w:r>
      <w:proofErr w:type="gramStart"/>
      <w:r w:rsidRPr="00A1531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PER</w:t>
      </w:r>
      <w:proofErr w:type="gramEnd"/>
      <w:r w:rsidRPr="00A1531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_05, PER_06 } is required</w:t>
      </w:r>
    </w:p>
    <w:p w14:paraId="6D9D1AFC" w14:textId="77777777" w:rsidR="00A15311" w:rsidRPr="00A15311" w:rsidRDefault="00A15311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A1531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P0708 - Paired Condition. If one is present, then all of </w:t>
      </w:r>
      <w:proofErr w:type="gramStart"/>
      <w:r w:rsidRPr="00A1531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PER</w:t>
      </w:r>
      <w:proofErr w:type="gramEnd"/>
      <w:r w:rsidRPr="00A15311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_07, PER_08 } is required</w:t>
      </w:r>
    </w:p>
    <w:p w14:paraId="2029DE51" w14:textId="77777777" w:rsidR="00A15311" w:rsidRDefault="00A15311" w:rsidP="00A15311">
      <w:pPr>
        <w:pStyle w:val="Heading3"/>
        <w:spacing w:after="0" w:afterAutospacing="0"/>
        <w:rPr>
          <w:rFonts w:eastAsia="Times New Roman" w:cs="Segoe UI"/>
          <w:b/>
          <w:bCs/>
          <w:color w:val="212529"/>
          <w:sz w:val="25"/>
          <w:szCs w:val="24"/>
          <w:lang w:val="en"/>
        </w:rPr>
      </w:pPr>
      <w:r w:rsidRPr="00587A01">
        <w:rPr>
          <w:rFonts w:eastAsia="Times New Roman" w:cs="Segoe UI"/>
          <w:b/>
          <w:bCs/>
          <w:color w:val="212529"/>
          <w:sz w:val="25"/>
          <w:szCs w:val="24"/>
          <w:lang w:val="en"/>
        </w:rPr>
        <w:t>Example:</w:t>
      </w:r>
    </w:p>
    <w:p w14:paraId="71DD97A2" w14:textId="4B53FFE7" w:rsidR="00A15311" w:rsidRPr="006119E7" w:rsidRDefault="00A15311" w:rsidP="00A15311">
      <w:pPr>
        <w:pStyle w:val="Heading3"/>
        <w:spacing w:after="0" w:afterAutospacing="0"/>
        <w:rPr>
          <w:rFonts w:eastAsia="Times New Roman" w:cs="Segoe UI"/>
          <w:color w:val="212529"/>
          <w:sz w:val="25"/>
          <w:szCs w:val="24"/>
          <w:lang w:val="en"/>
        </w:rPr>
      </w:pPr>
      <w:r w:rsidRPr="006119E7">
        <w:rPr>
          <w:rFonts w:ascii="Arial" w:hAnsi="Arial" w:cs="Arial"/>
          <w:color w:val="333333"/>
          <w:sz w:val="18"/>
          <w:szCs w:val="18"/>
          <w:shd w:val="clear" w:color="auto" w:fill="FFFFFF"/>
        </w:rPr>
        <w:t>PER*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OC</w:t>
      </w:r>
      <w:r w:rsidRPr="006119E7">
        <w:rPr>
          <w:rFonts w:ascii="Arial" w:hAnsi="Arial" w:cs="Arial"/>
          <w:color w:val="333333"/>
          <w:sz w:val="18"/>
          <w:szCs w:val="18"/>
          <w:shd w:val="clear" w:color="auto" w:fill="FFFFFF"/>
        </w:rPr>
        <w:t>*John Doe~</w:t>
      </w:r>
    </w:p>
    <w:p w14:paraId="13E31C9B" w14:textId="77777777" w:rsidR="00A15311" w:rsidRDefault="00A15311">
      <w:pPr>
        <w:pStyle w:val="Heading3"/>
        <w:rPr>
          <w:rFonts w:eastAsia="Times New Roman" w:cs="Segoe UI"/>
          <w:color w:val="212529"/>
          <w:lang w:val="en"/>
        </w:rPr>
      </w:pPr>
    </w:p>
    <w:p w14:paraId="7A2F1C82" w14:textId="77777777" w:rsidR="00A15311" w:rsidRDefault="00A15311">
      <w:pPr>
        <w:pStyle w:val="Heading3"/>
        <w:rPr>
          <w:rFonts w:eastAsia="Times New Roman" w:cs="Segoe UI"/>
          <w:color w:val="212529"/>
          <w:lang w:val="en"/>
        </w:rPr>
      </w:pPr>
    </w:p>
    <w:p w14:paraId="3F212172" w14:textId="0ACD1F1C" w:rsidR="00A15311" w:rsidRPr="00A15311" w:rsidRDefault="00A15311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A15311">
        <w:rPr>
          <w:rFonts w:eastAsia="Times New Roman" w:cs="Segoe UI"/>
          <w:b/>
          <w:bCs/>
          <w:color w:val="212529"/>
          <w:lang w:val="en"/>
        </w:rPr>
        <w:t>N1 - Name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"/>
        <w:gridCol w:w="1827"/>
        <w:gridCol w:w="1684"/>
        <w:gridCol w:w="1183"/>
        <w:gridCol w:w="1127"/>
        <w:gridCol w:w="1181"/>
        <w:gridCol w:w="1217"/>
        <w:gridCol w:w="36"/>
      </w:tblGrid>
      <w:tr w:rsidR="00A15311" w:rsidRPr="0059362E" w14:paraId="5D7CD4D9" w14:textId="77777777" w:rsidTr="0059362E">
        <w:trPr>
          <w:gridAfter w:val="1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750CDB77" w14:textId="77777777" w:rsidR="00A15311" w:rsidRPr="0059362E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4C6842" w14:textId="77777777" w:rsidR="00A15311" w:rsidRPr="0059362E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48618D" w14:textId="77777777" w:rsidR="00A15311" w:rsidRPr="0059362E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D33332" w14:textId="77777777" w:rsidR="00A15311" w:rsidRPr="0059362E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5FB7E4" w14:textId="77777777" w:rsidR="00A15311" w:rsidRPr="0059362E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1E7E8A" w14:textId="77777777" w:rsidR="00A15311" w:rsidRPr="0059362E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E976BB" w14:textId="77777777" w:rsidR="00A15311" w:rsidRPr="0059362E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Maximum Length</w:t>
            </w:r>
          </w:p>
        </w:tc>
      </w:tr>
      <w:tr w:rsidR="00A15311" w:rsidRPr="0059362E" w14:paraId="0EE82BF9" w14:textId="77777777" w:rsidTr="0059362E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18FE7ED9" w14:textId="77777777" w:rsidR="00A15311" w:rsidRPr="0059362E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550187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2888D0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Entity Identifier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155546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7543BB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B44CF3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F8F552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</w:t>
            </w:r>
          </w:p>
        </w:tc>
      </w:tr>
      <w:tr w:rsidR="00A15311" w:rsidRPr="0059362E" w14:paraId="53DDCA0A" w14:textId="77777777" w:rsidTr="0059362E">
        <w:trPr>
          <w:gridAfter w:val="1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2"/>
              <w:gridCol w:w="2440"/>
            </w:tblGrid>
            <w:tr w:rsidR="00A15311" w:rsidRPr="0059362E" w14:paraId="7D3D6EB0" w14:textId="77777777" w:rsidTr="00B368D3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BEBB97C" w14:textId="77777777" w:rsidR="00A15311" w:rsidRPr="0059362E" w:rsidRDefault="00A15311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9362E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D37B592" w14:textId="77777777" w:rsidR="00A15311" w:rsidRPr="0059362E" w:rsidRDefault="00A15311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9362E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A15311" w:rsidRPr="0059362E" w14:paraId="332A0B0D" w14:textId="77777777" w:rsidTr="00B368D3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38CC4F2C" w14:textId="77777777" w:rsidR="00A15311" w:rsidRPr="0059362E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9362E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RE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10620EE" w14:textId="77777777" w:rsidR="00A15311" w:rsidRPr="0059362E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9362E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Party to receive commercial invoice remittance</w:t>
                  </w:r>
                </w:p>
              </w:tc>
            </w:tr>
            <w:tr w:rsidR="00A15311" w:rsidRPr="0059362E" w14:paraId="725D84C5" w14:textId="77777777" w:rsidTr="00B368D3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6EF6BB3A" w14:textId="77777777" w:rsidR="00A15311" w:rsidRPr="0059362E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9362E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SF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0A79812E" w14:textId="77777777" w:rsidR="00A15311" w:rsidRPr="0059362E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9362E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Ship From</w:t>
                  </w:r>
                </w:p>
              </w:tc>
            </w:tr>
            <w:tr w:rsidR="00A15311" w:rsidRPr="0059362E" w14:paraId="1A24EF75" w14:textId="77777777" w:rsidTr="00B368D3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08BB6937" w14:textId="77777777" w:rsidR="00A15311" w:rsidRPr="0059362E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9362E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ST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8C008F9" w14:textId="77777777" w:rsidR="00A15311" w:rsidRPr="0059362E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9362E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Ship To</w:t>
                  </w:r>
                </w:p>
              </w:tc>
            </w:tr>
            <w:tr w:rsidR="00A15311" w:rsidRPr="0059362E" w14:paraId="763848CC" w14:textId="77777777" w:rsidTr="00B368D3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6031B6C" w14:textId="77777777" w:rsidR="00A15311" w:rsidRPr="0059362E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9362E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VN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03FAF64" w14:textId="77777777" w:rsidR="00A15311" w:rsidRPr="0059362E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9362E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Vendor</w:t>
                  </w:r>
                </w:p>
              </w:tc>
            </w:tr>
          </w:tbl>
          <w:p w14:paraId="684DA029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062E06" w14:textId="77777777" w:rsidR="00A15311" w:rsidRPr="0059362E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204996" w14:textId="77777777" w:rsidR="00A15311" w:rsidRPr="0059362E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B3DC2E" w14:textId="77777777" w:rsidR="00A15311" w:rsidRPr="0059362E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129EA2" w14:textId="77777777" w:rsidR="00A15311" w:rsidRPr="0059362E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5CA975" w14:textId="77777777" w:rsidR="00A15311" w:rsidRPr="0059362E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A15311" w:rsidRPr="0059362E" w14:paraId="77C5F665" w14:textId="77777777" w:rsidTr="0059362E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7E9CC7FB" w14:textId="77777777" w:rsidR="00A15311" w:rsidRPr="0059362E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B0ED08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8227B2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399EB3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89F3FF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62559B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7AD83B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60</w:t>
            </w:r>
          </w:p>
        </w:tc>
      </w:tr>
      <w:tr w:rsidR="00A15311" w:rsidRPr="0059362E" w14:paraId="0A96E02A" w14:textId="77777777" w:rsidTr="0059362E">
        <w:tc>
          <w:tcPr>
            <w:tcW w:w="0" w:type="auto"/>
            <w:shd w:val="clear" w:color="auto" w:fill="auto"/>
            <w:vAlign w:val="center"/>
            <w:hideMark/>
          </w:tcPr>
          <w:p w14:paraId="008A6BEB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proofErr w:type="gramStart"/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Comment :</w:t>
            </w:r>
            <w:proofErr w:type="gramEnd"/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03E71FE5" w14:textId="77777777" w:rsidR="0059362E" w:rsidRPr="0059362E" w:rsidRDefault="00A15311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Ship To Name </w:t>
            </w:r>
          </w:p>
          <w:p w14:paraId="499D57C0" w14:textId="77777777" w:rsidR="0059362E" w:rsidRPr="0059362E" w:rsidRDefault="00A15311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Remit To Name </w:t>
            </w:r>
          </w:p>
          <w:p w14:paraId="047871DA" w14:textId="77777777" w:rsidR="0059362E" w:rsidRPr="0059362E" w:rsidRDefault="00A15311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Ship From Name </w:t>
            </w:r>
          </w:p>
          <w:p w14:paraId="595AC726" w14:textId="343C32DF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Vendor Name</w:t>
            </w: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 </w:t>
            </w:r>
          </w:p>
        </w:tc>
      </w:tr>
      <w:tr w:rsidR="00A15311" w:rsidRPr="0059362E" w14:paraId="349DE2B0" w14:textId="77777777" w:rsidTr="0059362E">
        <w:tc>
          <w:tcPr>
            <w:tcW w:w="0" w:type="auto"/>
            <w:shd w:val="clear" w:color="auto" w:fill="auto"/>
            <w:vAlign w:val="center"/>
            <w:hideMark/>
          </w:tcPr>
          <w:p w14:paraId="592264A7" w14:textId="77777777" w:rsidR="00A15311" w:rsidRPr="0059362E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7C39C1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C067D9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Identification Code Qualifier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5CB54A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A3C056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165EAA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3A54CE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D453C0" w14:textId="77777777" w:rsidR="00A15311" w:rsidRPr="0059362E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A15311" w:rsidRPr="0059362E" w14:paraId="2867AF94" w14:textId="77777777" w:rsidTr="0059362E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2216"/>
            </w:tblGrid>
            <w:tr w:rsidR="0059362E" w:rsidRPr="00A15311" w14:paraId="00F6F5FA" w14:textId="77777777" w:rsidTr="0059362E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20A200F3" w14:textId="77777777" w:rsidR="0059362E" w:rsidRPr="00A15311" w:rsidRDefault="0059362E" w:rsidP="0059362E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A15311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020B277F" w14:textId="77777777" w:rsidR="0059362E" w:rsidRPr="00A15311" w:rsidRDefault="0059362E" w:rsidP="0059362E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A15311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59362E" w:rsidRPr="00A15311" w14:paraId="561FDD06" w14:textId="77777777" w:rsidTr="0059362E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D472C33" w14:textId="590E5B12" w:rsidR="0059362E" w:rsidRPr="00A15311" w:rsidRDefault="0059362E" w:rsidP="0059362E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E7769BA" w14:textId="6DA47B31" w:rsidR="0059362E" w:rsidRPr="00A15311" w:rsidRDefault="0059362E" w:rsidP="0059362E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Assigned by Buyer</w:t>
                  </w:r>
                </w:p>
              </w:tc>
            </w:tr>
            <w:tr w:rsidR="0059362E" w:rsidRPr="00A15311" w14:paraId="4C8E40A6" w14:textId="77777777" w:rsidTr="0059362E">
              <w:tc>
                <w:tcPr>
                  <w:tcW w:w="0" w:type="auto"/>
                  <w:shd w:val="clear" w:color="auto" w:fill="B8DAFF"/>
                  <w:vAlign w:val="center"/>
                </w:tcPr>
                <w:p w14:paraId="4B00005C" w14:textId="70CC40B3" w:rsidR="0059362E" w:rsidRDefault="0059362E" w:rsidP="0059362E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</w:tcPr>
                <w:p w14:paraId="5A1AADE6" w14:textId="35FB8F42" w:rsidR="0059362E" w:rsidRDefault="0059362E" w:rsidP="0059362E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Assigned by Seller</w:t>
                  </w:r>
                </w:p>
              </w:tc>
            </w:tr>
          </w:tbl>
          <w:p w14:paraId="280E5008" w14:textId="6B39BA03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21116E" w14:textId="77777777" w:rsidR="00A15311" w:rsidRPr="0059362E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A69096" w14:textId="77777777" w:rsidR="00A15311" w:rsidRPr="0059362E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05AC5A" w14:textId="77777777" w:rsidR="00A15311" w:rsidRPr="0059362E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B1B4B6" w14:textId="77777777" w:rsidR="00A15311" w:rsidRPr="0059362E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6E96EA" w14:textId="77777777" w:rsidR="00A15311" w:rsidRPr="0059362E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A05EF5" w14:textId="77777777" w:rsidR="00A15311" w:rsidRPr="0059362E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A15311" w:rsidRPr="0059362E" w14:paraId="44B8A4F0" w14:textId="77777777" w:rsidTr="0059362E">
        <w:tc>
          <w:tcPr>
            <w:tcW w:w="0" w:type="auto"/>
            <w:shd w:val="clear" w:color="auto" w:fill="auto"/>
            <w:vAlign w:val="center"/>
            <w:hideMark/>
          </w:tcPr>
          <w:p w14:paraId="2CC77AB0" w14:textId="77777777" w:rsidR="00A15311" w:rsidRPr="0059362E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BA7512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2A2A27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Identification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9FE253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BA60EC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24FE3F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3A9FC9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10C73F" w14:textId="77777777" w:rsidR="00A15311" w:rsidRPr="0059362E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A15311" w:rsidRPr="0059362E" w14:paraId="20931166" w14:textId="77777777" w:rsidTr="0059362E">
        <w:tc>
          <w:tcPr>
            <w:tcW w:w="0" w:type="auto"/>
            <w:shd w:val="clear" w:color="auto" w:fill="auto"/>
            <w:vAlign w:val="center"/>
            <w:hideMark/>
          </w:tcPr>
          <w:p w14:paraId="7A9C57FC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proofErr w:type="gramStart"/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Comment :</w:t>
            </w:r>
            <w:proofErr w:type="gramEnd"/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73E113A9" w14:textId="77777777" w:rsidR="0059362E" w:rsidRPr="0059362E" w:rsidRDefault="00A15311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Ship To ID</w:t>
            </w:r>
          </w:p>
          <w:p w14:paraId="7CA22B6E" w14:textId="737F5007" w:rsidR="0059362E" w:rsidRPr="0059362E" w:rsidRDefault="00A15311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Remit To ID </w:t>
            </w:r>
          </w:p>
          <w:p w14:paraId="688D59FB" w14:textId="11C1F3F6" w:rsidR="0059362E" w:rsidRDefault="00A15311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Ship From ID </w:t>
            </w:r>
          </w:p>
          <w:p w14:paraId="5AE865B7" w14:textId="156BEDC5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Vendor ID</w:t>
            </w: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 </w:t>
            </w:r>
          </w:p>
        </w:tc>
      </w:tr>
    </w:tbl>
    <w:p w14:paraId="450F2975" w14:textId="77777777" w:rsidR="00A15311" w:rsidRPr="0059362E" w:rsidRDefault="00A15311">
      <w:pPr>
        <w:pStyle w:val="Heading6"/>
        <w:rPr>
          <w:rFonts w:eastAsia="Times New Roman" w:cs="Segoe UI"/>
          <w:color w:val="212529"/>
          <w:sz w:val="18"/>
          <w:szCs w:val="18"/>
          <w:lang w:val="en"/>
        </w:rPr>
      </w:pPr>
      <w:r w:rsidRPr="0059362E">
        <w:rPr>
          <w:rFonts w:eastAsia="Times New Roman" w:cs="Segoe UI"/>
          <w:color w:val="212529"/>
          <w:sz w:val="18"/>
          <w:szCs w:val="18"/>
          <w:lang w:val="en"/>
        </w:rPr>
        <w:lastRenderedPageBreak/>
        <w:t xml:space="preserve">Syntax </w:t>
      </w:r>
      <w:proofErr w:type="gramStart"/>
      <w:r w:rsidRPr="0059362E">
        <w:rPr>
          <w:rFonts w:eastAsia="Times New Roman" w:cs="Segoe UI"/>
          <w:color w:val="212529"/>
          <w:sz w:val="18"/>
          <w:szCs w:val="18"/>
          <w:lang w:val="en"/>
        </w:rPr>
        <w:t>Notes :</w:t>
      </w:r>
      <w:proofErr w:type="gramEnd"/>
    </w:p>
    <w:p w14:paraId="71B63834" w14:textId="77777777" w:rsidR="00A15311" w:rsidRPr="0059362E" w:rsidRDefault="00A15311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59362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R0203 - Required Condition. At least one of </w:t>
      </w:r>
      <w:proofErr w:type="gramStart"/>
      <w:r w:rsidRPr="0059362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N</w:t>
      </w:r>
      <w:proofErr w:type="gramEnd"/>
      <w:r w:rsidRPr="0059362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1_02, N1_03 } is required</w:t>
      </w:r>
    </w:p>
    <w:p w14:paraId="769726C3" w14:textId="77777777" w:rsidR="00A15311" w:rsidRPr="0059362E" w:rsidRDefault="00A15311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59362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P0304 - Paired Condition. If one is present, then all of </w:t>
      </w:r>
      <w:proofErr w:type="gramStart"/>
      <w:r w:rsidRPr="0059362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N</w:t>
      </w:r>
      <w:proofErr w:type="gramEnd"/>
      <w:r w:rsidRPr="0059362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1_03, N1_04 } is required</w:t>
      </w:r>
    </w:p>
    <w:p w14:paraId="75250DF7" w14:textId="77777777" w:rsidR="0059362E" w:rsidRDefault="0059362E" w:rsidP="0059362E">
      <w:pPr>
        <w:pStyle w:val="Heading3"/>
        <w:spacing w:after="0" w:afterAutospacing="0"/>
        <w:rPr>
          <w:rFonts w:eastAsia="Times New Roman" w:cs="Segoe UI"/>
          <w:b/>
          <w:bCs/>
          <w:color w:val="212529"/>
          <w:sz w:val="25"/>
          <w:szCs w:val="24"/>
          <w:lang w:val="en"/>
        </w:rPr>
      </w:pPr>
      <w:r w:rsidRPr="00587A01">
        <w:rPr>
          <w:rFonts w:eastAsia="Times New Roman" w:cs="Segoe UI"/>
          <w:b/>
          <w:bCs/>
          <w:color w:val="212529"/>
          <w:sz w:val="25"/>
          <w:szCs w:val="24"/>
          <w:lang w:val="en"/>
        </w:rPr>
        <w:t>Example:</w:t>
      </w:r>
    </w:p>
    <w:p w14:paraId="4071DC12" w14:textId="6D075613" w:rsidR="0059362E" w:rsidRDefault="0059362E" w:rsidP="0059362E">
      <w:pPr>
        <w:pStyle w:val="Heading3"/>
        <w:spacing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59362E">
        <w:rPr>
          <w:rFonts w:ascii="Arial" w:hAnsi="Arial" w:cs="Arial"/>
          <w:color w:val="333333"/>
          <w:sz w:val="18"/>
          <w:szCs w:val="18"/>
          <w:shd w:val="clear" w:color="auto" w:fill="FFFFFF"/>
        </w:rPr>
        <w:t>N1*ST*</w:t>
      </w:r>
      <w:r w:rsidR="00750D65">
        <w:rPr>
          <w:rFonts w:ascii="Arial" w:hAnsi="Arial" w:cs="Arial"/>
          <w:color w:val="333333"/>
          <w:sz w:val="18"/>
          <w:szCs w:val="18"/>
          <w:shd w:val="clear" w:color="auto" w:fill="FFFFFF"/>
        </w:rPr>
        <w:t>Plant #2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*92*1004</w:t>
      </w:r>
      <w:r w:rsidRPr="0059362E">
        <w:rPr>
          <w:rFonts w:ascii="Arial" w:hAnsi="Arial" w:cs="Arial"/>
          <w:color w:val="333333"/>
          <w:sz w:val="18"/>
          <w:szCs w:val="18"/>
          <w:shd w:val="clear" w:color="auto" w:fill="FFFFFF"/>
        </w:rPr>
        <w:t>~</w:t>
      </w:r>
    </w:p>
    <w:p w14:paraId="6C28607D" w14:textId="5D388DD2" w:rsidR="0059362E" w:rsidRDefault="0059362E" w:rsidP="0059362E">
      <w:pPr>
        <w:pStyle w:val="Heading3"/>
        <w:spacing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59362E">
        <w:rPr>
          <w:rFonts w:ascii="Arial" w:hAnsi="Arial" w:cs="Arial"/>
          <w:color w:val="333333"/>
          <w:sz w:val="18"/>
          <w:szCs w:val="18"/>
          <w:shd w:val="clear" w:color="auto" w:fill="FFFFFF"/>
        </w:rPr>
        <w:t>N1*RE*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SUPPLER NAME</w:t>
      </w:r>
      <w:r w:rsidRPr="0059362E">
        <w:rPr>
          <w:rFonts w:ascii="Arial" w:hAnsi="Arial" w:cs="Arial"/>
          <w:color w:val="333333"/>
          <w:sz w:val="18"/>
          <w:szCs w:val="18"/>
          <w:shd w:val="clear" w:color="auto" w:fill="FFFFFF"/>
        </w:rPr>
        <w:t>*92*1005~</w:t>
      </w:r>
    </w:p>
    <w:p w14:paraId="34FC49F6" w14:textId="13B80386" w:rsidR="0059362E" w:rsidRDefault="0059362E" w:rsidP="0059362E">
      <w:pPr>
        <w:pStyle w:val="Heading3"/>
        <w:spacing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59362E">
        <w:rPr>
          <w:rFonts w:ascii="Arial" w:hAnsi="Arial" w:cs="Arial"/>
          <w:color w:val="333333"/>
          <w:sz w:val="18"/>
          <w:szCs w:val="18"/>
          <w:shd w:val="clear" w:color="auto" w:fill="FFFFFF"/>
        </w:rPr>
        <w:t>N1*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SF</w:t>
      </w:r>
      <w:r w:rsidRPr="0059362E">
        <w:rPr>
          <w:rFonts w:ascii="Arial" w:hAnsi="Arial" w:cs="Arial"/>
          <w:color w:val="333333"/>
          <w:sz w:val="18"/>
          <w:szCs w:val="18"/>
          <w:shd w:val="clear" w:color="auto" w:fill="FFFFFF"/>
        </w:rPr>
        <w:t>*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Suppler Loc</w:t>
      </w:r>
      <w:r w:rsidRPr="0059362E">
        <w:rPr>
          <w:rFonts w:ascii="Arial" w:hAnsi="Arial" w:cs="Arial"/>
          <w:color w:val="333333"/>
          <w:sz w:val="18"/>
          <w:szCs w:val="18"/>
          <w:shd w:val="clear" w:color="auto" w:fill="FFFFFF"/>
        </w:rPr>
        <w:t>*9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1</w:t>
      </w:r>
      <w:r w:rsidRPr="0059362E">
        <w:rPr>
          <w:rFonts w:ascii="Arial" w:hAnsi="Arial" w:cs="Arial"/>
          <w:color w:val="333333"/>
          <w:sz w:val="18"/>
          <w:szCs w:val="18"/>
          <w:shd w:val="clear" w:color="auto" w:fill="FFFFFF"/>
        </w:rPr>
        <w:t>*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TX</w:t>
      </w:r>
      <w:r w:rsidRPr="0059362E">
        <w:rPr>
          <w:rFonts w:ascii="Arial" w:hAnsi="Arial" w:cs="Arial"/>
          <w:color w:val="333333"/>
          <w:sz w:val="18"/>
          <w:szCs w:val="18"/>
          <w:shd w:val="clear" w:color="auto" w:fill="FFFFFF"/>
        </w:rPr>
        <w:t>~</w:t>
      </w:r>
    </w:p>
    <w:p w14:paraId="5DA59970" w14:textId="77777777" w:rsidR="0059362E" w:rsidRDefault="0059362E" w:rsidP="0059362E">
      <w:pPr>
        <w:pStyle w:val="Heading3"/>
        <w:spacing w:after="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061C4ED9" w14:textId="77777777" w:rsidR="0059362E" w:rsidRDefault="0059362E">
      <w:pPr>
        <w:pStyle w:val="Heading3"/>
        <w:rPr>
          <w:rFonts w:eastAsia="Times New Roman" w:cs="Segoe UI"/>
          <w:color w:val="212529"/>
          <w:lang w:val="en"/>
        </w:rPr>
      </w:pPr>
    </w:p>
    <w:p w14:paraId="1FB6FB0E" w14:textId="033E3FA5" w:rsidR="00A15311" w:rsidRPr="0059362E" w:rsidRDefault="00A15311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59362E">
        <w:rPr>
          <w:rFonts w:eastAsia="Times New Roman" w:cs="Segoe UI"/>
          <w:b/>
          <w:bCs/>
          <w:color w:val="212529"/>
          <w:lang w:val="en"/>
        </w:rPr>
        <w:t>N3 - Address Information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1655"/>
        <w:gridCol w:w="1552"/>
        <w:gridCol w:w="1429"/>
        <w:gridCol w:w="1127"/>
        <w:gridCol w:w="1353"/>
        <w:gridCol w:w="1390"/>
      </w:tblGrid>
      <w:tr w:rsidR="00A15311" w14:paraId="1533D161" w14:textId="77777777" w:rsidTr="0059362E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49CA176F" w14:textId="77777777" w:rsidR="00A15311" w:rsidRPr="0059362E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F1E4DF" w14:textId="77777777" w:rsidR="00A15311" w:rsidRPr="0059362E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E64044" w14:textId="77777777" w:rsidR="00A15311" w:rsidRPr="0059362E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3C30D7" w14:textId="77777777" w:rsidR="00A15311" w:rsidRPr="0059362E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2A9486" w14:textId="77777777" w:rsidR="00A15311" w:rsidRPr="0059362E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90D297" w14:textId="77777777" w:rsidR="00A15311" w:rsidRPr="0059362E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EBB2B6" w14:textId="77777777" w:rsidR="00A15311" w:rsidRPr="0059362E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Maximum Length</w:t>
            </w:r>
          </w:p>
        </w:tc>
      </w:tr>
      <w:tr w:rsidR="00A15311" w14:paraId="49BBBDA3" w14:textId="77777777" w:rsidTr="0059362E">
        <w:tc>
          <w:tcPr>
            <w:tcW w:w="0" w:type="auto"/>
            <w:shd w:val="clear" w:color="auto" w:fill="auto"/>
            <w:vAlign w:val="center"/>
            <w:hideMark/>
          </w:tcPr>
          <w:p w14:paraId="7FF420DE" w14:textId="77777777" w:rsidR="00A15311" w:rsidRPr="0059362E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9DF269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699975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Address Information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310C40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AFB8B4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4DE035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9F0CD3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55</w:t>
            </w:r>
          </w:p>
        </w:tc>
      </w:tr>
      <w:tr w:rsidR="00A15311" w14:paraId="22C94438" w14:textId="77777777" w:rsidTr="0059362E">
        <w:tc>
          <w:tcPr>
            <w:tcW w:w="0" w:type="auto"/>
            <w:shd w:val="clear" w:color="auto" w:fill="auto"/>
            <w:vAlign w:val="center"/>
            <w:hideMark/>
          </w:tcPr>
          <w:p w14:paraId="4266FEE4" w14:textId="2568344A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2BE2D2F1" w14:textId="77777777" w:rsidR="0059362E" w:rsidRPr="0059362E" w:rsidRDefault="00A15311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Ship To Address</w:t>
            </w:r>
          </w:p>
          <w:p w14:paraId="56912371" w14:textId="19098B0F" w:rsidR="0059362E" w:rsidRPr="0059362E" w:rsidRDefault="00A15311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Remit To Address </w:t>
            </w:r>
          </w:p>
          <w:p w14:paraId="044D4128" w14:textId="37C3333B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Ship From Address</w:t>
            </w: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 </w:t>
            </w:r>
          </w:p>
        </w:tc>
      </w:tr>
    </w:tbl>
    <w:p w14:paraId="439D8944" w14:textId="77777777" w:rsidR="0059362E" w:rsidRDefault="0059362E" w:rsidP="0059362E">
      <w:pPr>
        <w:pStyle w:val="Heading3"/>
        <w:spacing w:after="0" w:afterAutospacing="0"/>
        <w:rPr>
          <w:rFonts w:eastAsia="Times New Roman" w:cs="Segoe UI"/>
          <w:b/>
          <w:bCs/>
          <w:color w:val="212529"/>
          <w:sz w:val="25"/>
          <w:szCs w:val="24"/>
          <w:lang w:val="en"/>
        </w:rPr>
      </w:pPr>
      <w:r w:rsidRPr="00587A01">
        <w:rPr>
          <w:rFonts w:eastAsia="Times New Roman" w:cs="Segoe UI"/>
          <w:b/>
          <w:bCs/>
          <w:color w:val="212529"/>
          <w:sz w:val="25"/>
          <w:szCs w:val="24"/>
          <w:lang w:val="en"/>
        </w:rPr>
        <w:t>Example:</w:t>
      </w:r>
    </w:p>
    <w:p w14:paraId="0DA7CDD2" w14:textId="33B9E772" w:rsidR="0059362E" w:rsidRDefault="0059362E" w:rsidP="0059362E">
      <w:pPr>
        <w:pStyle w:val="Heading3"/>
        <w:spacing w:after="0" w:afterAutospacing="0"/>
        <w:rPr>
          <w:rFonts w:eastAsia="Times New Roman" w:cs="Segoe UI"/>
          <w:color w:val="212529"/>
          <w:lang w:val="en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N3*</w:t>
      </w:r>
      <w:r w:rsidR="00750D65" w:rsidRPr="00750D65">
        <w:t xml:space="preserve"> </w:t>
      </w:r>
      <w:r w:rsidR="00750D65" w:rsidRPr="00750D65">
        <w:rPr>
          <w:rFonts w:ascii="Arial" w:hAnsi="Arial" w:cs="Arial"/>
          <w:color w:val="333333"/>
          <w:sz w:val="20"/>
          <w:szCs w:val="20"/>
          <w:shd w:val="clear" w:color="auto" w:fill="FFFFFF"/>
        </w:rPr>
        <w:t>500 North Centennial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~</w:t>
      </w:r>
    </w:p>
    <w:p w14:paraId="147D172E" w14:textId="77777777" w:rsidR="0059362E" w:rsidRDefault="0059362E">
      <w:pPr>
        <w:pStyle w:val="Heading3"/>
        <w:rPr>
          <w:rFonts w:eastAsia="Times New Roman" w:cs="Segoe UI"/>
          <w:color w:val="212529"/>
          <w:lang w:val="en"/>
        </w:rPr>
      </w:pPr>
    </w:p>
    <w:p w14:paraId="1E4AE406" w14:textId="07098D44" w:rsidR="00A15311" w:rsidRPr="0059362E" w:rsidRDefault="00A15311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59362E">
        <w:rPr>
          <w:rFonts w:eastAsia="Times New Roman" w:cs="Segoe UI"/>
          <w:b/>
          <w:bCs/>
          <w:color w:val="212529"/>
          <w:lang w:val="en"/>
        </w:rPr>
        <w:t>N4 - Geographic Location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1630"/>
        <w:gridCol w:w="1586"/>
        <w:gridCol w:w="1410"/>
        <w:gridCol w:w="1127"/>
        <w:gridCol w:w="1340"/>
        <w:gridCol w:w="1377"/>
        <w:gridCol w:w="36"/>
      </w:tblGrid>
      <w:tr w:rsidR="00A15311" w:rsidRPr="0059362E" w14:paraId="1E461445" w14:textId="77777777">
        <w:trPr>
          <w:gridAfter w:val="1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3A1A7F30" w14:textId="77777777" w:rsidR="00A15311" w:rsidRPr="0059362E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8E3971" w14:textId="77777777" w:rsidR="00A15311" w:rsidRPr="0059362E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3E7832" w14:textId="77777777" w:rsidR="00A15311" w:rsidRPr="0059362E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95EF54" w14:textId="77777777" w:rsidR="00A15311" w:rsidRPr="0059362E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0B4934" w14:textId="77777777" w:rsidR="00A15311" w:rsidRPr="0059362E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0401A4" w14:textId="77777777" w:rsidR="00A15311" w:rsidRPr="0059362E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BFE1CC" w14:textId="77777777" w:rsidR="00A15311" w:rsidRPr="0059362E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Maximum Length</w:t>
            </w:r>
          </w:p>
        </w:tc>
      </w:tr>
      <w:tr w:rsidR="00A15311" w:rsidRPr="0059362E" w14:paraId="062B8482" w14:textId="77777777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018467A6" w14:textId="77777777" w:rsidR="00A15311" w:rsidRPr="0059362E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88F0D8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8C6862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City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8D5BB5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03FC01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E7969E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8A0695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30</w:t>
            </w:r>
          </w:p>
        </w:tc>
      </w:tr>
      <w:tr w:rsidR="00A15311" w:rsidRPr="0059362E" w14:paraId="3A8D4524" w14:textId="77777777">
        <w:tc>
          <w:tcPr>
            <w:tcW w:w="0" w:type="auto"/>
            <w:shd w:val="clear" w:color="auto" w:fill="auto"/>
            <w:vAlign w:val="center"/>
            <w:hideMark/>
          </w:tcPr>
          <w:p w14:paraId="4E8724CD" w14:textId="29AAC763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05EA314D" w14:textId="77777777" w:rsidR="0059362E" w:rsidRPr="0059362E" w:rsidRDefault="00A15311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Ship To City</w:t>
            </w:r>
          </w:p>
          <w:p w14:paraId="48DD329F" w14:textId="77777777" w:rsidR="0059362E" w:rsidRPr="0059362E" w:rsidRDefault="00A15311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Remit To City</w:t>
            </w:r>
          </w:p>
          <w:p w14:paraId="0D559602" w14:textId="77777777" w:rsidR="00A15311" w:rsidRPr="0059362E" w:rsidRDefault="00A15311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Ship From City </w:t>
            </w:r>
          </w:p>
          <w:p w14:paraId="319BA171" w14:textId="2001F387" w:rsidR="0059362E" w:rsidRPr="0059362E" w:rsidRDefault="0059362E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Vendor City</w:t>
            </w:r>
          </w:p>
        </w:tc>
      </w:tr>
      <w:tr w:rsidR="00A15311" w:rsidRPr="0059362E" w14:paraId="6FCED83F" w14:textId="77777777">
        <w:tc>
          <w:tcPr>
            <w:tcW w:w="0" w:type="auto"/>
            <w:shd w:val="clear" w:color="auto" w:fill="auto"/>
            <w:vAlign w:val="center"/>
            <w:hideMark/>
          </w:tcPr>
          <w:p w14:paraId="58A24ECB" w14:textId="77777777" w:rsidR="00A15311" w:rsidRPr="0059362E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B59DFB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7A9708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State or Province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00B027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727C04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0C99F7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7B83E1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7F1ED6" w14:textId="77777777" w:rsidR="00A15311" w:rsidRPr="0059362E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A15311" w:rsidRPr="0059362E" w14:paraId="784D7D80" w14:textId="77777777">
        <w:tc>
          <w:tcPr>
            <w:tcW w:w="0" w:type="auto"/>
            <w:shd w:val="clear" w:color="auto" w:fill="auto"/>
            <w:vAlign w:val="center"/>
            <w:hideMark/>
          </w:tcPr>
          <w:p w14:paraId="6D4AE74A" w14:textId="17AFE5E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0B561E04" w14:textId="77777777" w:rsidR="0059362E" w:rsidRPr="0059362E" w:rsidRDefault="00A15311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Ship To State</w:t>
            </w:r>
          </w:p>
          <w:p w14:paraId="12994ECE" w14:textId="77777777" w:rsidR="0059362E" w:rsidRPr="0059362E" w:rsidRDefault="00A15311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Remit To State</w:t>
            </w:r>
          </w:p>
          <w:p w14:paraId="5634D64C" w14:textId="77777777" w:rsidR="0059362E" w:rsidRPr="0059362E" w:rsidRDefault="00A15311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Ship From State</w:t>
            </w:r>
          </w:p>
          <w:p w14:paraId="6D97EC34" w14:textId="6CE632B9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Vendor Postal State</w:t>
            </w: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 </w:t>
            </w:r>
          </w:p>
        </w:tc>
      </w:tr>
      <w:tr w:rsidR="00A15311" w:rsidRPr="0059362E" w14:paraId="32D1C32A" w14:textId="77777777">
        <w:tc>
          <w:tcPr>
            <w:tcW w:w="0" w:type="auto"/>
            <w:shd w:val="clear" w:color="auto" w:fill="auto"/>
            <w:vAlign w:val="center"/>
            <w:hideMark/>
          </w:tcPr>
          <w:p w14:paraId="4FD48605" w14:textId="77777777" w:rsidR="00A15311" w:rsidRPr="0059362E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2644A9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24CEE1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Postal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214C27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7359C5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47D718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13AFBA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493DB9" w14:textId="77777777" w:rsidR="00A15311" w:rsidRPr="0059362E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A15311" w:rsidRPr="0059362E" w14:paraId="76650B18" w14:textId="77777777">
        <w:tc>
          <w:tcPr>
            <w:tcW w:w="0" w:type="auto"/>
            <w:shd w:val="clear" w:color="auto" w:fill="auto"/>
            <w:vAlign w:val="center"/>
            <w:hideMark/>
          </w:tcPr>
          <w:p w14:paraId="3438FDBF" w14:textId="5213869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713FE12A" w14:textId="77777777" w:rsidR="0059362E" w:rsidRPr="0059362E" w:rsidRDefault="00A15311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Ship To Postal Code</w:t>
            </w:r>
          </w:p>
          <w:p w14:paraId="3E203278" w14:textId="77777777" w:rsidR="0059362E" w:rsidRPr="0059362E" w:rsidRDefault="00A15311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Remit To Postal Code</w:t>
            </w:r>
          </w:p>
          <w:p w14:paraId="5EF9EFBF" w14:textId="77777777" w:rsidR="0059362E" w:rsidRPr="0059362E" w:rsidRDefault="00A15311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Ship From Postal Code</w:t>
            </w:r>
          </w:p>
          <w:p w14:paraId="096B59EA" w14:textId="642E4AD6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Vendor Postal Code</w:t>
            </w: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 </w:t>
            </w:r>
          </w:p>
        </w:tc>
      </w:tr>
      <w:tr w:rsidR="00A15311" w:rsidRPr="0059362E" w14:paraId="0DD83C2A" w14:textId="77777777">
        <w:tc>
          <w:tcPr>
            <w:tcW w:w="0" w:type="auto"/>
            <w:shd w:val="clear" w:color="auto" w:fill="auto"/>
            <w:vAlign w:val="center"/>
            <w:hideMark/>
          </w:tcPr>
          <w:p w14:paraId="1D67948D" w14:textId="77777777" w:rsidR="00A15311" w:rsidRPr="0059362E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BAB061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0D33D4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Country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8A4DDD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DA0F3F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87B64F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69C70C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05E2BD" w14:textId="77777777" w:rsidR="00A15311" w:rsidRPr="0059362E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A15311" w:rsidRPr="0059362E" w14:paraId="66D7601E" w14:textId="77777777">
        <w:tc>
          <w:tcPr>
            <w:tcW w:w="0" w:type="auto"/>
            <w:shd w:val="clear" w:color="auto" w:fill="auto"/>
            <w:vAlign w:val="center"/>
            <w:hideMark/>
          </w:tcPr>
          <w:p w14:paraId="3B88C005" w14:textId="521F271F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083B5277" w14:textId="77777777" w:rsidR="00A15311" w:rsidRPr="00B368D3" w:rsidRDefault="00A15311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US </w:t>
            </w:r>
          </w:p>
        </w:tc>
      </w:tr>
      <w:tr w:rsidR="00A15311" w:rsidRPr="0059362E" w14:paraId="33970806" w14:textId="77777777">
        <w:tc>
          <w:tcPr>
            <w:tcW w:w="0" w:type="auto"/>
            <w:shd w:val="clear" w:color="auto" w:fill="auto"/>
            <w:vAlign w:val="center"/>
            <w:hideMark/>
          </w:tcPr>
          <w:p w14:paraId="6F8F4446" w14:textId="77777777" w:rsidR="00A15311" w:rsidRPr="0059362E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3B286A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8A556F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Location Qualifier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FC3E86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F73AD2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988791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95BA7E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202E24" w14:textId="77777777" w:rsidR="00A15311" w:rsidRPr="0059362E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A15311" w:rsidRPr="0059362E" w14:paraId="4EB953AD" w14:textId="77777777">
        <w:tc>
          <w:tcPr>
            <w:tcW w:w="0" w:type="auto"/>
            <w:shd w:val="clear" w:color="auto" w:fill="auto"/>
            <w:vAlign w:val="center"/>
            <w:hideMark/>
          </w:tcPr>
          <w:p w14:paraId="441BAC37" w14:textId="102CA90E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74AA923E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Country </w:t>
            </w:r>
          </w:p>
        </w:tc>
      </w:tr>
      <w:tr w:rsidR="00A15311" w:rsidRPr="0059362E" w14:paraId="490B85C6" w14:textId="77777777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36CBF721" w14:textId="1C5E3AEE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Style w:val="badge1"/>
                <w:rFonts w:ascii="Segoe UI" w:eastAsia="Times New Roman" w:hAnsi="Segoe UI" w:cs="Segoe UI"/>
                <w:color w:val="212529"/>
              </w:rPr>
              <w:t>Code: Any Value</w:t>
            </w: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D47A50" w14:textId="77777777" w:rsidR="00A15311" w:rsidRPr="0059362E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653A48" w14:textId="77777777" w:rsidR="00A15311" w:rsidRPr="0059362E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79D997" w14:textId="77777777" w:rsidR="00A15311" w:rsidRPr="0059362E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9D2C07" w14:textId="77777777" w:rsidR="00A15311" w:rsidRPr="0059362E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AEEEE6" w14:textId="77777777" w:rsidR="00A15311" w:rsidRPr="0059362E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0FB123" w14:textId="77777777" w:rsidR="00A15311" w:rsidRPr="0059362E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A15311" w:rsidRPr="0059362E" w14:paraId="7DC6AF82" w14:textId="77777777">
        <w:tc>
          <w:tcPr>
            <w:tcW w:w="0" w:type="auto"/>
            <w:shd w:val="clear" w:color="auto" w:fill="auto"/>
            <w:vAlign w:val="center"/>
            <w:hideMark/>
          </w:tcPr>
          <w:p w14:paraId="5A17D2A5" w14:textId="77777777" w:rsidR="00A15311" w:rsidRPr="0059362E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lastRenderedPageBreak/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F8FC59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F5DE91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Location Identifier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681A4C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C5A33D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141588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8AC8FC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4D6FCB" w14:textId="77777777" w:rsidR="00A15311" w:rsidRPr="0059362E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14:paraId="4A481C97" w14:textId="660782D1" w:rsidR="00A15311" w:rsidRPr="0059362E" w:rsidRDefault="00A15311">
      <w:pPr>
        <w:pStyle w:val="Heading6"/>
        <w:rPr>
          <w:rFonts w:eastAsia="Times New Roman" w:cs="Segoe UI"/>
          <w:color w:val="212529"/>
          <w:sz w:val="18"/>
          <w:szCs w:val="18"/>
          <w:lang w:val="en"/>
        </w:rPr>
      </w:pPr>
      <w:r w:rsidRPr="0059362E">
        <w:rPr>
          <w:rFonts w:eastAsia="Times New Roman" w:cs="Segoe UI"/>
          <w:color w:val="212529"/>
          <w:sz w:val="18"/>
          <w:szCs w:val="18"/>
          <w:lang w:val="en"/>
        </w:rPr>
        <w:t>Syntax Notes:</w:t>
      </w:r>
    </w:p>
    <w:p w14:paraId="4B7DAB31" w14:textId="77777777" w:rsidR="00A15311" w:rsidRPr="0059362E" w:rsidRDefault="00A15311">
      <w:pPr>
        <w:numPr>
          <w:ilvl w:val="0"/>
          <w:numId w:val="4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59362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C0605 - Conditional Condition. If N4_06 is present, then all of </w:t>
      </w:r>
      <w:proofErr w:type="gramStart"/>
      <w:r w:rsidRPr="0059362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N</w:t>
      </w:r>
      <w:proofErr w:type="gramEnd"/>
      <w:r w:rsidRPr="0059362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4_05 } is required</w:t>
      </w:r>
    </w:p>
    <w:p w14:paraId="1B627EFA" w14:textId="77777777" w:rsidR="0059362E" w:rsidRDefault="0059362E" w:rsidP="0059362E">
      <w:pPr>
        <w:pStyle w:val="Heading3"/>
        <w:spacing w:after="0" w:afterAutospacing="0"/>
        <w:rPr>
          <w:rFonts w:eastAsia="Times New Roman" w:cs="Segoe UI"/>
          <w:b/>
          <w:bCs/>
          <w:color w:val="212529"/>
          <w:sz w:val="25"/>
          <w:szCs w:val="24"/>
          <w:lang w:val="en"/>
        </w:rPr>
      </w:pPr>
      <w:r w:rsidRPr="00587A01">
        <w:rPr>
          <w:rFonts w:eastAsia="Times New Roman" w:cs="Segoe UI"/>
          <w:b/>
          <w:bCs/>
          <w:color w:val="212529"/>
          <w:sz w:val="25"/>
          <w:szCs w:val="24"/>
          <w:lang w:val="en"/>
        </w:rPr>
        <w:t>Example:</w:t>
      </w:r>
    </w:p>
    <w:p w14:paraId="6D5A5D78" w14:textId="165BC5E2" w:rsidR="0059362E" w:rsidRDefault="0059362E" w:rsidP="0059362E">
      <w:pPr>
        <w:pStyle w:val="Heading3"/>
        <w:rPr>
          <w:rFonts w:eastAsia="Times New Roman" w:cs="Segoe UI"/>
          <w:color w:val="212529"/>
          <w:lang w:val="en"/>
        </w:rPr>
      </w:pPr>
      <w:r w:rsidRPr="007952B2">
        <w:rPr>
          <w:rFonts w:ascii="Arial" w:hAnsi="Arial" w:cs="Arial"/>
          <w:color w:val="333333"/>
          <w:sz w:val="18"/>
          <w:szCs w:val="18"/>
          <w:shd w:val="clear" w:color="auto" w:fill="FFFFFF"/>
        </w:rPr>
        <w:t>N4*</w:t>
      </w:r>
      <w:r w:rsidR="00750D65" w:rsidRPr="00750D65">
        <w:t xml:space="preserve"> </w:t>
      </w:r>
      <w:r w:rsidR="00750D65" w:rsidRPr="00750D65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Zeeland </w:t>
      </w:r>
      <w:r w:rsidRPr="007952B2">
        <w:rPr>
          <w:rFonts w:ascii="Arial" w:hAnsi="Arial" w:cs="Arial"/>
          <w:color w:val="333333"/>
          <w:sz w:val="18"/>
          <w:szCs w:val="18"/>
          <w:shd w:val="clear" w:color="auto" w:fill="FFFFFF"/>
        </w:rPr>
        <w:t>*</w:t>
      </w:r>
      <w:r w:rsidR="00750D65">
        <w:rPr>
          <w:rFonts w:ascii="Arial" w:hAnsi="Arial" w:cs="Arial"/>
          <w:color w:val="333333"/>
          <w:sz w:val="18"/>
          <w:szCs w:val="18"/>
          <w:shd w:val="clear" w:color="auto" w:fill="FFFFFF"/>
        </w:rPr>
        <w:t>MI</w:t>
      </w:r>
      <w:r w:rsidRPr="007952B2">
        <w:rPr>
          <w:rFonts w:ascii="Arial" w:hAnsi="Arial" w:cs="Arial"/>
          <w:color w:val="333333"/>
          <w:sz w:val="18"/>
          <w:szCs w:val="18"/>
          <w:shd w:val="clear" w:color="auto" w:fill="FFFFFF"/>
        </w:rPr>
        <w:t>*</w:t>
      </w:r>
      <w:r w:rsidR="00750D65" w:rsidRPr="00750D65">
        <w:rPr>
          <w:rFonts w:ascii="Arial" w:hAnsi="Arial" w:cs="Arial"/>
          <w:color w:val="333333"/>
          <w:sz w:val="18"/>
          <w:szCs w:val="18"/>
          <w:shd w:val="clear" w:color="auto" w:fill="FFFFFF"/>
        </w:rPr>
        <w:t>49464</w:t>
      </w:r>
      <w:r w:rsidRPr="007952B2">
        <w:rPr>
          <w:rFonts w:ascii="Arial" w:hAnsi="Arial" w:cs="Arial"/>
          <w:color w:val="333333"/>
          <w:sz w:val="18"/>
          <w:szCs w:val="18"/>
          <w:shd w:val="clear" w:color="auto" w:fill="FFFFFF"/>
        </w:rPr>
        <w:t>*US~</w:t>
      </w:r>
    </w:p>
    <w:p w14:paraId="399912A2" w14:textId="77777777" w:rsidR="0059362E" w:rsidRDefault="0059362E">
      <w:pPr>
        <w:pStyle w:val="Heading3"/>
        <w:rPr>
          <w:rFonts w:eastAsia="Times New Roman" w:cs="Segoe UI"/>
          <w:b/>
          <w:bCs/>
          <w:color w:val="212529"/>
          <w:lang w:val="en"/>
        </w:rPr>
      </w:pPr>
    </w:p>
    <w:p w14:paraId="2F1D4494" w14:textId="05E83DD7" w:rsidR="00A15311" w:rsidRPr="0059362E" w:rsidRDefault="00A15311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59362E">
        <w:rPr>
          <w:rFonts w:eastAsia="Times New Roman" w:cs="Segoe UI"/>
          <w:b/>
          <w:bCs/>
          <w:color w:val="212529"/>
          <w:lang w:val="en"/>
        </w:rPr>
        <w:t>ITD - Terms of Sale/Deferred Terms of Sale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1574"/>
        <w:gridCol w:w="1745"/>
        <w:gridCol w:w="1367"/>
        <w:gridCol w:w="1127"/>
        <w:gridCol w:w="1310"/>
        <w:gridCol w:w="1347"/>
        <w:gridCol w:w="36"/>
      </w:tblGrid>
      <w:tr w:rsidR="00A15311" w:rsidRPr="0059362E" w14:paraId="414CE123" w14:textId="77777777" w:rsidTr="00B368D3">
        <w:trPr>
          <w:gridAfter w:val="1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10DCAA13" w14:textId="77777777" w:rsidR="00A15311" w:rsidRPr="0059362E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75593D" w14:textId="77777777" w:rsidR="00A15311" w:rsidRPr="0059362E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ED7E29" w14:textId="77777777" w:rsidR="00A15311" w:rsidRPr="0059362E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0DAE40" w14:textId="77777777" w:rsidR="00A15311" w:rsidRPr="0059362E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E2D8C4" w14:textId="77777777" w:rsidR="00A15311" w:rsidRPr="0059362E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A2B96F" w14:textId="77777777" w:rsidR="00A15311" w:rsidRPr="0059362E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B0B643" w14:textId="77777777" w:rsidR="00A15311" w:rsidRPr="0059362E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Maximum Length</w:t>
            </w:r>
          </w:p>
        </w:tc>
      </w:tr>
      <w:tr w:rsidR="00A15311" w:rsidRPr="0059362E" w14:paraId="55461683" w14:textId="77777777" w:rsidTr="00B368D3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3D65C96A" w14:textId="77777777" w:rsidR="00A15311" w:rsidRPr="0059362E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ECCF36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D60D15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Terms Type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C09687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5B7FD9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449A9F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ECAA18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</w:tr>
      <w:tr w:rsidR="00A15311" w:rsidRPr="0059362E" w14:paraId="4F3A947D" w14:textId="77777777" w:rsidTr="00B368D3">
        <w:trPr>
          <w:gridAfter w:val="1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2"/>
              <w:gridCol w:w="1936"/>
            </w:tblGrid>
            <w:tr w:rsidR="00A15311" w:rsidRPr="0059362E" w14:paraId="34EF5916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CDA777A" w14:textId="77777777" w:rsidR="00A15311" w:rsidRPr="0059362E" w:rsidRDefault="00A15311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9362E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642685FE" w14:textId="77777777" w:rsidR="00A15311" w:rsidRPr="0059362E" w:rsidRDefault="00A15311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9362E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A15311" w:rsidRPr="0059362E" w14:paraId="012C5C47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5D39657A" w14:textId="77777777" w:rsidR="00A15311" w:rsidRPr="0059362E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9362E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01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DF6D3E8" w14:textId="77777777" w:rsidR="00A15311" w:rsidRPr="0059362E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9362E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Basic</w:t>
                  </w:r>
                </w:p>
              </w:tc>
            </w:tr>
            <w:tr w:rsidR="00A15311" w:rsidRPr="0059362E" w14:paraId="59B4A75C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DDCBFF9" w14:textId="77777777" w:rsidR="00A15311" w:rsidRPr="0059362E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9362E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05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38BD856E" w14:textId="77777777" w:rsidR="00A15311" w:rsidRPr="0059362E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9362E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Discount Not Applicable</w:t>
                  </w:r>
                </w:p>
              </w:tc>
            </w:tr>
            <w:tr w:rsidR="00A15311" w:rsidRPr="0059362E" w14:paraId="5FDB3412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02856737" w14:textId="77777777" w:rsidR="00A15311" w:rsidRPr="0059362E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9362E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52D566F2" w14:textId="77777777" w:rsidR="00A15311" w:rsidRPr="0059362E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9362E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Previously agreed upon</w:t>
                  </w:r>
                </w:p>
              </w:tc>
            </w:tr>
          </w:tbl>
          <w:p w14:paraId="7769856E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30C692" w14:textId="77777777" w:rsidR="00A15311" w:rsidRPr="0059362E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3EA163" w14:textId="77777777" w:rsidR="00A15311" w:rsidRPr="0059362E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C21E57" w14:textId="77777777" w:rsidR="00A15311" w:rsidRPr="0059362E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12E579" w14:textId="77777777" w:rsidR="00A15311" w:rsidRPr="0059362E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F9FBB8" w14:textId="77777777" w:rsidR="00A15311" w:rsidRPr="0059362E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A15311" w:rsidRPr="0059362E" w14:paraId="668F7918" w14:textId="77777777" w:rsidTr="00B368D3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155F66AA" w14:textId="77777777" w:rsidR="00A15311" w:rsidRPr="0059362E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F246C7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91EA8D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Terms Basis Date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E00E26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8B8312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303D61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AF8509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</w:tr>
      <w:tr w:rsidR="00A15311" w:rsidRPr="0059362E" w14:paraId="0CD7D01F" w14:textId="77777777" w:rsidTr="00B368D3">
        <w:trPr>
          <w:gridAfter w:val="1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1828"/>
            </w:tblGrid>
            <w:tr w:rsidR="00A15311" w:rsidRPr="0059362E" w14:paraId="4472A257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29256ADB" w14:textId="77777777" w:rsidR="00A15311" w:rsidRPr="0059362E" w:rsidRDefault="00A15311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9362E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B8124EF" w14:textId="77777777" w:rsidR="00A15311" w:rsidRPr="0059362E" w:rsidRDefault="00A15311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9362E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A15311" w:rsidRPr="0059362E" w14:paraId="10CF585A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CCAC250" w14:textId="77777777" w:rsidR="00A15311" w:rsidRPr="0059362E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9362E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098D67AF" w14:textId="452BA1EF" w:rsidR="00A15311" w:rsidRPr="0059362E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9362E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Delivery Date</w:t>
                  </w:r>
                </w:p>
              </w:tc>
            </w:tr>
            <w:tr w:rsidR="00A15311" w:rsidRPr="0059362E" w14:paraId="62EC5CBD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D7D3BE0" w14:textId="77777777" w:rsidR="00A15311" w:rsidRPr="0059362E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9362E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86EEFA5" w14:textId="77777777" w:rsidR="00A15311" w:rsidRPr="0059362E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9362E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Invoice Date</w:t>
                  </w:r>
                </w:p>
              </w:tc>
            </w:tr>
          </w:tbl>
          <w:p w14:paraId="20AEA9A9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AF7A8E" w14:textId="77777777" w:rsidR="00A15311" w:rsidRPr="0059362E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FD8256" w14:textId="77777777" w:rsidR="00A15311" w:rsidRPr="0059362E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7DF48A" w14:textId="77777777" w:rsidR="00A15311" w:rsidRPr="0059362E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1AF6B3" w14:textId="77777777" w:rsidR="00A15311" w:rsidRPr="0059362E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76FD14" w14:textId="77777777" w:rsidR="00A15311" w:rsidRPr="0059362E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A15311" w:rsidRPr="0059362E" w14:paraId="19C17BAD" w14:textId="77777777" w:rsidTr="00B368D3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4E57DF4C" w14:textId="77777777" w:rsidR="00A15311" w:rsidRPr="0059362E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1E3CA1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08B40B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Terms Discount Percent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EFF5BF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B35B81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CA49C3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7CBF3E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6</w:t>
            </w:r>
          </w:p>
        </w:tc>
      </w:tr>
      <w:tr w:rsidR="00A15311" w:rsidRPr="0059362E" w14:paraId="73DBA8C8" w14:textId="77777777" w:rsidTr="00B368D3">
        <w:tc>
          <w:tcPr>
            <w:tcW w:w="0" w:type="auto"/>
            <w:shd w:val="clear" w:color="auto" w:fill="auto"/>
            <w:vAlign w:val="center"/>
            <w:hideMark/>
          </w:tcPr>
          <w:p w14:paraId="2EB260A2" w14:textId="49327B45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0C31F6F4" w14:textId="77777777" w:rsidR="00A15311" w:rsidRPr="00B368D3" w:rsidRDefault="00A15311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Discount Percent, If Applicable </w:t>
            </w:r>
          </w:p>
        </w:tc>
      </w:tr>
      <w:tr w:rsidR="00A15311" w:rsidRPr="0059362E" w14:paraId="26E21090" w14:textId="77777777" w:rsidTr="00B368D3">
        <w:tc>
          <w:tcPr>
            <w:tcW w:w="0" w:type="auto"/>
            <w:shd w:val="clear" w:color="auto" w:fill="auto"/>
            <w:vAlign w:val="center"/>
            <w:hideMark/>
          </w:tcPr>
          <w:p w14:paraId="4CE6FF0F" w14:textId="77777777" w:rsidR="00A15311" w:rsidRPr="0059362E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D3CCC6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63981A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Terms Discount Due 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CF04EB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DT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FCA5A7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6BE24A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D51CEE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C3AD75" w14:textId="77777777" w:rsidR="00A15311" w:rsidRPr="0059362E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A15311" w:rsidRPr="0059362E" w14:paraId="0546408B" w14:textId="77777777" w:rsidTr="00B368D3">
        <w:tc>
          <w:tcPr>
            <w:tcW w:w="0" w:type="auto"/>
            <w:shd w:val="clear" w:color="auto" w:fill="auto"/>
            <w:vAlign w:val="center"/>
            <w:hideMark/>
          </w:tcPr>
          <w:p w14:paraId="49A21A7C" w14:textId="30AFDCC2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6ADEED66" w14:textId="77777777" w:rsidR="00A15311" w:rsidRPr="00B368D3" w:rsidRDefault="00A15311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Discount Due Date, If Applicable </w:t>
            </w:r>
          </w:p>
        </w:tc>
      </w:tr>
      <w:tr w:rsidR="00A15311" w:rsidRPr="0059362E" w14:paraId="382BD6A3" w14:textId="77777777" w:rsidTr="00B368D3">
        <w:tc>
          <w:tcPr>
            <w:tcW w:w="0" w:type="auto"/>
            <w:shd w:val="clear" w:color="auto" w:fill="auto"/>
            <w:vAlign w:val="center"/>
            <w:hideMark/>
          </w:tcPr>
          <w:p w14:paraId="7326C9EB" w14:textId="77777777" w:rsidR="00A15311" w:rsidRPr="0059362E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1D29C4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D82589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Terms Discount Days Due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24D0BC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N0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689F94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BEBE17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8F6394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EBFBE8" w14:textId="77777777" w:rsidR="00A15311" w:rsidRPr="0059362E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A15311" w:rsidRPr="0059362E" w14:paraId="5E009E76" w14:textId="77777777" w:rsidTr="00B368D3">
        <w:tc>
          <w:tcPr>
            <w:tcW w:w="0" w:type="auto"/>
            <w:shd w:val="clear" w:color="auto" w:fill="auto"/>
            <w:vAlign w:val="center"/>
            <w:hideMark/>
          </w:tcPr>
          <w:p w14:paraId="04D5FF83" w14:textId="77777777" w:rsidR="00A15311" w:rsidRPr="0059362E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B80555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446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B13EF5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Terms Net Due 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C915DF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DT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58CFD3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2993E5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1B66A6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3DB975" w14:textId="77777777" w:rsidR="00A15311" w:rsidRPr="0059362E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A15311" w:rsidRPr="0059362E" w14:paraId="3946B395" w14:textId="77777777" w:rsidTr="00B368D3">
        <w:tc>
          <w:tcPr>
            <w:tcW w:w="0" w:type="auto"/>
            <w:shd w:val="clear" w:color="auto" w:fill="auto"/>
            <w:vAlign w:val="center"/>
            <w:hideMark/>
          </w:tcPr>
          <w:p w14:paraId="58CBF05A" w14:textId="65B4DE62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22D0A495" w14:textId="77777777" w:rsidR="00A15311" w:rsidRPr="00B368D3" w:rsidRDefault="00A15311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Net Due Date </w:t>
            </w:r>
          </w:p>
        </w:tc>
      </w:tr>
      <w:tr w:rsidR="00A15311" w:rsidRPr="0059362E" w14:paraId="4BA4EF7E" w14:textId="77777777" w:rsidTr="00B368D3">
        <w:tc>
          <w:tcPr>
            <w:tcW w:w="0" w:type="auto"/>
            <w:shd w:val="clear" w:color="auto" w:fill="auto"/>
            <w:vAlign w:val="center"/>
            <w:hideMark/>
          </w:tcPr>
          <w:p w14:paraId="68643198" w14:textId="77777777" w:rsidR="00A15311" w:rsidRPr="0059362E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CF8595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449E83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Terms Net Days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81EB51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N0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2D798F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9D5BCF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D7ED83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BFA835" w14:textId="77777777" w:rsidR="00A15311" w:rsidRPr="0059362E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A15311" w:rsidRPr="0059362E" w14:paraId="4D623F85" w14:textId="77777777" w:rsidTr="00B368D3">
        <w:tc>
          <w:tcPr>
            <w:tcW w:w="0" w:type="auto"/>
            <w:shd w:val="clear" w:color="auto" w:fill="auto"/>
            <w:vAlign w:val="center"/>
            <w:hideMark/>
          </w:tcPr>
          <w:p w14:paraId="11848061" w14:textId="77777777" w:rsidR="00A15311" w:rsidRPr="0059362E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3DC748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12D7EC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Terms Discount Amount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F22624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N2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AE0FC4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9FA020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CEE83A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AFFBF8" w14:textId="77777777" w:rsidR="00A15311" w:rsidRPr="0059362E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A15311" w:rsidRPr="0059362E" w14:paraId="583AFE39" w14:textId="77777777" w:rsidTr="00B368D3">
        <w:tc>
          <w:tcPr>
            <w:tcW w:w="0" w:type="auto"/>
            <w:shd w:val="clear" w:color="auto" w:fill="auto"/>
            <w:vAlign w:val="center"/>
            <w:hideMark/>
          </w:tcPr>
          <w:p w14:paraId="4D2BB6D8" w14:textId="66C4429F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21125B08" w14:textId="77777777" w:rsidR="00A15311" w:rsidRPr="00B368D3" w:rsidRDefault="00A15311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Discount Amount </w:t>
            </w:r>
          </w:p>
        </w:tc>
      </w:tr>
      <w:tr w:rsidR="00A15311" w:rsidRPr="0059362E" w14:paraId="4D5A4303" w14:textId="77777777" w:rsidTr="00B368D3">
        <w:tc>
          <w:tcPr>
            <w:tcW w:w="0" w:type="auto"/>
            <w:shd w:val="clear" w:color="auto" w:fill="auto"/>
            <w:vAlign w:val="center"/>
            <w:hideMark/>
          </w:tcPr>
          <w:p w14:paraId="6A37B303" w14:textId="77777777" w:rsidR="00A15311" w:rsidRPr="0059362E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DB5FEA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FB8E70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Description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945765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E9AF81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FEE4C4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9B2B8A" w14:textId="77777777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E21C09" w14:textId="77777777" w:rsidR="00A15311" w:rsidRPr="0059362E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A15311" w:rsidRPr="0059362E" w14:paraId="52897B1C" w14:textId="77777777" w:rsidTr="00B368D3">
        <w:tc>
          <w:tcPr>
            <w:tcW w:w="0" w:type="auto"/>
            <w:shd w:val="clear" w:color="auto" w:fill="auto"/>
            <w:vAlign w:val="center"/>
            <w:hideMark/>
          </w:tcPr>
          <w:p w14:paraId="1AC99758" w14:textId="123CB29E" w:rsidR="00A15311" w:rsidRPr="0059362E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9362E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42BFC8DC" w14:textId="77777777" w:rsidR="00A15311" w:rsidRPr="00B368D3" w:rsidRDefault="00A15311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e.g. Net Due Days </w:t>
            </w:r>
          </w:p>
        </w:tc>
      </w:tr>
    </w:tbl>
    <w:p w14:paraId="7F44BD2E" w14:textId="3D9D1D9B" w:rsidR="00A15311" w:rsidRPr="0059362E" w:rsidRDefault="00A15311">
      <w:pPr>
        <w:pStyle w:val="Heading6"/>
        <w:rPr>
          <w:rFonts w:eastAsia="Times New Roman" w:cs="Segoe UI"/>
          <w:color w:val="212529"/>
          <w:sz w:val="18"/>
          <w:szCs w:val="18"/>
          <w:lang w:val="en"/>
        </w:rPr>
      </w:pPr>
      <w:r w:rsidRPr="0059362E">
        <w:rPr>
          <w:rFonts w:eastAsia="Times New Roman" w:cs="Segoe UI"/>
          <w:color w:val="212529"/>
          <w:sz w:val="18"/>
          <w:szCs w:val="18"/>
          <w:lang w:val="en"/>
        </w:rPr>
        <w:t>Syntax Notes:</w:t>
      </w:r>
    </w:p>
    <w:p w14:paraId="0B1A9004" w14:textId="77777777" w:rsidR="00A15311" w:rsidRPr="0059362E" w:rsidRDefault="00A15311">
      <w:pPr>
        <w:numPr>
          <w:ilvl w:val="0"/>
          <w:numId w:val="5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59362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L03040513 - List Condition. If ITD_03 is present, then at least one of </w:t>
      </w:r>
      <w:proofErr w:type="gramStart"/>
      <w:r w:rsidRPr="0059362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ITD</w:t>
      </w:r>
      <w:proofErr w:type="gramEnd"/>
      <w:r w:rsidRPr="0059362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_04, ITD_05, ITD_13 } is required</w:t>
      </w:r>
    </w:p>
    <w:p w14:paraId="15139823" w14:textId="77777777" w:rsidR="00A15311" w:rsidRPr="0059362E" w:rsidRDefault="00A15311">
      <w:pPr>
        <w:numPr>
          <w:ilvl w:val="0"/>
          <w:numId w:val="5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59362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L08040513 - List Condition. If ITD_08 is present, then at least one of </w:t>
      </w:r>
      <w:proofErr w:type="gramStart"/>
      <w:r w:rsidRPr="0059362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ITD</w:t>
      </w:r>
      <w:proofErr w:type="gramEnd"/>
      <w:r w:rsidRPr="0059362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_04, ITD_05, ITD_13 } is required</w:t>
      </w:r>
    </w:p>
    <w:p w14:paraId="2BC03069" w14:textId="77777777" w:rsidR="00A15311" w:rsidRPr="0059362E" w:rsidRDefault="00A15311">
      <w:pPr>
        <w:numPr>
          <w:ilvl w:val="0"/>
          <w:numId w:val="5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59362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L091011 - List Condition. If ITD_09 is present, then at least one of </w:t>
      </w:r>
      <w:proofErr w:type="gramStart"/>
      <w:r w:rsidRPr="0059362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ITD</w:t>
      </w:r>
      <w:proofErr w:type="gramEnd"/>
      <w:r w:rsidRPr="0059362E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_10, ITD_11 } is required</w:t>
      </w:r>
    </w:p>
    <w:p w14:paraId="011BE861" w14:textId="77777777" w:rsidR="001419CC" w:rsidRDefault="001419CC" w:rsidP="001419CC">
      <w:pPr>
        <w:pStyle w:val="Heading3"/>
        <w:spacing w:after="0" w:afterAutospacing="0"/>
        <w:rPr>
          <w:rFonts w:eastAsia="Times New Roman" w:cs="Segoe UI"/>
          <w:b/>
          <w:bCs/>
          <w:color w:val="212529"/>
          <w:sz w:val="25"/>
          <w:szCs w:val="24"/>
          <w:lang w:val="en"/>
        </w:rPr>
      </w:pPr>
      <w:r w:rsidRPr="00587A01">
        <w:rPr>
          <w:rFonts w:eastAsia="Times New Roman" w:cs="Segoe UI"/>
          <w:b/>
          <w:bCs/>
          <w:color w:val="212529"/>
          <w:sz w:val="25"/>
          <w:szCs w:val="24"/>
          <w:lang w:val="en"/>
        </w:rPr>
        <w:lastRenderedPageBreak/>
        <w:t>Example:</w:t>
      </w:r>
    </w:p>
    <w:p w14:paraId="55FC1B79" w14:textId="199A2E7C" w:rsidR="001419CC" w:rsidRPr="001419CC" w:rsidRDefault="001419CC" w:rsidP="001419CC">
      <w:pPr>
        <w:pStyle w:val="Heading3"/>
        <w:rPr>
          <w:rFonts w:eastAsia="Times New Roman" w:cs="Segoe UI"/>
          <w:color w:val="212529"/>
          <w:sz w:val="18"/>
          <w:szCs w:val="18"/>
          <w:lang w:val="en"/>
        </w:rPr>
      </w:pPr>
      <w:r w:rsidRPr="001419CC">
        <w:rPr>
          <w:rFonts w:eastAsia="Times New Roman" w:cs="Segoe UI"/>
          <w:color w:val="212529"/>
          <w:sz w:val="18"/>
          <w:szCs w:val="18"/>
          <w:lang w:val="en"/>
        </w:rPr>
        <w:t>ITD*</w:t>
      </w:r>
      <w:r w:rsidR="00046131">
        <w:rPr>
          <w:rFonts w:eastAsia="Times New Roman" w:cs="Segoe UI"/>
          <w:color w:val="212529"/>
          <w:sz w:val="18"/>
          <w:szCs w:val="18"/>
          <w:lang w:val="en"/>
        </w:rPr>
        <w:t>01</w:t>
      </w:r>
      <w:r w:rsidRPr="001419CC">
        <w:rPr>
          <w:rFonts w:eastAsia="Times New Roman" w:cs="Segoe UI"/>
          <w:color w:val="212529"/>
          <w:sz w:val="18"/>
          <w:szCs w:val="18"/>
          <w:lang w:val="en"/>
        </w:rPr>
        <w:t>*2*0*20</w:t>
      </w:r>
      <w:r w:rsidR="00750D65">
        <w:rPr>
          <w:rFonts w:eastAsia="Times New Roman" w:cs="Segoe UI"/>
          <w:color w:val="212529"/>
          <w:sz w:val="18"/>
          <w:szCs w:val="18"/>
          <w:lang w:val="en"/>
        </w:rPr>
        <w:t>2306</w:t>
      </w:r>
      <w:r w:rsidRPr="001419CC">
        <w:rPr>
          <w:rFonts w:eastAsia="Times New Roman" w:cs="Segoe UI"/>
          <w:color w:val="212529"/>
          <w:sz w:val="18"/>
          <w:szCs w:val="18"/>
          <w:lang w:val="en"/>
        </w:rPr>
        <w:t>26*1*20</w:t>
      </w:r>
      <w:r w:rsidR="00750D65">
        <w:rPr>
          <w:rFonts w:eastAsia="Times New Roman" w:cs="Segoe UI"/>
          <w:color w:val="212529"/>
          <w:sz w:val="18"/>
          <w:szCs w:val="18"/>
          <w:lang w:val="en"/>
        </w:rPr>
        <w:t>2307</w:t>
      </w:r>
      <w:r w:rsidRPr="001419CC">
        <w:rPr>
          <w:rFonts w:eastAsia="Times New Roman" w:cs="Segoe UI"/>
          <w:color w:val="212529"/>
          <w:sz w:val="18"/>
          <w:szCs w:val="18"/>
          <w:lang w:val="en"/>
        </w:rPr>
        <w:t>09*45*0****Net 45 Days~</w:t>
      </w:r>
    </w:p>
    <w:p w14:paraId="4B42AD7A" w14:textId="77777777" w:rsidR="00BF5C58" w:rsidRDefault="00BF5C58">
      <w:pPr>
        <w:pStyle w:val="Heading3"/>
        <w:rPr>
          <w:rFonts w:eastAsia="Times New Roman" w:cs="Segoe UI"/>
          <w:b/>
          <w:bCs/>
          <w:color w:val="212529"/>
          <w:lang w:val="en"/>
        </w:rPr>
      </w:pPr>
    </w:p>
    <w:p w14:paraId="1D477D62" w14:textId="32DC5F59" w:rsidR="00A15311" w:rsidRPr="001419CC" w:rsidRDefault="00A15311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1419CC">
        <w:rPr>
          <w:rFonts w:eastAsia="Times New Roman" w:cs="Segoe UI"/>
          <w:b/>
          <w:bCs/>
          <w:color w:val="212529"/>
          <w:lang w:val="en"/>
        </w:rPr>
        <w:t>FOB - F.O.B. Related Instructions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"/>
        <w:gridCol w:w="1536"/>
        <w:gridCol w:w="1906"/>
        <w:gridCol w:w="1337"/>
        <w:gridCol w:w="1127"/>
        <w:gridCol w:w="1289"/>
        <w:gridCol w:w="1326"/>
      </w:tblGrid>
      <w:tr w:rsidR="00A15311" w:rsidRPr="001419CC" w14:paraId="0B0CAF23" w14:textId="77777777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5AA1CDFD" w14:textId="77777777" w:rsidR="00A15311" w:rsidRPr="001419CC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6839A5" w14:textId="77777777" w:rsidR="00A15311" w:rsidRPr="001419CC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7818C1" w14:textId="77777777" w:rsidR="00A15311" w:rsidRPr="001419CC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5A653A" w14:textId="77777777" w:rsidR="00A15311" w:rsidRPr="001419CC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EA35FE" w14:textId="77777777" w:rsidR="00A15311" w:rsidRPr="001419CC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261588" w14:textId="77777777" w:rsidR="00A15311" w:rsidRPr="001419CC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14EE74" w14:textId="77777777" w:rsidR="00A15311" w:rsidRPr="001419CC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Maximum Length</w:t>
            </w:r>
          </w:p>
        </w:tc>
      </w:tr>
      <w:tr w:rsidR="00A15311" w:rsidRPr="001419CC" w14:paraId="7D0EFA67" w14:textId="77777777">
        <w:tc>
          <w:tcPr>
            <w:tcW w:w="0" w:type="auto"/>
            <w:shd w:val="clear" w:color="auto" w:fill="auto"/>
            <w:vAlign w:val="center"/>
            <w:hideMark/>
          </w:tcPr>
          <w:p w14:paraId="00A780C6" w14:textId="77777777" w:rsidR="00A15311" w:rsidRPr="001419CC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03E21B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05E5CC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Shipment Method of Payment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4DAD19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F65C31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3BA1E9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BF46E2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</w:tr>
      <w:tr w:rsidR="00A15311" w:rsidRPr="001419CC" w14:paraId="496760AA" w14:textId="77777777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788"/>
            </w:tblGrid>
            <w:tr w:rsidR="00A15311" w:rsidRPr="001419CC" w14:paraId="32911B5F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2A94B5C" w14:textId="77777777" w:rsidR="00A15311" w:rsidRPr="001419CC" w:rsidRDefault="00A15311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1419CC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3BCF1B1" w14:textId="77777777" w:rsidR="00A15311" w:rsidRPr="001419CC" w:rsidRDefault="00A15311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1419CC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A15311" w:rsidRPr="001419CC" w14:paraId="23DF4A6A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03D3DFF6" w14:textId="77777777" w:rsidR="00A15311" w:rsidRPr="001419CC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1419CC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CC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24388AD" w14:textId="77777777" w:rsidR="00A15311" w:rsidRPr="001419CC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1419CC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Collect</w:t>
                  </w:r>
                </w:p>
              </w:tc>
            </w:tr>
            <w:tr w:rsidR="00A15311" w:rsidRPr="001419CC" w14:paraId="53A4F9F3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83677D5" w14:textId="77777777" w:rsidR="00A15311" w:rsidRPr="001419CC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1419CC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PP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6CA0107A" w14:textId="1B64C826" w:rsidR="00A15311" w:rsidRPr="001419CC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1419CC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Prepaid (by </w:t>
                  </w:r>
                  <w:r w:rsidR="00CC3314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Buyer</w:t>
                  </w:r>
                  <w:r w:rsidRPr="001419CC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7B15D330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53D891" w14:textId="77777777" w:rsidR="00A15311" w:rsidRPr="001419CC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A7FD88" w14:textId="77777777" w:rsidR="00A15311" w:rsidRPr="001419CC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B60F7E" w14:textId="77777777" w:rsidR="00A15311" w:rsidRPr="001419CC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7D1A62" w14:textId="77777777" w:rsidR="00A15311" w:rsidRPr="001419CC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69F1A0" w14:textId="77777777" w:rsidR="00A15311" w:rsidRPr="001419CC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A15311" w:rsidRPr="001419CC" w14:paraId="1296E0C7" w14:textId="77777777">
        <w:tc>
          <w:tcPr>
            <w:tcW w:w="0" w:type="auto"/>
            <w:shd w:val="clear" w:color="auto" w:fill="auto"/>
            <w:vAlign w:val="center"/>
            <w:hideMark/>
          </w:tcPr>
          <w:p w14:paraId="1DF435EC" w14:textId="77777777" w:rsidR="00A15311" w:rsidRPr="001419CC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C5623F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56D79C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Location Qualifier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9A7BE0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8F121F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B70F9F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DF10DE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</w:tr>
      <w:tr w:rsidR="00A15311" w:rsidRPr="001419CC" w14:paraId="06A8C510" w14:textId="77777777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1866"/>
            </w:tblGrid>
            <w:tr w:rsidR="00A15311" w:rsidRPr="001419CC" w14:paraId="2EEB36F0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4139FAC0" w14:textId="77777777" w:rsidR="00A15311" w:rsidRPr="001419CC" w:rsidRDefault="00A15311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1419CC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68556406" w14:textId="77777777" w:rsidR="00A15311" w:rsidRPr="001419CC" w:rsidRDefault="00A15311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1419CC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A15311" w:rsidRPr="001419CC" w14:paraId="25718630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0A7593A" w14:textId="77777777" w:rsidR="00A15311" w:rsidRPr="001419CC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1419CC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DE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F16B6D8" w14:textId="77777777" w:rsidR="00A15311" w:rsidRPr="001419CC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1419CC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Destination (Shipping)</w:t>
                  </w:r>
                </w:p>
              </w:tc>
            </w:tr>
          </w:tbl>
          <w:p w14:paraId="0F35B3E3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42B3C7" w14:textId="77777777" w:rsidR="00A15311" w:rsidRPr="001419CC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F7A87F" w14:textId="77777777" w:rsidR="00A15311" w:rsidRPr="001419CC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07C363" w14:textId="77777777" w:rsidR="00A15311" w:rsidRPr="001419CC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DF9018" w14:textId="77777777" w:rsidR="00A15311" w:rsidRPr="001419CC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A7CE78" w14:textId="77777777" w:rsidR="00A15311" w:rsidRPr="001419CC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14:paraId="139CA6D8" w14:textId="77777777" w:rsidR="00A15311" w:rsidRPr="001419CC" w:rsidRDefault="00A15311">
      <w:pPr>
        <w:pStyle w:val="Heading6"/>
        <w:rPr>
          <w:rFonts w:eastAsia="Times New Roman" w:cs="Segoe UI"/>
          <w:color w:val="212529"/>
          <w:sz w:val="18"/>
          <w:szCs w:val="18"/>
          <w:lang w:val="en"/>
        </w:rPr>
      </w:pPr>
      <w:r w:rsidRPr="001419CC">
        <w:rPr>
          <w:rFonts w:eastAsia="Times New Roman" w:cs="Segoe UI"/>
          <w:color w:val="212529"/>
          <w:sz w:val="18"/>
          <w:szCs w:val="18"/>
          <w:lang w:val="en"/>
        </w:rPr>
        <w:t xml:space="preserve">Syntax </w:t>
      </w:r>
      <w:proofErr w:type="gramStart"/>
      <w:r w:rsidRPr="001419CC">
        <w:rPr>
          <w:rFonts w:eastAsia="Times New Roman" w:cs="Segoe UI"/>
          <w:color w:val="212529"/>
          <w:sz w:val="18"/>
          <w:szCs w:val="18"/>
          <w:lang w:val="en"/>
        </w:rPr>
        <w:t>Notes :</w:t>
      </w:r>
      <w:proofErr w:type="gramEnd"/>
    </w:p>
    <w:p w14:paraId="7BB97080" w14:textId="77777777" w:rsidR="00A15311" w:rsidRPr="001419CC" w:rsidRDefault="00A15311">
      <w:pPr>
        <w:numPr>
          <w:ilvl w:val="0"/>
          <w:numId w:val="7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C0302 - Conditional Condition. If FOB_03 is present, then all of </w:t>
      </w:r>
      <w:proofErr w:type="gramStart"/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FOB</w:t>
      </w:r>
      <w:proofErr w:type="gramEnd"/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_02 } is required</w:t>
      </w:r>
    </w:p>
    <w:p w14:paraId="141DDC02" w14:textId="77777777" w:rsidR="00A15311" w:rsidRPr="001419CC" w:rsidRDefault="00A15311">
      <w:pPr>
        <w:numPr>
          <w:ilvl w:val="0"/>
          <w:numId w:val="7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C0405 - Conditional Condition. If FOB_04 is present, then all of </w:t>
      </w:r>
      <w:proofErr w:type="gramStart"/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FOB</w:t>
      </w:r>
      <w:proofErr w:type="gramEnd"/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_05 } is required</w:t>
      </w:r>
    </w:p>
    <w:p w14:paraId="588DF5CB" w14:textId="77777777" w:rsidR="00A15311" w:rsidRPr="001419CC" w:rsidRDefault="00A15311">
      <w:pPr>
        <w:numPr>
          <w:ilvl w:val="0"/>
          <w:numId w:val="7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C0706 - Conditional Condition. If FOB_07 is present, then all of </w:t>
      </w:r>
      <w:proofErr w:type="gramStart"/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FOB</w:t>
      </w:r>
      <w:proofErr w:type="gramEnd"/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_06 } is required</w:t>
      </w:r>
    </w:p>
    <w:p w14:paraId="591B4802" w14:textId="77777777" w:rsidR="00A15311" w:rsidRPr="001419CC" w:rsidRDefault="00A15311">
      <w:pPr>
        <w:numPr>
          <w:ilvl w:val="0"/>
          <w:numId w:val="7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C0809 - Conditional Condition. If FOB_08 is present, then all of </w:t>
      </w:r>
      <w:proofErr w:type="gramStart"/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FOB</w:t>
      </w:r>
      <w:proofErr w:type="gramEnd"/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_09 } is required</w:t>
      </w:r>
    </w:p>
    <w:p w14:paraId="7CBAF934" w14:textId="77777777" w:rsidR="001419CC" w:rsidRDefault="001419CC" w:rsidP="001419CC">
      <w:pPr>
        <w:pStyle w:val="Heading3"/>
        <w:spacing w:after="0" w:afterAutospacing="0"/>
        <w:rPr>
          <w:rFonts w:eastAsia="Times New Roman" w:cs="Segoe UI"/>
          <w:b/>
          <w:bCs/>
          <w:color w:val="212529"/>
          <w:sz w:val="25"/>
          <w:szCs w:val="24"/>
          <w:lang w:val="en"/>
        </w:rPr>
      </w:pPr>
      <w:r w:rsidRPr="00587A01">
        <w:rPr>
          <w:rFonts w:eastAsia="Times New Roman" w:cs="Segoe UI"/>
          <w:b/>
          <w:bCs/>
          <w:color w:val="212529"/>
          <w:sz w:val="25"/>
          <w:szCs w:val="24"/>
          <w:lang w:val="en"/>
        </w:rPr>
        <w:t>Example:</w:t>
      </w:r>
    </w:p>
    <w:p w14:paraId="6F0F441C" w14:textId="36CE07D8" w:rsidR="001419CC" w:rsidRDefault="001419CC">
      <w:pPr>
        <w:pStyle w:val="Heading3"/>
        <w:rPr>
          <w:rFonts w:eastAsia="Times New Roman" w:cs="Segoe UI"/>
          <w:color w:val="212529"/>
          <w:lang w:val="en"/>
        </w:rPr>
      </w:pPr>
      <w:r w:rsidRPr="001419CC">
        <w:rPr>
          <w:rFonts w:eastAsia="Times New Roman" w:cs="Segoe UI"/>
          <w:color w:val="212529"/>
          <w:sz w:val="18"/>
          <w:szCs w:val="18"/>
          <w:lang w:val="en"/>
        </w:rPr>
        <w:t>FOB*PP*****DE~</w:t>
      </w:r>
    </w:p>
    <w:p w14:paraId="31C5E4E5" w14:textId="77777777" w:rsidR="001419CC" w:rsidRDefault="001419CC">
      <w:pPr>
        <w:pStyle w:val="Heading3"/>
        <w:rPr>
          <w:rFonts w:eastAsia="Times New Roman" w:cs="Segoe UI"/>
          <w:color w:val="212529"/>
          <w:lang w:val="en"/>
        </w:rPr>
      </w:pPr>
    </w:p>
    <w:p w14:paraId="06A657B6" w14:textId="37B4E51A" w:rsidR="00A15311" w:rsidRPr="001419CC" w:rsidRDefault="00A15311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1419CC">
        <w:rPr>
          <w:rFonts w:eastAsia="Times New Roman" w:cs="Segoe UI"/>
          <w:b/>
          <w:bCs/>
          <w:color w:val="212529"/>
          <w:lang w:val="en"/>
        </w:rPr>
        <w:t>IT1 - Baseline Item Data (Invoice)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1408"/>
        <w:gridCol w:w="2217"/>
        <w:gridCol w:w="1240"/>
        <w:gridCol w:w="1127"/>
        <w:gridCol w:w="1221"/>
        <w:gridCol w:w="1257"/>
        <w:gridCol w:w="36"/>
      </w:tblGrid>
      <w:tr w:rsidR="00A15311" w:rsidRPr="001419CC" w14:paraId="6A9B0919" w14:textId="77777777">
        <w:trPr>
          <w:gridAfter w:val="1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367F9292" w14:textId="77777777" w:rsidR="00A15311" w:rsidRPr="001419CC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26C062" w14:textId="77777777" w:rsidR="00A15311" w:rsidRPr="001419CC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AF452C" w14:textId="77777777" w:rsidR="00A15311" w:rsidRPr="001419CC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FD6D18" w14:textId="77777777" w:rsidR="00A15311" w:rsidRPr="001419CC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4F0FD4" w14:textId="77777777" w:rsidR="00A15311" w:rsidRPr="001419CC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1F173F" w14:textId="77777777" w:rsidR="00A15311" w:rsidRPr="001419CC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CBC6EA" w14:textId="77777777" w:rsidR="00A15311" w:rsidRPr="001419CC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Maximum Length</w:t>
            </w:r>
          </w:p>
        </w:tc>
      </w:tr>
      <w:tr w:rsidR="00A15311" w:rsidRPr="001419CC" w14:paraId="5F96FF9F" w14:textId="77777777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58B8FB4B" w14:textId="77777777" w:rsidR="00A15311" w:rsidRPr="001419CC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8D45B6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B82C51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Assigned Identification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88C0B3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553904" w14:textId="08701D7F" w:rsidR="00A15311" w:rsidRPr="001419CC" w:rsidRDefault="00DA1237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792BD0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92B0D7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20</w:t>
            </w:r>
          </w:p>
        </w:tc>
      </w:tr>
      <w:tr w:rsidR="00A15311" w:rsidRPr="001419CC" w14:paraId="39DD9F0B" w14:textId="77777777">
        <w:tc>
          <w:tcPr>
            <w:tcW w:w="0" w:type="auto"/>
            <w:shd w:val="clear" w:color="auto" w:fill="auto"/>
            <w:vAlign w:val="center"/>
            <w:hideMark/>
          </w:tcPr>
          <w:p w14:paraId="3ED95698" w14:textId="045F16A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32DBEB46" w14:textId="77777777" w:rsidR="00A15311" w:rsidRPr="00B368D3" w:rsidRDefault="00A15311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Line Item Number - Matches PO Line Item Number </w:t>
            </w:r>
          </w:p>
        </w:tc>
      </w:tr>
      <w:tr w:rsidR="00A15311" w:rsidRPr="001419CC" w14:paraId="7B6D1AE1" w14:textId="77777777">
        <w:tc>
          <w:tcPr>
            <w:tcW w:w="0" w:type="auto"/>
            <w:shd w:val="clear" w:color="auto" w:fill="auto"/>
            <w:vAlign w:val="center"/>
            <w:hideMark/>
          </w:tcPr>
          <w:p w14:paraId="062B2ED5" w14:textId="77777777" w:rsidR="00A15311" w:rsidRPr="001419CC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B05FF2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5D9418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Quantity Invoiced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0713A3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8959E2" w14:textId="36B44BFD" w:rsidR="00A15311" w:rsidRPr="001419CC" w:rsidRDefault="00DA1237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4A351B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E405FA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C6385D" w14:textId="77777777" w:rsidR="00A15311" w:rsidRPr="001419CC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A15311" w:rsidRPr="001419CC" w14:paraId="0F9FB17B" w14:textId="77777777">
        <w:tc>
          <w:tcPr>
            <w:tcW w:w="0" w:type="auto"/>
            <w:shd w:val="clear" w:color="auto" w:fill="auto"/>
            <w:vAlign w:val="center"/>
            <w:hideMark/>
          </w:tcPr>
          <w:p w14:paraId="23AD1470" w14:textId="4EF4A4A9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41F5D957" w14:textId="77777777" w:rsidR="00A15311" w:rsidRPr="00B368D3" w:rsidRDefault="00A15311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Quantity Invoiced </w:t>
            </w:r>
          </w:p>
        </w:tc>
      </w:tr>
      <w:tr w:rsidR="00A15311" w:rsidRPr="001419CC" w14:paraId="422EABFF" w14:textId="77777777">
        <w:tc>
          <w:tcPr>
            <w:tcW w:w="0" w:type="auto"/>
            <w:shd w:val="clear" w:color="auto" w:fill="auto"/>
            <w:vAlign w:val="center"/>
            <w:hideMark/>
          </w:tcPr>
          <w:p w14:paraId="7C686B1C" w14:textId="77777777" w:rsidR="00A15311" w:rsidRPr="001419CC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E2108D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A1C2F9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Unit or Basis for Measurement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C18474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03203F" w14:textId="08637DF8" w:rsidR="00A15311" w:rsidRPr="001419CC" w:rsidRDefault="00DA1237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F8DD03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43AAE9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007900" w14:textId="77777777" w:rsidR="00A15311" w:rsidRPr="001419CC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A15311" w:rsidRPr="001419CC" w14:paraId="5300ABF4" w14:textId="77777777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1702"/>
            </w:tblGrid>
            <w:tr w:rsidR="00A15311" w:rsidRPr="001419CC" w14:paraId="44468F83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3893BEB" w14:textId="77777777" w:rsidR="00A15311" w:rsidRPr="001419CC" w:rsidRDefault="00A15311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1419CC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2CC5787" w14:textId="77777777" w:rsidR="00A15311" w:rsidRPr="001419CC" w:rsidRDefault="00A15311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1419CC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A15311" w:rsidRPr="001419CC" w14:paraId="6375E36B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61FC7AA4" w14:textId="77777777" w:rsidR="00A15311" w:rsidRPr="001419CC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1419CC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EA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2DF9CE8E" w14:textId="629221BA" w:rsidR="00A15311" w:rsidRPr="001419CC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1419CC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Each</w:t>
                  </w:r>
                  <w:r w:rsidR="00CC3314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 or as in PO</w:t>
                  </w:r>
                </w:p>
              </w:tc>
            </w:tr>
          </w:tbl>
          <w:p w14:paraId="3CA264CD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01D9A6" w14:textId="77777777" w:rsidR="00A15311" w:rsidRPr="001419CC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079298" w14:textId="77777777" w:rsidR="00A15311" w:rsidRPr="001419CC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8F8A2A" w14:textId="77777777" w:rsidR="00A15311" w:rsidRPr="001419CC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B448E5" w14:textId="77777777" w:rsidR="00A15311" w:rsidRPr="001419CC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5D58A6" w14:textId="77777777" w:rsidR="00A15311" w:rsidRPr="001419CC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1EC1E1" w14:textId="77777777" w:rsidR="00A15311" w:rsidRPr="001419CC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A15311" w:rsidRPr="001419CC" w14:paraId="196A7E4E" w14:textId="77777777">
        <w:tc>
          <w:tcPr>
            <w:tcW w:w="0" w:type="auto"/>
            <w:shd w:val="clear" w:color="auto" w:fill="auto"/>
            <w:vAlign w:val="center"/>
            <w:hideMark/>
          </w:tcPr>
          <w:p w14:paraId="5BD199F6" w14:textId="77777777" w:rsidR="00A15311" w:rsidRPr="001419CC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0C68E8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214D64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Unit Price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A2EF9D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CF1E4C" w14:textId="31CCE5AF" w:rsidR="00A15311" w:rsidRPr="001419CC" w:rsidRDefault="00DA1237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CA0F4B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B9873E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860493" w14:textId="77777777" w:rsidR="00A15311" w:rsidRPr="001419CC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A15311" w:rsidRPr="001419CC" w14:paraId="0F956ED2" w14:textId="77777777">
        <w:tc>
          <w:tcPr>
            <w:tcW w:w="0" w:type="auto"/>
            <w:shd w:val="clear" w:color="auto" w:fill="auto"/>
            <w:vAlign w:val="center"/>
            <w:hideMark/>
          </w:tcPr>
          <w:p w14:paraId="257C3667" w14:textId="1A5DD6BE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293FCC82" w14:textId="77777777" w:rsidR="00A15311" w:rsidRPr="00B368D3" w:rsidRDefault="00A15311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Unit Price </w:t>
            </w:r>
          </w:p>
        </w:tc>
      </w:tr>
      <w:tr w:rsidR="00A15311" w:rsidRPr="001419CC" w14:paraId="4E9A2A8D" w14:textId="77777777">
        <w:tc>
          <w:tcPr>
            <w:tcW w:w="0" w:type="auto"/>
            <w:shd w:val="clear" w:color="auto" w:fill="auto"/>
            <w:vAlign w:val="center"/>
            <w:hideMark/>
          </w:tcPr>
          <w:p w14:paraId="72C92EBA" w14:textId="77777777" w:rsidR="00A15311" w:rsidRPr="001419CC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127781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7F52EC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Product/Service ID Qualifier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9D1760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96B098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016E4A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F0FA22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B89789" w14:textId="77777777" w:rsidR="00A15311" w:rsidRPr="001419CC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A15311" w:rsidRPr="001419CC" w14:paraId="0FEDC529" w14:textId="77777777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2"/>
              <w:gridCol w:w="1770"/>
            </w:tblGrid>
            <w:tr w:rsidR="00A15311" w:rsidRPr="001419CC" w14:paraId="0846C9C9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0B5F3D84" w14:textId="77777777" w:rsidR="00A15311" w:rsidRPr="001419CC" w:rsidRDefault="00A15311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1419CC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5FC79FB5" w14:textId="77777777" w:rsidR="00A15311" w:rsidRPr="001419CC" w:rsidRDefault="00A15311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1419CC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A15311" w:rsidRPr="001419CC" w14:paraId="18A4CE42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EB7CE22" w14:textId="76B042AD" w:rsidR="00A15311" w:rsidRPr="001419CC" w:rsidRDefault="00750D65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BP</w:t>
                  </w:r>
                  <w:r w:rsidR="00A15311" w:rsidRPr="001419CC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0C6BA4FA" w14:textId="7F76B53C" w:rsidR="00A15311" w:rsidRPr="001419CC" w:rsidRDefault="00750D65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Buyer </w:t>
                  </w:r>
                  <w:r w:rsidR="00A15311" w:rsidRPr="001419CC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Item </w:t>
                  </w:r>
                  <w: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(Part) </w:t>
                  </w:r>
                  <w:r w:rsidR="00A15311" w:rsidRPr="001419CC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Number</w:t>
                  </w:r>
                </w:p>
              </w:tc>
            </w:tr>
          </w:tbl>
          <w:p w14:paraId="05897FBD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F62D43" w14:textId="77777777" w:rsidR="00A15311" w:rsidRPr="001419CC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330E46" w14:textId="77777777" w:rsidR="00A15311" w:rsidRPr="001419CC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B77058" w14:textId="77777777" w:rsidR="00A15311" w:rsidRPr="001419CC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5D9C71" w14:textId="77777777" w:rsidR="00A15311" w:rsidRPr="001419CC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473E91" w14:textId="77777777" w:rsidR="00A15311" w:rsidRPr="001419CC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381E42" w14:textId="77777777" w:rsidR="00A15311" w:rsidRPr="001419CC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A15311" w:rsidRPr="001419CC" w14:paraId="5338D949" w14:textId="77777777">
        <w:tc>
          <w:tcPr>
            <w:tcW w:w="0" w:type="auto"/>
            <w:shd w:val="clear" w:color="auto" w:fill="auto"/>
            <w:vAlign w:val="center"/>
            <w:hideMark/>
          </w:tcPr>
          <w:p w14:paraId="2FB1810D" w14:textId="77777777" w:rsidR="00A15311" w:rsidRPr="001419CC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lastRenderedPageBreak/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B08A51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B720E9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Product/Service 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768288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7A66DB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C8DC63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BBB355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DB96E7" w14:textId="77777777" w:rsidR="00A15311" w:rsidRPr="001419CC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A15311" w:rsidRPr="001419CC" w14:paraId="37E88B57" w14:textId="77777777">
        <w:tc>
          <w:tcPr>
            <w:tcW w:w="0" w:type="auto"/>
            <w:shd w:val="clear" w:color="auto" w:fill="auto"/>
            <w:vAlign w:val="center"/>
            <w:hideMark/>
          </w:tcPr>
          <w:p w14:paraId="46F4964B" w14:textId="1D03E75B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30368DBE" w14:textId="27B48430" w:rsidR="00A15311" w:rsidRPr="00B368D3" w:rsidRDefault="00750D65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Buyer</w:t>
            </w:r>
            <w:r w:rsidR="00A15311"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 Item </w:t>
            </w:r>
            <w: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(Part) </w:t>
            </w:r>
            <w:r w:rsidR="00A15311"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Number </w:t>
            </w:r>
          </w:p>
        </w:tc>
      </w:tr>
    </w:tbl>
    <w:p w14:paraId="01D10CAF" w14:textId="5FFACBF7" w:rsidR="00A15311" w:rsidRPr="001419CC" w:rsidRDefault="00A15311">
      <w:pPr>
        <w:pStyle w:val="Heading6"/>
        <w:rPr>
          <w:rFonts w:eastAsia="Times New Roman" w:cs="Segoe UI"/>
          <w:color w:val="212529"/>
          <w:sz w:val="18"/>
          <w:szCs w:val="18"/>
          <w:lang w:val="en"/>
        </w:rPr>
      </w:pPr>
      <w:r w:rsidRPr="001419CC">
        <w:rPr>
          <w:rFonts w:eastAsia="Times New Roman" w:cs="Segoe UI"/>
          <w:color w:val="212529"/>
          <w:sz w:val="18"/>
          <w:szCs w:val="18"/>
          <w:lang w:val="en"/>
        </w:rPr>
        <w:t>Syntax Notes:</w:t>
      </w:r>
    </w:p>
    <w:p w14:paraId="4BE042AE" w14:textId="77777777" w:rsidR="00A15311" w:rsidRPr="001419CC" w:rsidRDefault="00A15311">
      <w:pPr>
        <w:numPr>
          <w:ilvl w:val="0"/>
          <w:numId w:val="8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P020304 - Paired Condition. If one is present, then all of </w:t>
      </w:r>
      <w:proofErr w:type="gramStart"/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IT</w:t>
      </w:r>
      <w:proofErr w:type="gramEnd"/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1_02, IT1_03, IT1_04 } is required</w:t>
      </w:r>
    </w:p>
    <w:p w14:paraId="756AF463" w14:textId="77777777" w:rsidR="00A15311" w:rsidRPr="001419CC" w:rsidRDefault="00A15311">
      <w:pPr>
        <w:numPr>
          <w:ilvl w:val="0"/>
          <w:numId w:val="8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P0607 - Paired Condition. If one is present, then all of </w:t>
      </w:r>
      <w:proofErr w:type="gramStart"/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IT</w:t>
      </w:r>
      <w:proofErr w:type="gramEnd"/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1_06, IT1_07 } is required</w:t>
      </w:r>
    </w:p>
    <w:p w14:paraId="232E6F61" w14:textId="77777777" w:rsidR="00A15311" w:rsidRPr="001419CC" w:rsidRDefault="00A15311">
      <w:pPr>
        <w:numPr>
          <w:ilvl w:val="0"/>
          <w:numId w:val="8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P0809 - Paired Condition. If one is present, then all of </w:t>
      </w:r>
      <w:proofErr w:type="gramStart"/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IT</w:t>
      </w:r>
      <w:proofErr w:type="gramEnd"/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1_08, IT1_09 } is required</w:t>
      </w:r>
    </w:p>
    <w:p w14:paraId="4773A7FE" w14:textId="77777777" w:rsidR="00A15311" w:rsidRPr="001419CC" w:rsidRDefault="00A15311">
      <w:pPr>
        <w:numPr>
          <w:ilvl w:val="0"/>
          <w:numId w:val="8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P1011 - Paired Condition. If one is present, then all of </w:t>
      </w:r>
      <w:proofErr w:type="gramStart"/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IT</w:t>
      </w:r>
      <w:proofErr w:type="gramEnd"/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1_10, IT1_11 } is required</w:t>
      </w:r>
    </w:p>
    <w:p w14:paraId="3B008740" w14:textId="77777777" w:rsidR="00A15311" w:rsidRPr="001419CC" w:rsidRDefault="00A15311">
      <w:pPr>
        <w:numPr>
          <w:ilvl w:val="0"/>
          <w:numId w:val="8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P1213 - Paired Condition. If one is present, then all of </w:t>
      </w:r>
      <w:proofErr w:type="gramStart"/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IT</w:t>
      </w:r>
      <w:proofErr w:type="gramEnd"/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1_12, IT1_13 } is required</w:t>
      </w:r>
    </w:p>
    <w:p w14:paraId="1E518322" w14:textId="77777777" w:rsidR="00A15311" w:rsidRPr="001419CC" w:rsidRDefault="00A15311">
      <w:pPr>
        <w:numPr>
          <w:ilvl w:val="0"/>
          <w:numId w:val="8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P1415 - Paired Condition. If one is present, then all of </w:t>
      </w:r>
      <w:proofErr w:type="gramStart"/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IT</w:t>
      </w:r>
      <w:proofErr w:type="gramEnd"/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1_14, IT1_15 } is required</w:t>
      </w:r>
    </w:p>
    <w:p w14:paraId="382083DF" w14:textId="77777777" w:rsidR="00A15311" w:rsidRPr="001419CC" w:rsidRDefault="00A15311">
      <w:pPr>
        <w:numPr>
          <w:ilvl w:val="0"/>
          <w:numId w:val="8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P1617 - Paired Condition. If one is present, then all of </w:t>
      </w:r>
      <w:proofErr w:type="gramStart"/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IT</w:t>
      </w:r>
      <w:proofErr w:type="gramEnd"/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1_16, IT1_17 } is required</w:t>
      </w:r>
    </w:p>
    <w:p w14:paraId="526FD7A7" w14:textId="77777777" w:rsidR="00A15311" w:rsidRPr="001419CC" w:rsidRDefault="00A15311">
      <w:pPr>
        <w:numPr>
          <w:ilvl w:val="0"/>
          <w:numId w:val="8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P1819 - Paired Condition. If one is present, then all of </w:t>
      </w:r>
      <w:proofErr w:type="gramStart"/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IT</w:t>
      </w:r>
      <w:proofErr w:type="gramEnd"/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1_18, IT1_19 } is required</w:t>
      </w:r>
    </w:p>
    <w:p w14:paraId="27B1131C" w14:textId="77777777" w:rsidR="00A15311" w:rsidRPr="001419CC" w:rsidRDefault="00A15311">
      <w:pPr>
        <w:numPr>
          <w:ilvl w:val="0"/>
          <w:numId w:val="8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P2021 - Paired Condition. If one is present, then all of </w:t>
      </w:r>
      <w:proofErr w:type="gramStart"/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IT</w:t>
      </w:r>
      <w:proofErr w:type="gramEnd"/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1_20, IT1_21 } is required</w:t>
      </w:r>
    </w:p>
    <w:p w14:paraId="4F36F329" w14:textId="77777777" w:rsidR="00A15311" w:rsidRPr="001419CC" w:rsidRDefault="00A15311">
      <w:pPr>
        <w:numPr>
          <w:ilvl w:val="0"/>
          <w:numId w:val="8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P2223 - Paired Condition. If one is present, then all of </w:t>
      </w:r>
      <w:proofErr w:type="gramStart"/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IT</w:t>
      </w:r>
      <w:proofErr w:type="gramEnd"/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1_22, IT1_23 } is required</w:t>
      </w:r>
    </w:p>
    <w:p w14:paraId="0A1B4B82" w14:textId="77777777" w:rsidR="00A15311" w:rsidRPr="001419CC" w:rsidRDefault="00A15311">
      <w:pPr>
        <w:numPr>
          <w:ilvl w:val="0"/>
          <w:numId w:val="8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P2425 - Paired Condition. If one is present, then all of </w:t>
      </w:r>
      <w:proofErr w:type="gramStart"/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IT</w:t>
      </w:r>
      <w:proofErr w:type="gramEnd"/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1_24, IT1_25 } is required</w:t>
      </w:r>
    </w:p>
    <w:p w14:paraId="78A62E09" w14:textId="77777777" w:rsidR="001419CC" w:rsidRDefault="001419CC" w:rsidP="001419CC">
      <w:pPr>
        <w:pStyle w:val="Heading3"/>
        <w:spacing w:after="0" w:afterAutospacing="0"/>
        <w:rPr>
          <w:rFonts w:eastAsia="Times New Roman" w:cs="Segoe UI"/>
          <w:b/>
          <w:bCs/>
          <w:color w:val="212529"/>
          <w:sz w:val="25"/>
          <w:szCs w:val="24"/>
          <w:lang w:val="en"/>
        </w:rPr>
      </w:pPr>
      <w:r w:rsidRPr="00587A01">
        <w:rPr>
          <w:rFonts w:eastAsia="Times New Roman" w:cs="Segoe UI"/>
          <w:b/>
          <w:bCs/>
          <w:color w:val="212529"/>
          <w:sz w:val="25"/>
          <w:szCs w:val="24"/>
          <w:lang w:val="en"/>
        </w:rPr>
        <w:t>Example:</w:t>
      </w:r>
    </w:p>
    <w:p w14:paraId="602C9712" w14:textId="312E6E10" w:rsidR="001419CC" w:rsidRPr="001419CC" w:rsidRDefault="001419CC" w:rsidP="001419CC">
      <w:pPr>
        <w:pStyle w:val="Heading3"/>
        <w:rPr>
          <w:rFonts w:eastAsia="Times New Roman" w:cs="Segoe UI"/>
          <w:color w:val="212529"/>
          <w:sz w:val="18"/>
          <w:szCs w:val="18"/>
          <w:lang w:val="en"/>
        </w:rPr>
      </w:pPr>
      <w:r w:rsidRPr="001419CC">
        <w:rPr>
          <w:rFonts w:eastAsia="Times New Roman" w:cs="Segoe UI"/>
          <w:color w:val="212529"/>
          <w:sz w:val="18"/>
          <w:szCs w:val="18"/>
          <w:lang w:val="en"/>
        </w:rPr>
        <w:t>IT1*1*1*EA*201.63**</w:t>
      </w:r>
      <w:r w:rsidR="00750D65">
        <w:rPr>
          <w:rFonts w:eastAsia="Times New Roman" w:cs="Segoe UI"/>
          <w:color w:val="212529"/>
          <w:sz w:val="18"/>
          <w:szCs w:val="18"/>
          <w:lang w:val="en"/>
        </w:rPr>
        <w:t>BP</w:t>
      </w:r>
      <w:r w:rsidRPr="001419CC">
        <w:rPr>
          <w:rFonts w:eastAsia="Times New Roman" w:cs="Segoe UI"/>
          <w:color w:val="212529"/>
          <w:sz w:val="18"/>
          <w:szCs w:val="18"/>
          <w:lang w:val="en"/>
        </w:rPr>
        <w:t>*</w:t>
      </w:r>
      <w:r w:rsidR="00750D65" w:rsidRPr="00750D65">
        <w:rPr>
          <w:rFonts w:eastAsia="Times New Roman" w:cs="Segoe UI"/>
          <w:color w:val="212529"/>
          <w:sz w:val="18"/>
          <w:szCs w:val="18"/>
          <w:lang w:val="en"/>
        </w:rPr>
        <w:t>22999003</w:t>
      </w:r>
      <w:r w:rsidRPr="001419CC">
        <w:rPr>
          <w:rFonts w:eastAsia="Times New Roman" w:cs="Segoe UI"/>
          <w:color w:val="212529"/>
          <w:sz w:val="18"/>
          <w:szCs w:val="18"/>
          <w:lang w:val="en"/>
        </w:rPr>
        <w:t>~</w:t>
      </w:r>
    </w:p>
    <w:p w14:paraId="192B30DD" w14:textId="77777777" w:rsidR="001419CC" w:rsidRDefault="001419CC">
      <w:pPr>
        <w:pStyle w:val="Heading3"/>
        <w:rPr>
          <w:rFonts w:eastAsia="Times New Roman" w:cs="Segoe UI"/>
          <w:b/>
          <w:bCs/>
          <w:color w:val="212529"/>
          <w:lang w:val="en"/>
        </w:rPr>
      </w:pPr>
    </w:p>
    <w:p w14:paraId="542C6502" w14:textId="04284D54" w:rsidR="00A15311" w:rsidRPr="001419CC" w:rsidRDefault="00A15311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1419CC">
        <w:rPr>
          <w:rFonts w:eastAsia="Times New Roman" w:cs="Segoe UI"/>
          <w:b/>
          <w:bCs/>
          <w:color w:val="212529"/>
          <w:lang w:val="en"/>
        </w:rPr>
        <w:t>PID - Product/Item Description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1643"/>
        <w:gridCol w:w="1584"/>
        <w:gridCol w:w="1420"/>
        <w:gridCol w:w="1127"/>
        <w:gridCol w:w="1347"/>
        <w:gridCol w:w="1384"/>
      </w:tblGrid>
      <w:tr w:rsidR="00A15311" w:rsidRPr="001419CC" w14:paraId="40078214" w14:textId="77777777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462BF310" w14:textId="77777777" w:rsidR="00A15311" w:rsidRPr="001419CC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1897E3" w14:textId="77777777" w:rsidR="00A15311" w:rsidRPr="001419CC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87A899" w14:textId="77777777" w:rsidR="00A15311" w:rsidRPr="001419CC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5BB3D9" w14:textId="77777777" w:rsidR="00A15311" w:rsidRPr="001419CC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0F637F" w14:textId="77777777" w:rsidR="00A15311" w:rsidRPr="001419CC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68ECE9" w14:textId="77777777" w:rsidR="00A15311" w:rsidRPr="001419CC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555E18" w14:textId="77777777" w:rsidR="00A15311" w:rsidRPr="001419CC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Maximum Length</w:t>
            </w:r>
          </w:p>
        </w:tc>
      </w:tr>
      <w:tr w:rsidR="00A15311" w:rsidRPr="001419CC" w14:paraId="2010BFCF" w14:textId="77777777">
        <w:tc>
          <w:tcPr>
            <w:tcW w:w="0" w:type="auto"/>
            <w:shd w:val="clear" w:color="auto" w:fill="auto"/>
            <w:vAlign w:val="center"/>
            <w:hideMark/>
          </w:tcPr>
          <w:p w14:paraId="7B161E6A" w14:textId="77777777" w:rsidR="00A15311" w:rsidRPr="001419CC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99D0F4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F1F1A4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Item Description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CFE19D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0F3759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CB4027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68E472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</w:tr>
      <w:tr w:rsidR="00A15311" w:rsidRPr="001419CC" w14:paraId="1C1A7636" w14:textId="77777777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7"/>
              <w:gridCol w:w="1881"/>
            </w:tblGrid>
            <w:tr w:rsidR="00A15311" w:rsidRPr="001419CC" w14:paraId="71E86A8A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3D9B2C3C" w14:textId="77777777" w:rsidR="00A15311" w:rsidRPr="001419CC" w:rsidRDefault="00A15311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1419CC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04FCD0F1" w14:textId="77777777" w:rsidR="00A15311" w:rsidRPr="001419CC" w:rsidRDefault="00A15311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1419CC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A15311" w:rsidRPr="001419CC" w14:paraId="0B284270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C4C2AC9" w14:textId="77777777" w:rsidR="00A15311" w:rsidRPr="001419CC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1419CC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F 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11126E90" w14:textId="77777777" w:rsidR="00A15311" w:rsidRPr="001419CC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proofErr w:type="gramStart"/>
                  <w:r w:rsidRPr="001419CC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Free-form</w:t>
                  </w:r>
                  <w:proofErr w:type="gramEnd"/>
                </w:p>
              </w:tc>
            </w:tr>
          </w:tbl>
          <w:p w14:paraId="2289780A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CED7B3" w14:textId="77777777" w:rsidR="00A15311" w:rsidRPr="001419CC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35AD1E" w14:textId="77777777" w:rsidR="00A15311" w:rsidRPr="001419CC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3F2F7E" w14:textId="77777777" w:rsidR="00A15311" w:rsidRPr="001419CC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0DB537" w14:textId="77777777" w:rsidR="00A15311" w:rsidRPr="001419CC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EDBA8C" w14:textId="77777777" w:rsidR="00A15311" w:rsidRPr="001419CC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A15311" w:rsidRPr="001419CC" w14:paraId="75A53325" w14:textId="77777777">
        <w:tc>
          <w:tcPr>
            <w:tcW w:w="0" w:type="auto"/>
            <w:shd w:val="clear" w:color="auto" w:fill="auto"/>
            <w:vAlign w:val="center"/>
            <w:hideMark/>
          </w:tcPr>
          <w:p w14:paraId="3E35B7EE" w14:textId="77777777" w:rsidR="00A15311" w:rsidRPr="001419CC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DDF5C9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2AEF12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Description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225138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92965B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9EDFB2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F8AA2D" w14:textId="77777777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80</w:t>
            </w:r>
          </w:p>
        </w:tc>
      </w:tr>
      <w:tr w:rsidR="00A15311" w:rsidRPr="001419CC" w14:paraId="302124C5" w14:textId="77777777">
        <w:tc>
          <w:tcPr>
            <w:tcW w:w="0" w:type="auto"/>
            <w:shd w:val="clear" w:color="auto" w:fill="auto"/>
            <w:vAlign w:val="center"/>
            <w:hideMark/>
          </w:tcPr>
          <w:p w14:paraId="5DA8187D" w14:textId="3C47BF10" w:rsidR="00A15311" w:rsidRPr="001419CC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14C04B9B" w14:textId="77777777" w:rsidR="00A15311" w:rsidRPr="00B368D3" w:rsidRDefault="00A15311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Item Description </w:t>
            </w:r>
          </w:p>
        </w:tc>
      </w:tr>
    </w:tbl>
    <w:p w14:paraId="028C5A89" w14:textId="2779A414" w:rsidR="00A15311" w:rsidRPr="001419CC" w:rsidRDefault="00A15311">
      <w:pPr>
        <w:pStyle w:val="Heading6"/>
        <w:rPr>
          <w:rFonts w:eastAsia="Times New Roman" w:cs="Segoe UI"/>
          <w:color w:val="212529"/>
          <w:sz w:val="18"/>
          <w:szCs w:val="18"/>
          <w:lang w:val="en"/>
        </w:rPr>
      </w:pPr>
      <w:r w:rsidRPr="001419CC">
        <w:rPr>
          <w:rFonts w:eastAsia="Times New Roman" w:cs="Segoe UI"/>
          <w:color w:val="212529"/>
          <w:sz w:val="18"/>
          <w:szCs w:val="18"/>
          <w:lang w:val="en"/>
        </w:rPr>
        <w:t>Syntax Notes:</w:t>
      </w:r>
    </w:p>
    <w:p w14:paraId="5D79D963" w14:textId="77777777" w:rsidR="00A15311" w:rsidRPr="001419CC" w:rsidRDefault="00A15311">
      <w:pPr>
        <w:numPr>
          <w:ilvl w:val="0"/>
          <w:numId w:val="9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C0403 - Conditional Condition. If PID_04 is present, then all of </w:t>
      </w:r>
      <w:proofErr w:type="gramStart"/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PID</w:t>
      </w:r>
      <w:proofErr w:type="gramEnd"/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_03 } is required</w:t>
      </w:r>
    </w:p>
    <w:p w14:paraId="26959DD6" w14:textId="77777777" w:rsidR="00A15311" w:rsidRPr="001419CC" w:rsidRDefault="00A15311">
      <w:pPr>
        <w:numPr>
          <w:ilvl w:val="0"/>
          <w:numId w:val="9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R0405 - Required Condition. At least one of </w:t>
      </w:r>
      <w:proofErr w:type="gramStart"/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PID</w:t>
      </w:r>
      <w:proofErr w:type="gramEnd"/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_04, PID_05 } is required</w:t>
      </w:r>
    </w:p>
    <w:p w14:paraId="54D4D051" w14:textId="77777777" w:rsidR="00A15311" w:rsidRPr="001419CC" w:rsidRDefault="00A15311">
      <w:pPr>
        <w:numPr>
          <w:ilvl w:val="0"/>
          <w:numId w:val="9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C0703 - Conditional Condition. If PID_07 is present, then all of </w:t>
      </w:r>
      <w:proofErr w:type="gramStart"/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PID</w:t>
      </w:r>
      <w:proofErr w:type="gramEnd"/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_03 } is required</w:t>
      </w:r>
    </w:p>
    <w:p w14:paraId="03488866" w14:textId="77777777" w:rsidR="00A15311" w:rsidRPr="001419CC" w:rsidRDefault="00A15311">
      <w:pPr>
        <w:numPr>
          <w:ilvl w:val="0"/>
          <w:numId w:val="9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C0804 - Conditional Condition. If PID_08 is present, then all of </w:t>
      </w:r>
      <w:proofErr w:type="gramStart"/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PID</w:t>
      </w:r>
      <w:proofErr w:type="gramEnd"/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_04 } is required</w:t>
      </w:r>
    </w:p>
    <w:p w14:paraId="10A563C9" w14:textId="77777777" w:rsidR="00A15311" w:rsidRPr="001419CC" w:rsidRDefault="00A15311">
      <w:pPr>
        <w:numPr>
          <w:ilvl w:val="0"/>
          <w:numId w:val="9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C0905 - Conditional Condition. If PID_09 is present, then all of </w:t>
      </w:r>
      <w:proofErr w:type="gramStart"/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PID</w:t>
      </w:r>
      <w:proofErr w:type="gramEnd"/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_05 } is required</w:t>
      </w:r>
    </w:p>
    <w:p w14:paraId="2192297E" w14:textId="77777777" w:rsidR="001419CC" w:rsidRDefault="001419CC" w:rsidP="001419CC">
      <w:pPr>
        <w:pStyle w:val="Heading3"/>
        <w:spacing w:after="0" w:afterAutospacing="0"/>
        <w:rPr>
          <w:rFonts w:eastAsia="Times New Roman" w:cs="Segoe UI"/>
          <w:b/>
          <w:bCs/>
          <w:color w:val="212529"/>
          <w:sz w:val="25"/>
          <w:szCs w:val="24"/>
          <w:lang w:val="en"/>
        </w:rPr>
      </w:pPr>
      <w:r w:rsidRPr="00587A01">
        <w:rPr>
          <w:rFonts w:eastAsia="Times New Roman" w:cs="Segoe UI"/>
          <w:b/>
          <w:bCs/>
          <w:color w:val="212529"/>
          <w:sz w:val="25"/>
          <w:szCs w:val="24"/>
          <w:lang w:val="en"/>
        </w:rPr>
        <w:t>Example:</w:t>
      </w:r>
    </w:p>
    <w:p w14:paraId="7F4E9AC4" w14:textId="2635EA74" w:rsidR="001419CC" w:rsidRDefault="001419CC" w:rsidP="001419CC">
      <w:pPr>
        <w:pStyle w:val="Heading3"/>
        <w:spacing w:after="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PID*F****</w:t>
      </w:r>
      <w:r w:rsidR="00750D65" w:rsidRPr="00750D65">
        <w:t xml:space="preserve"> </w:t>
      </w:r>
      <w:r w:rsidR="00750D65" w:rsidRPr="00750D6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TIN PLATE STEEL COIL 1.363 (1 </w:t>
      </w:r>
      <w:proofErr w:type="gramStart"/>
      <w:r w:rsidR="00750D65" w:rsidRPr="00750D65">
        <w:rPr>
          <w:rFonts w:ascii="Arial" w:hAnsi="Arial" w:cs="Arial"/>
          <w:color w:val="333333"/>
          <w:sz w:val="20"/>
          <w:szCs w:val="20"/>
          <w:shd w:val="clear" w:color="auto" w:fill="FFFFFF"/>
        </w:rPr>
        <w:t>IG)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~</w:t>
      </w:r>
      <w:proofErr w:type="gramEnd"/>
    </w:p>
    <w:p w14:paraId="54DE2CDB" w14:textId="77777777" w:rsidR="001419CC" w:rsidRDefault="001419CC">
      <w:pPr>
        <w:pStyle w:val="Heading3"/>
        <w:rPr>
          <w:rFonts w:eastAsia="Times New Roman" w:cs="Segoe UI"/>
          <w:color w:val="212529"/>
          <w:lang w:val="en"/>
        </w:rPr>
      </w:pPr>
    </w:p>
    <w:p w14:paraId="0B9F5994" w14:textId="77777777" w:rsidR="00BF5C58" w:rsidRDefault="00BF5C58">
      <w:pPr>
        <w:pStyle w:val="Heading3"/>
        <w:rPr>
          <w:rFonts w:eastAsia="Times New Roman" w:cs="Segoe UI"/>
          <w:color w:val="212529"/>
          <w:lang w:val="en"/>
        </w:rPr>
      </w:pPr>
    </w:p>
    <w:p w14:paraId="786746BA" w14:textId="77777777" w:rsidR="00BF5C58" w:rsidRDefault="00BF5C58">
      <w:pPr>
        <w:pStyle w:val="Heading3"/>
        <w:rPr>
          <w:rFonts w:eastAsia="Times New Roman" w:cs="Segoe UI"/>
          <w:color w:val="212529"/>
          <w:lang w:val="en"/>
        </w:rPr>
      </w:pPr>
    </w:p>
    <w:p w14:paraId="41E65E72" w14:textId="77777777" w:rsidR="00BF5C58" w:rsidRPr="001419CC" w:rsidRDefault="00BF5C58" w:rsidP="00BF5C58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1419CC">
        <w:rPr>
          <w:rFonts w:eastAsia="Times New Roman" w:cs="Segoe UI"/>
          <w:b/>
          <w:bCs/>
          <w:color w:val="212529"/>
          <w:lang w:val="en"/>
        </w:rPr>
        <w:lastRenderedPageBreak/>
        <w:t>DTM - Date/Time Reference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2166"/>
        <w:gridCol w:w="1289"/>
        <w:gridCol w:w="1171"/>
        <w:gridCol w:w="1127"/>
        <w:gridCol w:w="1173"/>
        <w:gridCol w:w="1209"/>
      </w:tblGrid>
      <w:tr w:rsidR="00BF5C58" w:rsidRPr="001419CC" w14:paraId="5675B414" w14:textId="77777777" w:rsidTr="001824CB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3DC2054B" w14:textId="77777777" w:rsidR="00BF5C58" w:rsidRPr="001419CC" w:rsidRDefault="00BF5C58" w:rsidP="001824CB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51EBD5" w14:textId="77777777" w:rsidR="00BF5C58" w:rsidRPr="001419CC" w:rsidRDefault="00BF5C58" w:rsidP="001824CB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D11F32" w14:textId="77777777" w:rsidR="00BF5C58" w:rsidRPr="001419CC" w:rsidRDefault="00BF5C58" w:rsidP="001824CB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6B2AD" w14:textId="77777777" w:rsidR="00BF5C58" w:rsidRPr="001419CC" w:rsidRDefault="00BF5C58" w:rsidP="001824CB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219E3D" w14:textId="77777777" w:rsidR="00BF5C58" w:rsidRPr="001419CC" w:rsidRDefault="00BF5C58" w:rsidP="001824CB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C0930E" w14:textId="77777777" w:rsidR="00BF5C58" w:rsidRPr="001419CC" w:rsidRDefault="00BF5C58" w:rsidP="001824CB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D65488" w14:textId="77777777" w:rsidR="00BF5C58" w:rsidRPr="001419CC" w:rsidRDefault="00BF5C58" w:rsidP="001824CB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Maximum Length</w:t>
            </w:r>
          </w:p>
        </w:tc>
      </w:tr>
      <w:tr w:rsidR="00BF5C58" w:rsidRPr="001419CC" w14:paraId="174A732C" w14:textId="77777777" w:rsidTr="001824CB">
        <w:tc>
          <w:tcPr>
            <w:tcW w:w="0" w:type="auto"/>
            <w:shd w:val="clear" w:color="auto" w:fill="auto"/>
            <w:vAlign w:val="center"/>
            <w:hideMark/>
          </w:tcPr>
          <w:p w14:paraId="7C8A58D3" w14:textId="77777777" w:rsidR="00BF5C58" w:rsidRPr="001419CC" w:rsidRDefault="00BF5C58" w:rsidP="001824CB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7E96A1" w14:textId="77777777" w:rsidR="00BF5C58" w:rsidRPr="001419CC" w:rsidRDefault="00BF5C58" w:rsidP="001824CB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65819F" w14:textId="77777777" w:rsidR="00BF5C58" w:rsidRPr="001419CC" w:rsidRDefault="00BF5C58" w:rsidP="001824CB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Date/Time Qualifier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2A7027" w14:textId="77777777" w:rsidR="00BF5C58" w:rsidRPr="001419CC" w:rsidRDefault="00BF5C58" w:rsidP="001824CB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1D5545" w14:textId="77777777" w:rsidR="00BF5C58" w:rsidRPr="001419CC" w:rsidRDefault="00BF5C58" w:rsidP="001824CB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5D0E63" w14:textId="77777777" w:rsidR="00BF5C58" w:rsidRPr="001419CC" w:rsidRDefault="00BF5C58" w:rsidP="001824CB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FDA908" w14:textId="77777777" w:rsidR="00BF5C58" w:rsidRPr="001419CC" w:rsidRDefault="00BF5C58" w:rsidP="001824CB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</w:t>
            </w:r>
          </w:p>
        </w:tc>
      </w:tr>
      <w:tr w:rsidR="00BF5C58" w:rsidRPr="001419CC" w14:paraId="749C23D5" w14:textId="77777777" w:rsidTr="001824CB"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2675"/>
            </w:tblGrid>
            <w:tr w:rsidR="00BF5C58" w:rsidRPr="001419CC" w14:paraId="6695A02E" w14:textId="77777777" w:rsidTr="00BF5C58">
              <w:trPr>
                <w:tblHeader/>
              </w:trPr>
              <w:tc>
                <w:tcPr>
                  <w:tcW w:w="1020" w:type="pct"/>
                  <w:shd w:val="clear" w:color="auto" w:fill="B8DAFF"/>
                  <w:vAlign w:val="center"/>
                  <w:hideMark/>
                </w:tcPr>
                <w:p w14:paraId="1E311B9B" w14:textId="699405BB" w:rsidR="00BF5C58" w:rsidRPr="00BF5C58" w:rsidRDefault="00BF5C58" w:rsidP="00BF5C58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BF5C58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0"/>
                      <w:szCs w:val="20"/>
                    </w:rPr>
                    <w:t>Code</w:t>
                  </w:r>
                  <w:r w:rsidRPr="00BF5C58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3980" w:type="pct"/>
                  <w:shd w:val="clear" w:color="auto" w:fill="B8DAFF"/>
                  <w:vAlign w:val="center"/>
                  <w:hideMark/>
                </w:tcPr>
                <w:p w14:paraId="5CFCBAC3" w14:textId="6C1D48A3" w:rsidR="00BF5C58" w:rsidRPr="00BF5C58" w:rsidRDefault="00BF5C58" w:rsidP="00BF5C58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BF5C58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2"/>
                      <w:szCs w:val="22"/>
                    </w:rPr>
                    <w:t>Code Description</w:t>
                  </w:r>
                  <w:r w:rsidRPr="00BF5C58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F5C58" w:rsidRPr="001419CC" w14:paraId="5D4896D5" w14:textId="77777777" w:rsidTr="00BF5C58">
              <w:tc>
                <w:tcPr>
                  <w:tcW w:w="1020" w:type="pct"/>
                  <w:shd w:val="clear" w:color="auto" w:fill="B8DAFF"/>
                  <w:vAlign w:val="center"/>
                  <w:hideMark/>
                </w:tcPr>
                <w:p w14:paraId="152F00A5" w14:textId="203EA658" w:rsidR="00BF5C58" w:rsidRPr="001419CC" w:rsidRDefault="00BF5C58" w:rsidP="00BF5C58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971AD4">
                    <w:rPr>
                      <w:rFonts w:ascii="Segoe UI" w:eastAsia="Times New Roman" w:hAnsi="Segoe UI" w:cs="Segoe UI"/>
                      <w:color w:val="000000" w:themeColor="text1"/>
                      <w:sz w:val="20"/>
                      <w:szCs w:val="20"/>
                    </w:rPr>
                    <w:t xml:space="preserve">002   011    </w:t>
                  </w:r>
                </w:p>
              </w:tc>
              <w:tc>
                <w:tcPr>
                  <w:tcW w:w="3980" w:type="pct"/>
                  <w:shd w:val="clear" w:color="auto" w:fill="B8DAFF"/>
                  <w:vAlign w:val="center"/>
                  <w:hideMark/>
                </w:tcPr>
                <w:p w14:paraId="47387E0D" w14:textId="5F7F587A" w:rsidR="00BF5C58" w:rsidRPr="00971AD4" w:rsidRDefault="00BF5C58" w:rsidP="00BF5C58">
                  <w:pPr>
                    <w:rPr>
                      <w:rFonts w:ascii="Segoe UI" w:eastAsia="Times New Roman" w:hAnsi="Segoe UI" w:cs="Segoe UI"/>
                      <w:color w:val="000000" w:themeColor="text1"/>
                      <w:sz w:val="18"/>
                      <w:szCs w:val="18"/>
                    </w:rPr>
                  </w:pPr>
                  <w:r w:rsidRPr="00971AD4"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</w:rPr>
                    <w:t>Requested delivery date Requested ship date</w:t>
                  </w:r>
                </w:p>
              </w:tc>
            </w:tr>
          </w:tbl>
          <w:p w14:paraId="44CF489D" w14:textId="77777777" w:rsidR="00BF5C58" w:rsidRPr="001419CC" w:rsidRDefault="00BF5C58" w:rsidP="001824CB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2183B4" w14:textId="77777777" w:rsidR="00BF5C58" w:rsidRPr="001419CC" w:rsidRDefault="00BF5C58" w:rsidP="001824C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C673F9" w14:textId="77777777" w:rsidR="00BF5C58" w:rsidRPr="001419CC" w:rsidRDefault="00BF5C58" w:rsidP="001824C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5BDA4C" w14:textId="77777777" w:rsidR="00BF5C58" w:rsidRPr="001419CC" w:rsidRDefault="00BF5C58" w:rsidP="001824C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D249FC" w14:textId="77777777" w:rsidR="00BF5C58" w:rsidRPr="001419CC" w:rsidRDefault="00BF5C58" w:rsidP="001824C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6D211E" w14:textId="77777777" w:rsidR="00BF5C58" w:rsidRPr="001419CC" w:rsidRDefault="00BF5C58" w:rsidP="001824CB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BF5C58" w:rsidRPr="001419CC" w14:paraId="7CBB52EE" w14:textId="77777777" w:rsidTr="001824CB">
        <w:tc>
          <w:tcPr>
            <w:tcW w:w="0" w:type="auto"/>
            <w:shd w:val="clear" w:color="auto" w:fill="auto"/>
            <w:vAlign w:val="center"/>
            <w:hideMark/>
          </w:tcPr>
          <w:p w14:paraId="25179B77" w14:textId="77777777" w:rsidR="00BF5C58" w:rsidRPr="001419CC" w:rsidRDefault="00BF5C58" w:rsidP="001824CB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B3EC17" w14:textId="77777777" w:rsidR="00BF5C58" w:rsidRPr="001419CC" w:rsidRDefault="00BF5C58" w:rsidP="001824CB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74E940" w14:textId="77777777" w:rsidR="00BF5C58" w:rsidRPr="001419CC" w:rsidRDefault="00BF5C58" w:rsidP="001824CB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250D3F" w14:textId="77777777" w:rsidR="00BF5C58" w:rsidRPr="001419CC" w:rsidRDefault="00BF5C58" w:rsidP="001824CB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DT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7A114B" w14:textId="77777777" w:rsidR="00BF5C58" w:rsidRPr="001419CC" w:rsidRDefault="00BF5C58" w:rsidP="001824CB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F610D7" w14:textId="77777777" w:rsidR="00BF5C58" w:rsidRPr="001419CC" w:rsidRDefault="00BF5C58" w:rsidP="001824CB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F0AA20" w14:textId="77777777" w:rsidR="00BF5C58" w:rsidRPr="001419CC" w:rsidRDefault="00BF5C58" w:rsidP="001824CB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8</w:t>
            </w:r>
          </w:p>
        </w:tc>
      </w:tr>
      <w:tr w:rsidR="00BF5C58" w:rsidRPr="001419CC" w14:paraId="0212615F" w14:textId="77777777" w:rsidTr="001824CB">
        <w:tc>
          <w:tcPr>
            <w:tcW w:w="0" w:type="auto"/>
            <w:shd w:val="clear" w:color="auto" w:fill="auto"/>
            <w:vAlign w:val="center"/>
            <w:hideMark/>
          </w:tcPr>
          <w:p w14:paraId="39697557" w14:textId="77777777" w:rsidR="00BF5C58" w:rsidRPr="001419CC" w:rsidRDefault="00BF5C58" w:rsidP="001824CB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1419CC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1DC74E45" w14:textId="77777777" w:rsidR="00BF5C58" w:rsidRPr="00B368D3" w:rsidRDefault="00BF5C58" w:rsidP="001824CB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Shipped Date YYYYMMDD </w:t>
            </w:r>
          </w:p>
        </w:tc>
      </w:tr>
    </w:tbl>
    <w:p w14:paraId="162E24C0" w14:textId="77777777" w:rsidR="00BF5C58" w:rsidRPr="001419CC" w:rsidRDefault="00BF5C58" w:rsidP="00BF5C58">
      <w:pPr>
        <w:pStyle w:val="Heading6"/>
        <w:rPr>
          <w:rFonts w:eastAsia="Times New Roman" w:cs="Segoe UI"/>
          <w:color w:val="212529"/>
          <w:sz w:val="18"/>
          <w:szCs w:val="18"/>
          <w:lang w:val="en"/>
        </w:rPr>
      </w:pPr>
      <w:r w:rsidRPr="001419CC">
        <w:rPr>
          <w:rFonts w:eastAsia="Times New Roman" w:cs="Segoe UI"/>
          <w:color w:val="212529"/>
          <w:sz w:val="18"/>
          <w:szCs w:val="18"/>
          <w:lang w:val="en"/>
        </w:rPr>
        <w:t>Syntax Notes:</w:t>
      </w:r>
    </w:p>
    <w:p w14:paraId="034485D0" w14:textId="77777777" w:rsidR="00BF5C58" w:rsidRPr="001419CC" w:rsidRDefault="00BF5C58" w:rsidP="00BF5C58">
      <w:pPr>
        <w:numPr>
          <w:ilvl w:val="0"/>
          <w:numId w:val="6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R020305 - Required Condition. At least one of </w:t>
      </w:r>
      <w:proofErr w:type="gramStart"/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DTM</w:t>
      </w:r>
      <w:proofErr w:type="gramEnd"/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_02, DTM_03, DTM_05 } is required</w:t>
      </w:r>
    </w:p>
    <w:p w14:paraId="76CE3F8C" w14:textId="77777777" w:rsidR="00BF5C58" w:rsidRPr="001419CC" w:rsidRDefault="00BF5C58" w:rsidP="00BF5C58">
      <w:pPr>
        <w:numPr>
          <w:ilvl w:val="0"/>
          <w:numId w:val="6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C0403 - Conditional Condition. If DTM_04 is present, then all of </w:t>
      </w:r>
      <w:proofErr w:type="gramStart"/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DTM</w:t>
      </w:r>
      <w:proofErr w:type="gramEnd"/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_03 } is required</w:t>
      </w:r>
    </w:p>
    <w:p w14:paraId="6168C689" w14:textId="77777777" w:rsidR="00BF5C58" w:rsidRPr="001419CC" w:rsidRDefault="00BF5C58" w:rsidP="00BF5C58">
      <w:pPr>
        <w:numPr>
          <w:ilvl w:val="0"/>
          <w:numId w:val="6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P0506 - Paired Condition. If one is present, then all of </w:t>
      </w:r>
      <w:proofErr w:type="gramStart"/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DTM</w:t>
      </w:r>
      <w:proofErr w:type="gramEnd"/>
      <w:r w:rsidRPr="001419CC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_05, DTM_06 } is required</w:t>
      </w:r>
    </w:p>
    <w:p w14:paraId="0B955D19" w14:textId="77777777" w:rsidR="00BF5C58" w:rsidRDefault="00BF5C58" w:rsidP="00BF5C58">
      <w:pPr>
        <w:pStyle w:val="Heading3"/>
        <w:spacing w:after="0" w:afterAutospacing="0"/>
        <w:rPr>
          <w:rFonts w:eastAsia="Times New Roman" w:cs="Segoe UI"/>
          <w:b/>
          <w:bCs/>
          <w:color w:val="212529"/>
          <w:sz w:val="25"/>
          <w:szCs w:val="24"/>
          <w:lang w:val="en"/>
        </w:rPr>
      </w:pPr>
      <w:r w:rsidRPr="00587A01">
        <w:rPr>
          <w:rFonts w:eastAsia="Times New Roman" w:cs="Segoe UI"/>
          <w:b/>
          <w:bCs/>
          <w:color w:val="212529"/>
          <w:sz w:val="25"/>
          <w:szCs w:val="24"/>
          <w:lang w:val="en"/>
        </w:rPr>
        <w:t>Example:</w:t>
      </w:r>
    </w:p>
    <w:p w14:paraId="4E8AE7AB" w14:textId="529D3BCE" w:rsidR="00BF5C58" w:rsidRDefault="00BF5C58">
      <w:pPr>
        <w:pStyle w:val="Heading3"/>
        <w:rPr>
          <w:rFonts w:eastAsia="Times New Roman" w:cs="Segoe UI"/>
          <w:color w:val="212529"/>
          <w:sz w:val="18"/>
          <w:szCs w:val="18"/>
          <w:lang w:val="en"/>
        </w:rPr>
      </w:pPr>
      <w:r w:rsidRPr="001419CC">
        <w:rPr>
          <w:rFonts w:eastAsia="Times New Roman" w:cs="Segoe UI"/>
          <w:color w:val="212529"/>
          <w:sz w:val="18"/>
          <w:szCs w:val="18"/>
          <w:lang w:val="en"/>
        </w:rPr>
        <w:t>DTM*011*20</w:t>
      </w:r>
      <w:r>
        <w:rPr>
          <w:rFonts w:eastAsia="Times New Roman" w:cs="Segoe UI"/>
          <w:color w:val="212529"/>
          <w:sz w:val="18"/>
          <w:szCs w:val="18"/>
          <w:lang w:val="en"/>
        </w:rPr>
        <w:t>2305</w:t>
      </w:r>
      <w:r w:rsidRPr="001419CC">
        <w:rPr>
          <w:rFonts w:eastAsia="Times New Roman" w:cs="Segoe UI"/>
          <w:color w:val="212529"/>
          <w:sz w:val="18"/>
          <w:szCs w:val="18"/>
          <w:lang w:val="en"/>
        </w:rPr>
        <w:t>25~</w:t>
      </w:r>
    </w:p>
    <w:p w14:paraId="34559C70" w14:textId="77777777" w:rsidR="00BF5C58" w:rsidRDefault="00BF5C58">
      <w:pPr>
        <w:pStyle w:val="Heading3"/>
        <w:rPr>
          <w:rFonts w:eastAsia="Times New Roman" w:cs="Segoe UI"/>
          <w:color w:val="212529"/>
          <w:lang w:val="en"/>
        </w:rPr>
      </w:pPr>
    </w:p>
    <w:p w14:paraId="33F1C860" w14:textId="17AE95B0" w:rsidR="00A15311" w:rsidRPr="001419CC" w:rsidRDefault="00A15311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1419CC">
        <w:rPr>
          <w:rFonts w:eastAsia="Times New Roman" w:cs="Segoe UI"/>
          <w:b/>
          <w:bCs/>
          <w:color w:val="212529"/>
          <w:lang w:val="en"/>
        </w:rPr>
        <w:t>TDS - Total Monetary Value Summary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1669"/>
        <w:gridCol w:w="1511"/>
        <w:gridCol w:w="1440"/>
        <w:gridCol w:w="1127"/>
        <w:gridCol w:w="1361"/>
        <w:gridCol w:w="1398"/>
      </w:tblGrid>
      <w:tr w:rsidR="00A15311" w14:paraId="1FA26D98" w14:textId="77777777" w:rsidTr="00564742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5DA0D7C0" w14:textId="77777777" w:rsidR="00A15311" w:rsidRPr="00564742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81C886" w14:textId="77777777" w:rsidR="00A15311" w:rsidRPr="00564742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F6AC79" w14:textId="77777777" w:rsidR="00A15311" w:rsidRPr="00564742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437819" w14:textId="77777777" w:rsidR="00A15311" w:rsidRPr="00564742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631E43" w14:textId="77777777" w:rsidR="00A15311" w:rsidRPr="00564742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8CDF9C" w14:textId="77777777" w:rsidR="00A15311" w:rsidRPr="00564742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6B3379" w14:textId="77777777" w:rsidR="00A15311" w:rsidRPr="00564742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Maximum Length</w:t>
            </w:r>
          </w:p>
        </w:tc>
      </w:tr>
      <w:tr w:rsidR="00A15311" w14:paraId="2FD51DF0" w14:textId="77777777" w:rsidTr="00564742">
        <w:tc>
          <w:tcPr>
            <w:tcW w:w="0" w:type="auto"/>
            <w:shd w:val="clear" w:color="auto" w:fill="auto"/>
            <w:vAlign w:val="center"/>
            <w:hideMark/>
          </w:tcPr>
          <w:p w14:paraId="35532262" w14:textId="77777777" w:rsidR="00A15311" w:rsidRPr="00564742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5ACBFD" w14:textId="77777777" w:rsidR="00A15311" w:rsidRPr="00564742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508034" w14:textId="77777777" w:rsidR="00A15311" w:rsidRPr="00564742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Amount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5315D1" w14:textId="77777777" w:rsidR="00A15311" w:rsidRPr="00564742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N2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78E558" w14:textId="77777777" w:rsidR="00A15311" w:rsidRPr="00564742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032275" w14:textId="77777777" w:rsidR="00A15311" w:rsidRPr="00564742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4DB2E7" w14:textId="77777777" w:rsidR="00A15311" w:rsidRPr="00564742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15</w:t>
            </w:r>
          </w:p>
        </w:tc>
      </w:tr>
      <w:tr w:rsidR="00A15311" w14:paraId="0A687A0D" w14:textId="77777777" w:rsidTr="00564742">
        <w:tc>
          <w:tcPr>
            <w:tcW w:w="0" w:type="auto"/>
            <w:shd w:val="clear" w:color="auto" w:fill="auto"/>
            <w:vAlign w:val="center"/>
            <w:hideMark/>
          </w:tcPr>
          <w:p w14:paraId="1DEA47BF" w14:textId="00984FE3" w:rsidR="00A15311" w:rsidRPr="00564742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3FCF2FC5" w14:textId="77777777" w:rsidR="00A15311" w:rsidRPr="00B368D3" w:rsidRDefault="00A15311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Total Amount </w:t>
            </w:r>
          </w:p>
        </w:tc>
      </w:tr>
    </w:tbl>
    <w:p w14:paraId="57F2065A" w14:textId="77777777" w:rsidR="00564742" w:rsidRDefault="00564742" w:rsidP="00564742">
      <w:pPr>
        <w:pStyle w:val="Heading3"/>
        <w:spacing w:after="0" w:afterAutospacing="0"/>
        <w:rPr>
          <w:rFonts w:eastAsia="Times New Roman" w:cs="Segoe UI"/>
          <w:b/>
          <w:bCs/>
          <w:color w:val="212529"/>
          <w:sz w:val="25"/>
          <w:szCs w:val="24"/>
          <w:lang w:val="en"/>
        </w:rPr>
      </w:pPr>
      <w:r w:rsidRPr="00587A01">
        <w:rPr>
          <w:rFonts w:eastAsia="Times New Roman" w:cs="Segoe UI"/>
          <w:b/>
          <w:bCs/>
          <w:color w:val="212529"/>
          <w:sz w:val="25"/>
          <w:szCs w:val="24"/>
          <w:lang w:val="en"/>
        </w:rPr>
        <w:t>Example:</w:t>
      </w:r>
    </w:p>
    <w:p w14:paraId="1E881EA9" w14:textId="77777777" w:rsidR="00564742" w:rsidRPr="00564742" w:rsidRDefault="00564742" w:rsidP="00564742">
      <w:pPr>
        <w:pStyle w:val="Heading3"/>
        <w:rPr>
          <w:rFonts w:eastAsia="Times New Roman" w:cs="Segoe UI"/>
          <w:color w:val="212529"/>
          <w:sz w:val="18"/>
          <w:szCs w:val="18"/>
          <w:lang w:val="en"/>
        </w:rPr>
      </w:pPr>
      <w:r w:rsidRPr="00564742">
        <w:rPr>
          <w:rFonts w:eastAsia="Times New Roman" w:cs="Segoe UI"/>
          <w:color w:val="212529"/>
          <w:sz w:val="18"/>
          <w:szCs w:val="18"/>
          <w:lang w:val="en"/>
        </w:rPr>
        <w:t>TDS*36313~</w:t>
      </w:r>
    </w:p>
    <w:p w14:paraId="0A419B67" w14:textId="11F3872D" w:rsidR="00564742" w:rsidRDefault="00564742">
      <w:pPr>
        <w:pStyle w:val="Heading3"/>
        <w:rPr>
          <w:rFonts w:eastAsia="Times New Roman" w:cs="Segoe UI"/>
          <w:color w:val="212529"/>
          <w:lang w:val="en"/>
        </w:rPr>
      </w:pPr>
    </w:p>
    <w:p w14:paraId="651F0443" w14:textId="6FA78FB9" w:rsidR="00A15311" w:rsidRPr="00564742" w:rsidRDefault="00A15311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564742">
        <w:rPr>
          <w:rFonts w:eastAsia="Times New Roman" w:cs="Segoe UI"/>
          <w:b/>
          <w:bCs/>
          <w:color w:val="212529"/>
          <w:lang w:val="en"/>
        </w:rPr>
        <w:t>SAC - Service, Promotion, Allowance, or Charge Information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1298"/>
        <w:gridCol w:w="1550"/>
        <w:gridCol w:w="1205"/>
        <w:gridCol w:w="1493"/>
        <w:gridCol w:w="1310"/>
        <w:gridCol w:w="1358"/>
        <w:gridCol w:w="36"/>
      </w:tblGrid>
      <w:tr w:rsidR="00A15311" w14:paraId="01E3EFC4" w14:textId="77777777">
        <w:trPr>
          <w:gridAfter w:val="1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71F35960" w14:textId="77777777" w:rsidR="00A15311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B8AC51" w14:textId="77777777" w:rsidR="00A15311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B75D65" w14:textId="77777777" w:rsidR="00A15311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86A77C" w14:textId="77777777" w:rsidR="00A15311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D417F0" w14:textId="77777777" w:rsidR="00A15311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A72E80" w14:textId="77777777" w:rsidR="00A15311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AFB5F3" w14:textId="77777777" w:rsidR="00A15311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</w:rPr>
              <w:t>Maximum Length</w:t>
            </w:r>
          </w:p>
        </w:tc>
      </w:tr>
      <w:tr w:rsidR="00A15311" w:rsidRPr="00564742" w14:paraId="22B40464" w14:textId="77777777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2071E66E" w14:textId="77777777" w:rsidR="00A15311" w:rsidRPr="00564742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A1D497" w14:textId="77777777" w:rsidR="00A15311" w:rsidRPr="00564742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659266" w14:textId="77777777" w:rsidR="00A15311" w:rsidRPr="00564742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Allowance or Charge Indicator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AE4254" w14:textId="77777777" w:rsidR="00A15311" w:rsidRPr="00564742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3339F3" w14:textId="77777777" w:rsidR="00A15311" w:rsidRPr="00564742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430A47" w14:textId="77777777" w:rsidR="00A15311" w:rsidRPr="00564742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EE07F5" w14:textId="77777777" w:rsidR="00A15311" w:rsidRPr="00564742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</w:tr>
      <w:tr w:rsidR="00A15311" w:rsidRPr="00564742" w14:paraId="2F4370A5" w14:textId="77777777">
        <w:trPr>
          <w:gridAfter w:val="1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1813"/>
            </w:tblGrid>
            <w:tr w:rsidR="00A15311" w:rsidRPr="00564742" w14:paraId="442C775A" w14:textId="77777777">
              <w:trPr>
                <w:tblHeader/>
              </w:trPr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6F19479E" w14:textId="77777777" w:rsidR="00A15311" w:rsidRPr="00564742" w:rsidRDefault="00A15311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64742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37DD69B1" w14:textId="77777777" w:rsidR="00A15311" w:rsidRPr="00564742" w:rsidRDefault="00A15311">
                  <w:pPr>
                    <w:jc w:val="center"/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</w:pPr>
                  <w:r w:rsidRPr="00564742">
                    <w:rPr>
                      <w:rFonts w:ascii="Segoe UI" w:eastAsia="Times New Roman" w:hAnsi="Segoe UI" w:cs="Segoe UI"/>
                      <w:b/>
                      <w:bCs/>
                      <w:color w:val="212529"/>
                      <w:sz w:val="18"/>
                      <w:szCs w:val="18"/>
                    </w:rPr>
                    <w:t>Code Description</w:t>
                  </w:r>
                </w:p>
              </w:tc>
            </w:tr>
            <w:tr w:rsidR="00A15311" w:rsidRPr="00564742" w14:paraId="00E25013" w14:textId="77777777"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5F67D387" w14:textId="77777777" w:rsidR="00A15311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64742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 xml:space="preserve">C </w:t>
                  </w:r>
                </w:p>
                <w:p w14:paraId="78EB9F8B" w14:textId="2D2AC852" w:rsidR="004D3549" w:rsidRPr="00564742" w:rsidRDefault="004D3549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shd w:val="clear" w:color="auto" w:fill="B8DAFF"/>
                  <w:vAlign w:val="center"/>
                  <w:hideMark/>
                </w:tcPr>
                <w:p w14:paraId="725E952B" w14:textId="77777777" w:rsidR="004D3549" w:rsidRDefault="00A15311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 w:rsidRPr="00564742"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Charge</w:t>
                  </w:r>
                </w:p>
                <w:p w14:paraId="02548E43" w14:textId="03D0F546" w:rsidR="004D3549" w:rsidRPr="00564742" w:rsidRDefault="004D3549">
                  <w:pP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</w:pPr>
                  <w:r>
                    <w:rPr>
                      <w:rFonts w:ascii="Segoe UI" w:eastAsia="Times New Roman" w:hAnsi="Segoe UI" w:cs="Segoe UI"/>
                      <w:color w:val="212529"/>
                      <w:sz w:val="18"/>
                      <w:szCs w:val="18"/>
                    </w:rPr>
                    <w:t>Allowance</w:t>
                  </w:r>
                </w:p>
              </w:tc>
            </w:tr>
          </w:tbl>
          <w:p w14:paraId="05269112" w14:textId="77777777" w:rsidR="00A15311" w:rsidRPr="00564742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981170" w14:textId="77777777" w:rsidR="00A15311" w:rsidRPr="00564742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E1BB5A" w14:textId="77777777" w:rsidR="00A15311" w:rsidRPr="00564742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DD4A8E" w14:textId="77777777" w:rsidR="00A15311" w:rsidRPr="00564742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8201ED" w14:textId="77777777" w:rsidR="00A15311" w:rsidRPr="00564742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90C0DB" w14:textId="77777777" w:rsidR="00A15311" w:rsidRPr="00564742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A15311" w:rsidRPr="00564742" w14:paraId="712DE428" w14:textId="77777777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494530AC" w14:textId="77777777" w:rsidR="00A15311" w:rsidRPr="00564742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69224D" w14:textId="77777777" w:rsidR="00A15311" w:rsidRPr="00564742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55F2CA" w14:textId="77777777" w:rsidR="00A15311" w:rsidRPr="00564742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Service, Promotion, Allowance, or Charge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4FEAF3" w14:textId="77777777" w:rsidR="00A15311" w:rsidRPr="00564742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F555A0" w14:textId="77777777" w:rsidR="00A15311" w:rsidRPr="00564742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E2C3CD" w14:textId="77777777" w:rsidR="00A15311" w:rsidRPr="00564742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7E5FCC" w14:textId="77777777" w:rsidR="00A15311" w:rsidRPr="00564742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4</w:t>
            </w:r>
          </w:p>
        </w:tc>
      </w:tr>
      <w:tr w:rsidR="00A15311" w:rsidRPr="00564742" w14:paraId="0BED053B" w14:textId="77777777">
        <w:trPr>
          <w:gridAfter w:val="1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0896C493" w14:textId="1240B0CA" w:rsidR="00A15311" w:rsidRPr="00564742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64742">
              <w:rPr>
                <w:rStyle w:val="badge1"/>
                <w:rFonts w:ascii="Segoe UI" w:eastAsia="Times New Roman" w:hAnsi="Segoe UI" w:cs="Segoe UI"/>
                <w:color w:val="212529"/>
              </w:rPr>
              <w:lastRenderedPageBreak/>
              <w:t>Code: Any Value</w:t>
            </w:r>
            <w:r w:rsidRPr="0056474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000090" w14:textId="77777777" w:rsidR="00A15311" w:rsidRPr="00564742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2260E3" w14:textId="77777777" w:rsidR="00A15311" w:rsidRPr="00564742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EBD6BB" w14:textId="77777777" w:rsidR="00A15311" w:rsidRPr="00564742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999DD9" w14:textId="77777777" w:rsidR="00A15311" w:rsidRPr="00564742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496679" w14:textId="77777777" w:rsidR="00A15311" w:rsidRPr="00564742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A15311" w:rsidRPr="00564742" w14:paraId="3C2B4C0E" w14:textId="77777777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1EEE50AC" w14:textId="77777777" w:rsidR="00A15311" w:rsidRPr="00564742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999EB7" w14:textId="77777777" w:rsidR="00A15311" w:rsidRPr="00564742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6AB038" w14:textId="77777777" w:rsidR="00A15311" w:rsidRPr="00564742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Amount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F710BC" w14:textId="77777777" w:rsidR="00A15311" w:rsidRPr="00564742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N2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49E593" w14:textId="77777777" w:rsidR="00A15311" w:rsidRPr="00564742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F8F3BF" w14:textId="77777777" w:rsidR="00A15311" w:rsidRPr="00564742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ABBAD5" w14:textId="77777777" w:rsidR="00A15311" w:rsidRPr="00564742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15</w:t>
            </w:r>
          </w:p>
        </w:tc>
      </w:tr>
      <w:tr w:rsidR="00A15311" w:rsidRPr="00564742" w14:paraId="76E7017B" w14:textId="77777777">
        <w:tc>
          <w:tcPr>
            <w:tcW w:w="0" w:type="auto"/>
            <w:shd w:val="clear" w:color="auto" w:fill="auto"/>
            <w:vAlign w:val="center"/>
            <w:hideMark/>
          </w:tcPr>
          <w:p w14:paraId="64118449" w14:textId="6E3D68EA" w:rsidR="00A15311" w:rsidRPr="00564742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0F0CBE23" w14:textId="77777777" w:rsidR="00A15311" w:rsidRPr="00B368D3" w:rsidRDefault="00A15311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Total Amount of Charge </w:t>
            </w:r>
          </w:p>
        </w:tc>
      </w:tr>
      <w:tr w:rsidR="00A15311" w:rsidRPr="00564742" w14:paraId="0CB40167" w14:textId="77777777">
        <w:tc>
          <w:tcPr>
            <w:tcW w:w="0" w:type="auto"/>
            <w:shd w:val="clear" w:color="auto" w:fill="auto"/>
            <w:vAlign w:val="center"/>
            <w:hideMark/>
          </w:tcPr>
          <w:p w14:paraId="1730B170" w14:textId="77777777" w:rsidR="00A15311" w:rsidRPr="00564742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13E2F0" w14:textId="77777777" w:rsidR="00A15311" w:rsidRPr="00564742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F5F572" w14:textId="77777777" w:rsidR="00A15311" w:rsidRPr="00564742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Description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D5CB3C" w14:textId="77777777" w:rsidR="00A15311" w:rsidRPr="00564742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E2BF2C" w14:textId="77777777" w:rsidR="00A15311" w:rsidRPr="00564742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CCD6ED" w14:textId="77777777" w:rsidR="00A15311" w:rsidRPr="00564742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5DF0B4" w14:textId="77777777" w:rsidR="00A15311" w:rsidRPr="00564742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E8027C" w14:textId="77777777" w:rsidR="00A15311" w:rsidRPr="00564742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A15311" w:rsidRPr="00564742" w14:paraId="62A34553" w14:textId="77777777">
        <w:tc>
          <w:tcPr>
            <w:tcW w:w="0" w:type="auto"/>
            <w:shd w:val="clear" w:color="auto" w:fill="auto"/>
            <w:vAlign w:val="center"/>
            <w:hideMark/>
          </w:tcPr>
          <w:p w14:paraId="70A6824A" w14:textId="44EED4B7" w:rsidR="00A15311" w:rsidRPr="00564742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3EE141BA" w14:textId="77777777" w:rsidR="00A15311" w:rsidRPr="00B368D3" w:rsidRDefault="00A15311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Description of Charge </w:t>
            </w:r>
          </w:p>
        </w:tc>
      </w:tr>
    </w:tbl>
    <w:p w14:paraId="2CA7694E" w14:textId="196351AA" w:rsidR="00A15311" w:rsidRPr="00564742" w:rsidRDefault="00A15311">
      <w:pPr>
        <w:pStyle w:val="Heading6"/>
        <w:rPr>
          <w:rFonts w:eastAsia="Times New Roman" w:cs="Segoe UI"/>
          <w:color w:val="212529"/>
          <w:sz w:val="18"/>
          <w:szCs w:val="18"/>
          <w:lang w:val="en"/>
        </w:rPr>
      </w:pPr>
      <w:r w:rsidRPr="00564742">
        <w:rPr>
          <w:rFonts w:eastAsia="Times New Roman" w:cs="Segoe UI"/>
          <w:color w:val="212529"/>
          <w:sz w:val="18"/>
          <w:szCs w:val="18"/>
          <w:lang w:val="en"/>
        </w:rPr>
        <w:t>Syntax Notes:</w:t>
      </w:r>
    </w:p>
    <w:p w14:paraId="2D7F9B3F" w14:textId="77777777" w:rsidR="00A15311" w:rsidRPr="00564742" w:rsidRDefault="00A15311">
      <w:pPr>
        <w:numPr>
          <w:ilvl w:val="0"/>
          <w:numId w:val="10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564742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R0203 - Required Condition. At least one of </w:t>
      </w:r>
      <w:proofErr w:type="gramStart"/>
      <w:r w:rsidRPr="00564742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SAC</w:t>
      </w:r>
      <w:proofErr w:type="gramEnd"/>
      <w:r w:rsidRPr="00564742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_02, SAC_03 } is required</w:t>
      </w:r>
    </w:p>
    <w:p w14:paraId="1373856C" w14:textId="77777777" w:rsidR="00A15311" w:rsidRPr="00564742" w:rsidRDefault="00A15311">
      <w:pPr>
        <w:numPr>
          <w:ilvl w:val="0"/>
          <w:numId w:val="10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564742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P0304 - Paired Condition. If one is present, then all of </w:t>
      </w:r>
      <w:proofErr w:type="gramStart"/>
      <w:r w:rsidRPr="00564742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SAC</w:t>
      </w:r>
      <w:proofErr w:type="gramEnd"/>
      <w:r w:rsidRPr="00564742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_03, SAC_04 } is required</w:t>
      </w:r>
    </w:p>
    <w:p w14:paraId="51D2494A" w14:textId="77777777" w:rsidR="00A15311" w:rsidRPr="00564742" w:rsidRDefault="00A15311">
      <w:pPr>
        <w:numPr>
          <w:ilvl w:val="0"/>
          <w:numId w:val="10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564742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P0607 - Paired Condition. If one is present, then all of </w:t>
      </w:r>
      <w:proofErr w:type="gramStart"/>
      <w:r w:rsidRPr="00564742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SAC</w:t>
      </w:r>
      <w:proofErr w:type="gramEnd"/>
      <w:r w:rsidRPr="00564742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_06, SAC_07 } is required</w:t>
      </w:r>
    </w:p>
    <w:p w14:paraId="0B52798C" w14:textId="77777777" w:rsidR="00A15311" w:rsidRPr="00564742" w:rsidRDefault="00A15311">
      <w:pPr>
        <w:numPr>
          <w:ilvl w:val="0"/>
          <w:numId w:val="10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564742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P0910 - Paired Condition. If one is present, then all of </w:t>
      </w:r>
      <w:proofErr w:type="gramStart"/>
      <w:r w:rsidRPr="00564742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SAC</w:t>
      </w:r>
      <w:proofErr w:type="gramEnd"/>
      <w:r w:rsidRPr="00564742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_09, SAC_10 } is required</w:t>
      </w:r>
    </w:p>
    <w:p w14:paraId="760DA548" w14:textId="77777777" w:rsidR="00A15311" w:rsidRPr="00564742" w:rsidRDefault="00A15311">
      <w:pPr>
        <w:numPr>
          <w:ilvl w:val="0"/>
          <w:numId w:val="10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564742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C1110 - Conditional Condition. If SAC_11 is present, then all of </w:t>
      </w:r>
      <w:proofErr w:type="gramStart"/>
      <w:r w:rsidRPr="00564742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SAC</w:t>
      </w:r>
      <w:proofErr w:type="gramEnd"/>
      <w:r w:rsidRPr="00564742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_10 } is required</w:t>
      </w:r>
    </w:p>
    <w:p w14:paraId="048AA88E" w14:textId="77777777" w:rsidR="00A15311" w:rsidRPr="00564742" w:rsidRDefault="00A15311">
      <w:pPr>
        <w:numPr>
          <w:ilvl w:val="0"/>
          <w:numId w:val="10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564742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L130204 - List Condition. If SAC_13 is present, then at least one of </w:t>
      </w:r>
      <w:proofErr w:type="gramStart"/>
      <w:r w:rsidRPr="00564742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SAC</w:t>
      </w:r>
      <w:proofErr w:type="gramEnd"/>
      <w:r w:rsidRPr="00564742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_02, SAC_04 } is required</w:t>
      </w:r>
    </w:p>
    <w:p w14:paraId="56710A8E" w14:textId="77777777" w:rsidR="00A15311" w:rsidRPr="00564742" w:rsidRDefault="00A15311">
      <w:pPr>
        <w:numPr>
          <w:ilvl w:val="0"/>
          <w:numId w:val="10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564742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C1413 - Conditional Condition. If SAC_14 is present, then all of </w:t>
      </w:r>
      <w:proofErr w:type="gramStart"/>
      <w:r w:rsidRPr="00564742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SAC</w:t>
      </w:r>
      <w:proofErr w:type="gramEnd"/>
      <w:r w:rsidRPr="00564742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_13 } is required</w:t>
      </w:r>
    </w:p>
    <w:p w14:paraId="49AEC18D" w14:textId="77777777" w:rsidR="00A15311" w:rsidRPr="00564742" w:rsidRDefault="00A15311">
      <w:pPr>
        <w:numPr>
          <w:ilvl w:val="0"/>
          <w:numId w:val="10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564742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C1615 - Conditional Condition. If SAC_16 is present, then all of </w:t>
      </w:r>
      <w:proofErr w:type="gramStart"/>
      <w:r w:rsidRPr="00564742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SAC</w:t>
      </w:r>
      <w:proofErr w:type="gramEnd"/>
      <w:r w:rsidRPr="00564742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_15 } is required</w:t>
      </w:r>
    </w:p>
    <w:p w14:paraId="5BFFBA6B" w14:textId="77777777" w:rsidR="00564742" w:rsidRDefault="00564742" w:rsidP="00564742">
      <w:pPr>
        <w:pStyle w:val="Heading3"/>
        <w:spacing w:after="0" w:afterAutospacing="0"/>
        <w:rPr>
          <w:rFonts w:eastAsia="Times New Roman" w:cs="Segoe UI"/>
          <w:b/>
          <w:bCs/>
          <w:color w:val="212529"/>
          <w:sz w:val="25"/>
          <w:szCs w:val="24"/>
          <w:lang w:val="en"/>
        </w:rPr>
      </w:pPr>
      <w:r w:rsidRPr="00587A01">
        <w:rPr>
          <w:rFonts w:eastAsia="Times New Roman" w:cs="Segoe UI"/>
          <w:b/>
          <w:bCs/>
          <w:color w:val="212529"/>
          <w:sz w:val="25"/>
          <w:szCs w:val="24"/>
          <w:lang w:val="en"/>
        </w:rPr>
        <w:t>Example:</w:t>
      </w:r>
    </w:p>
    <w:p w14:paraId="03C2423E" w14:textId="025E2B51" w:rsidR="00564742" w:rsidRDefault="00564742">
      <w:pPr>
        <w:pStyle w:val="Heading3"/>
        <w:rPr>
          <w:rFonts w:eastAsia="Times New Roman" w:cs="Segoe UI"/>
          <w:color w:val="212529"/>
          <w:sz w:val="18"/>
          <w:szCs w:val="18"/>
          <w:lang w:val="en"/>
        </w:rPr>
      </w:pPr>
      <w:r w:rsidRPr="00564742">
        <w:rPr>
          <w:rFonts w:eastAsia="Times New Roman" w:cs="Segoe UI"/>
          <w:color w:val="212529"/>
          <w:sz w:val="18"/>
          <w:szCs w:val="18"/>
          <w:lang w:val="en"/>
        </w:rPr>
        <w:t>SAC*C*</w:t>
      </w:r>
      <w:r>
        <w:rPr>
          <w:rFonts w:eastAsia="Times New Roman" w:cs="Segoe UI"/>
          <w:color w:val="212529"/>
          <w:sz w:val="18"/>
          <w:szCs w:val="18"/>
          <w:lang w:val="en"/>
        </w:rPr>
        <w:t>D270</w:t>
      </w:r>
      <w:r w:rsidRPr="00564742">
        <w:rPr>
          <w:rFonts w:eastAsia="Times New Roman" w:cs="Segoe UI"/>
          <w:color w:val="212529"/>
          <w:sz w:val="18"/>
          <w:szCs w:val="18"/>
          <w:lang w:val="en"/>
        </w:rPr>
        <w:t>***1650**********Manually Defined~</w:t>
      </w:r>
    </w:p>
    <w:p w14:paraId="344EBD7E" w14:textId="3D82D3D7" w:rsidR="00564742" w:rsidRDefault="004D3549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4D3549">
        <w:rPr>
          <w:rFonts w:eastAsia="Times New Roman" w:cs="Segoe UI"/>
          <w:color w:val="212529"/>
          <w:sz w:val="18"/>
          <w:szCs w:val="18"/>
          <w:lang w:val="en"/>
        </w:rPr>
        <w:t>SAC*A*</w:t>
      </w:r>
      <w:r>
        <w:rPr>
          <w:rFonts w:eastAsia="Times New Roman" w:cs="Segoe UI"/>
          <w:color w:val="212529"/>
          <w:sz w:val="18"/>
          <w:szCs w:val="18"/>
          <w:lang w:val="en"/>
        </w:rPr>
        <w:t>B660</w:t>
      </w:r>
      <w:r w:rsidRPr="004D3549">
        <w:rPr>
          <w:rFonts w:eastAsia="Times New Roman" w:cs="Segoe UI"/>
          <w:color w:val="212529"/>
          <w:sz w:val="18"/>
          <w:szCs w:val="18"/>
          <w:lang w:val="en"/>
        </w:rPr>
        <w:t xml:space="preserve">***33729**********Contract </w:t>
      </w:r>
      <w:r>
        <w:rPr>
          <w:rFonts w:eastAsia="Times New Roman" w:cs="Segoe UI"/>
          <w:color w:val="212529"/>
          <w:sz w:val="18"/>
          <w:szCs w:val="18"/>
          <w:lang w:val="en"/>
        </w:rPr>
        <w:t>Allowance</w:t>
      </w:r>
      <w:r w:rsidRPr="004D3549">
        <w:rPr>
          <w:rFonts w:eastAsia="Times New Roman" w:cs="Segoe UI"/>
          <w:color w:val="212529"/>
          <w:sz w:val="18"/>
          <w:szCs w:val="18"/>
          <w:lang w:val="en"/>
        </w:rPr>
        <w:t>~</w:t>
      </w:r>
    </w:p>
    <w:p w14:paraId="50442181" w14:textId="3A143554" w:rsidR="00A15311" w:rsidRPr="00564742" w:rsidRDefault="00A15311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564742">
        <w:rPr>
          <w:rFonts w:eastAsia="Times New Roman" w:cs="Segoe UI"/>
          <w:b/>
          <w:bCs/>
          <w:color w:val="212529"/>
          <w:lang w:val="en"/>
        </w:rPr>
        <w:t>CTT - Transaction Totals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1660"/>
        <w:gridCol w:w="1536"/>
        <w:gridCol w:w="1433"/>
        <w:gridCol w:w="1127"/>
        <w:gridCol w:w="1357"/>
        <w:gridCol w:w="1393"/>
      </w:tblGrid>
      <w:tr w:rsidR="00A15311" w:rsidRPr="00564742" w14:paraId="28748104" w14:textId="77777777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60C61F30" w14:textId="77777777" w:rsidR="00A15311" w:rsidRPr="00564742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A75FA9" w14:textId="77777777" w:rsidR="00A15311" w:rsidRPr="00564742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0DAD76" w14:textId="77777777" w:rsidR="00A15311" w:rsidRPr="00564742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C46441" w14:textId="77777777" w:rsidR="00A15311" w:rsidRPr="00564742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46EA07" w14:textId="77777777" w:rsidR="00A15311" w:rsidRPr="00564742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8CF545" w14:textId="77777777" w:rsidR="00A15311" w:rsidRPr="00564742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AA3307" w14:textId="77777777" w:rsidR="00A15311" w:rsidRPr="00564742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Maximum Length</w:t>
            </w:r>
          </w:p>
        </w:tc>
      </w:tr>
      <w:tr w:rsidR="00A15311" w:rsidRPr="00564742" w14:paraId="4163F261" w14:textId="77777777">
        <w:tc>
          <w:tcPr>
            <w:tcW w:w="0" w:type="auto"/>
            <w:shd w:val="clear" w:color="auto" w:fill="auto"/>
            <w:vAlign w:val="center"/>
            <w:hideMark/>
          </w:tcPr>
          <w:p w14:paraId="18863878" w14:textId="77777777" w:rsidR="00A15311" w:rsidRPr="00564742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31080A" w14:textId="77777777" w:rsidR="00A15311" w:rsidRPr="00564742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0E6D88" w14:textId="77777777" w:rsidR="00A15311" w:rsidRPr="00564742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Number of Line Items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8CC4A9" w14:textId="77777777" w:rsidR="00A15311" w:rsidRPr="00564742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N0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616176" w14:textId="77777777" w:rsidR="00A15311" w:rsidRPr="00564742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E4AC14" w14:textId="77777777" w:rsidR="00A15311" w:rsidRPr="00564742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AA6EA8" w14:textId="77777777" w:rsidR="00A15311" w:rsidRPr="00564742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6</w:t>
            </w:r>
          </w:p>
        </w:tc>
      </w:tr>
      <w:tr w:rsidR="00A15311" w:rsidRPr="00564742" w14:paraId="4CC08791" w14:textId="77777777">
        <w:tc>
          <w:tcPr>
            <w:tcW w:w="0" w:type="auto"/>
            <w:shd w:val="clear" w:color="auto" w:fill="auto"/>
            <w:vAlign w:val="center"/>
            <w:hideMark/>
          </w:tcPr>
          <w:p w14:paraId="32565ACA" w14:textId="56CAFA8A" w:rsidR="00A15311" w:rsidRPr="00564742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564742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35E5D246" w14:textId="77777777" w:rsidR="00A15311" w:rsidRPr="00B368D3" w:rsidRDefault="00A15311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Number of Line Items </w:t>
            </w:r>
          </w:p>
        </w:tc>
      </w:tr>
    </w:tbl>
    <w:p w14:paraId="111DB21A" w14:textId="43FA7313" w:rsidR="00A15311" w:rsidRPr="00564742" w:rsidRDefault="00A15311">
      <w:pPr>
        <w:pStyle w:val="Heading6"/>
        <w:rPr>
          <w:rFonts w:eastAsia="Times New Roman" w:cs="Segoe UI"/>
          <w:color w:val="212529"/>
          <w:sz w:val="18"/>
          <w:szCs w:val="18"/>
          <w:lang w:val="en"/>
        </w:rPr>
      </w:pPr>
      <w:r w:rsidRPr="00564742">
        <w:rPr>
          <w:rFonts w:eastAsia="Times New Roman" w:cs="Segoe UI"/>
          <w:color w:val="212529"/>
          <w:sz w:val="18"/>
          <w:szCs w:val="18"/>
          <w:lang w:val="en"/>
        </w:rPr>
        <w:t>Syntax Notes:</w:t>
      </w:r>
    </w:p>
    <w:p w14:paraId="3B463C8E" w14:textId="77777777" w:rsidR="00A15311" w:rsidRPr="00564742" w:rsidRDefault="00A15311">
      <w:pPr>
        <w:numPr>
          <w:ilvl w:val="0"/>
          <w:numId w:val="11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564742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P0304 - Paired Condition. If one is present, then all of </w:t>
      </w:r>
      <w:proofErr w:type="gramStart"/>
      <w:r w:rsidRPr="00564742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CTT</w:t>
      </w:r>
      <w:proofErr w:type="gramEnd"/>
      <w:r w:rsidRPr="00564742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_03, CTT_04 } is required</w:t>
      </w:r>
    </w:p>
    <w:p w14:paraId="108DD467" w14:textId="77777777" w:rsidR="00A15311" w:rsidRPr="00564742" w:rsidRDefault="00A15311">
      <w:pPr>
        <w:numPr>
          <w:ilvl w:val="0"/>
          <w:numId w:val="11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18"/>
          <w:szCs w:val="18"/>
          <w:lang w:val="en"/>
        </w:rPr>
      </w:pPr>
      <w:r w:rsidRPr="00564742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 xml:space="preserve">P0506 - Paired Condition. If one is present, then all of </w:t>
      </w:r>
      <w:proofErr w:type="gramStart"/>
      <w:r w:rsidRPr="00564742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{ CTT</w:t>
      </w:r>
      <w:proofErr w:type="gramEnd"/>
      <w:r w:rsidRPr="00564742">
        <w:rPr>
          <w:rFonts w:ascii="Segoe UI" w:eastAsia="Times New Roman" w:hAnsi="Segoe UI" w:cs="Segoe UI"/>
          <w:color w:val="212529"/>
          <w:sz w:val="18"/>
          <w:szCs w:val="18"/>
          <w:lang w:val="en"/>
        </w:rPr>
        <w:t>_05, CTT_06 } is required</w:t>
      </w:r>
    </w:p>
    <w:p w14:paraId="6A87D2E0" w14:textId="77777777" w:rsidR="00564742" w:rsidRDefault="00564742" w:rsidP="00564742">
      <w:pPr>
        <w:pStyle w:val="Heading3"/>
        <w:spacing w:after="0" w:afterAutospacing="0"/>
        <w:rPr>
          <w:rFonts w:eastAsia="Times New Roman" w:cs="Segoe UI"/>
          <w:b/>
          <w:bCs/>
          <w:color w:val="212529"/>
          <w:sz w:val="25"/>
          <w:szCs w:val="24"/>
          <w:lang w:val="en"/>
        </w:rPr>
      </w:pPr>
      <w:r w:rsidRPr="00587A01">
        <w:rPr>
          <w:rFonts w:eastAsia="Times New Roman" w:cs="Segoe UI"/>
          <w:b/>
          <w:bCs/>
          <w:color w:val="212529"/>
          <w:sz w:val="25"/>
          <w:szCs w:val="24"/>
          <w:lang w:val="en"/>
        </w:rPr>
        <w:t>Example:</w:t>
      </w:r>
    </w:p>
    <w:p w14:paraId="77B1BDD4" w14:textId="77777777" w:rsidR="00564742" w:rsidRDefault="00564742" w:rsidP="00564742">
      <w:pPr>
        <w:pStyle w:val="Heading3"/>
        <w:spacing w:after="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CTT*5~</w:t>
      </w:r>
    </w:p>
    <w:p w14:paraId="28B7C1EE" w14:textId="77777777" w:rsidR="00564742" w:rsidRDefault="00564742">
      <w:pPr>
        <w:pStyle w:val="Heading3"/>
        <w:rPr>
          <w:rFonts w:eastAsia="Times New Roman" w:cs="Segoe UI"/>
          <w:color w:val="212529"/>
          <w:lang w:val="en"/>
        </w:rPr>
      </w:pPr>
    </w:p>
    <w:p w14:paraId="2C1A2B77" w14:textId="2C979982" w:rsidR="00A15311" w:rsidRPr="00564742" w:rsidRDefault="00A15311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564742">
        <w:rPr>
          <w:rFonts w:eastAsia="Times New Roman" w:cs="Segoe UI"/>
          <w:b/>
          <w:bCs/>
          <w:color w:val="212529"/>
          <w:lang w:val="en"/>
        </w:rPr>
        <w:t>SE - Transaction Set Trailer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1485"/>
        <w:gridCol w:w="1999"/>
        <w:gridCol w:w="1298"/>
        <w:gridCol w:w="1127"/>
        <w:gridCol w:w="1262"/>
        <w:gridCol w:w="1299"/>
        <w:gridCol w:w="36"/>
      </w:tblGrid>
      <w:tr w:rsidR="00A15311" w:rsidRPr="00B368D3" w14:paraId="2FF6F1EF" w14:textId="77777777" w:rsidTr="00B368D3">
        <w:trPr>
          <w:gridAfter w:val="1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030248FA" w14:textId="77777777" w:rsidR="00A15311" w:rsidRPr="00B368D3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B66302" w14:textId="77777777" w:rsidR="00A15311" w:rsidRPr="00B368D3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010272" w14:textId="77777777" w:rsidR="00A15311" w:rsidRPr="00B368D3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C79B29" w14:textId="77777777" w:rsidR="00A15311" w:rsidRPr="00B368D3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9830A0" w14:textId="77777777" w:rsidR="00A15311" w:rsidRPr="00B368D3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8E3936" w14:textId="77777777" w:rsidR="00A15311" w:rsidRPr="00B368D3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35C5ED" w14:textId="77777777" w:rsidR="00A15311" w:rsidRPr="00B368D3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Maximum Length</w:t>
            </w:r>
          </w:p>
        </w:tc>
      </w:tr>
      <w:tr w:rsidR="00A15311" w:rsidRPr="00B368D3" w14:paraId="6557E992" w14:textId="77777777" w:rsidTr="00B368D3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14:paraId="2FAC39B0" w14:textId="77777777" w:rsidR="00A15311" w:rsidRPr="00B368D3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2DE2EF" w14:textId="77777777" w:rsidR="00A15311" w:rsidRPr="00B368D3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67EE65" w14:textId="77777777" w:rsidR="00A15311" w:rsidRPr="00B368D3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Number of Included Segments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319766" w14:textId="77777777" w:rsidR="00A15311" w:rsidRPr="00B368D3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N0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89DD73" w14:textId="77777777" w:rsidR="00A15311" w:rsidRPr="00B368D3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0163DE" w14:textId="77777777" w:rsidR="00A15311" w:rsidRPr="00B368D3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60F306" w14:textId="77777777" w:rsidR="00A15311" w:rsidRPr="00B368D3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10</w:t>
            </w:r>
          </w:p>
        </w:tc>
      </w:tr>
      <w:tr w:rsidR="00A15311" w14:paraId="0B592704" w14:textId="77777777" w:rsidTr="00B368D3">
        <w:tc>
          <w:tcPr>
            <w:tcW w:w="0" w:type="auto"/>
            <w:shd w:val="clear" w:color="auto" w:fill="auto"/>
            <w:vAlign w:val="center"/>
            <w:hideMark/>
          </w:tcPr>
          <w:p w14:paraId="78A86F4F" w14:textId="7A1D6BCD" w:rsidR="00A15311" w:rsidRPr="00B368D3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70C331C4" w14:textId="506721AE" w:rsidR="00A15311" w:rsidRPr="00B368D3" w:rsidRDefault="00B368D3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9093C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>Number of Segments</w:t>
            </w:r>
          </w:p>
        </w:tc>
      </w:tr>
      <w:tr w:rsidR="00A15311" w14:paraId="73C6616D" w14:textId="77777777" w:rsidTr="00B368D3">
        <w:tc>
          <w:tcPr>
            <w:tcW w:w="0" w:type="auto"/>
            <w:shd w:val="clear" w:color="auto" w:fill="auto"/>
            <w:vAlign w:val="center"/>
            <w:hideMark/>
          </w:tcPr>
          <w:p w14:paraId="763A6CD6" w14:textId="77777777" w:rsidR="00A15311" w:rsidRPr="00B368D3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lastRenderedPageBreak/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6E4A46" w14:textId="77777777" w:rsidR="00A15311" w:rsidRPr="00B368D3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243513" w14:textId="77777777" w:rsidR="00A15311" w:rsidRPr="00B368D3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Transaction Set Control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14E4FA" w14:textId="77777777" w:rsidR="00A15311" w:rsidRPr="00B368D3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A14B2B" w14:textId="77777777" w:rsidR="00A15311" w:rsidRPr="00B368D3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CDB6AB" w14:textId="77777777" w:rsidR="00A15311" w:rsidRPr="00B368D3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E59651" w14:textId="77777777" w:rsidR="00A15311" w:rsidRPr="00B368D3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C44CE2" w14:textId="77777777" w:rsidR="00A15311" w:rsidRPr="00B368D3" w:rsidRDefault="00A1531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A15311" w14:paraId="57F24B8C" w14:textId="77777777" w:rsidTr="00B368D3">
        <w:tc>
          <w:tcPr>
            <w:tcW w:w="0" w:type="auto"/>
            <w:shd w:val="clear" w:color="auto" w:fill="auto"/>
            <w:vAlign w:val="center"/>
            <w:hideMark/>
          </w:tcPr>
          <w:p w14:paraId="1C947EF2" w14:textId="55BD97C0" w:rsidR="00A15311" w:rsidRPr="00B368D3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14:paraId="07D6D692" w14:textId="0271822A" w:rsidR="00A15311" w:rsidRPr="00B368D3" w:rsidRDefault="00B368D3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Transaction Set</w:t>
            </w:r>
            <w:r w:rsidR="00A15311"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 Control Number - Matches </w:t>
            </w: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ST</w:t>
            </w:r>
            <w:r w:rsidR="00A15311"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 Control Number </w:t>
            </w:r>
          </w:p>
        </w:tc>
      </w:tr>
    </w:tbl>
    <w:p w14:paraId="3F48A336" w14:textId="77777777" w:rsidR="00564742" w:rsidRDefault="00564742" w:rsidP="00564742">
      <w:pPr>
        <w:pStyle w:val="Heading3"/>
        <w:spacing w:after="0" w:afterAutospacing="0"/>
        <w:rPr>
          <w:rFonts w:eastAsia="Times New Roman" w:cs="Segoe UI"/>
          <w:b/>
          <w:bCs/>
          <w:color w:val="212529"/>
          <w:sz w:val="25"/>
          <w:szCs w:val="24"/>
          <w:lang w:val="en"/>
        </w:rPr>
      </w:pPr>
      <w:r w:rsidRPr="00587A01">
        <w:rPr>
          <w:rFonts w:eastAsia="Times New Roman" w:cs="Segoe UI"/>
          <w:b/>
          <w:bCs/>
          <w:color w:val="212529"/>
          <w:sz w:val="25"/>
          <w:szCs w:val="24"/>
          <w:lang w:val="en"/>
        </w:rPr>
        <w:t>Example:</w:t>
      </w:r>
    </w:p>
    <w:p w14:paraId="53D0018F" w14:textId="77CE257B" w:rsidR="00564742" w:rsidRPr="00564742" w:rsidRDefault="00564742" w:rsidP="00564742">
      <w:pPr>
        <w:pStyle w:val="Heading3"/>
        <w:spacing w:after="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SE*349*487704952~</w:t>
      </w:r>
    </w:p>
    <w:p w14:paraId="040961D4" w14:textId="77777777" w:rsidR="00564742" w:rsidRDefault="00564742">
      <w:pPr>
        <w:pStyle w:val="Heading3"/>
        <w:rPr>
          <w:rFonts w:eastAsia="Times New Roman" w:cs="Segoe UI"/>
          <w:color w:val="212529"/>
          <w:lang w:val="en"/>
        </w:rPr>
      </w:pPr>
    </w:p>
    <w:p w14:paraId="05490FA8" w14:textId="78CC61C7" w:rsidR="00A15311" w:rsidRPr="00564742" w:rsidRDefault="00A15311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564742">
        <w:rPr>
          <w:rFonts w:eastAsia="Times New Roman" w:cs="Segoe UI"/>
          <w:b/>
          <w:bCs/>
          <w:color w:val="212529"/>
          <w:lang w:val="en"/>
        </w:rPr>
        <w:t>GE - GE _ Functional Group Trailer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2547"/>
        <w:gridCol w:w="1632"/>
        <w:gridCol w:w="1024"/>
        <w:gridCol w:w="1127"/>
        <w:gridCol w:w="1070"/>
        <w:gridCol w:w="1106"/>
      </w:tblGrid>
      <w:tr w:rsidR="00B368D3" w14:paraId="4F8E0731" w14:textId="77777777" w:rsidTr="00B368D3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5EEA52AE" w14:textId="77777777" w:rsidR="00A15311" w:rsidRPr="00B368D3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72D552" w14:textId="77777777" w:rsidR="00A15311" w:rsidRPr="00B368D3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6E8B25" w14:textId="77777777" w:rsidR="00A15311" w:rsidRPr="00B368D3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DCFAEA" w14:textId="77777777" w:rsidR="00A15311" w:rsidRPr="00B368D3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9288D8" w14:textId="77777777" w:rsidR="00A15311" w:rsidRPr="00B368D3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98BC41" w14:textId="77777777" w:rsidR="00A15311" w:rsidRPr="00B368D3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7AF821" w14:textId="77777777" w:rsidR="00A15311" w:rsidRPr="00B368D3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Maximum Length</w:t>
            </w:r>
          </w:p>
        </w:tc>
      </w:tr>
      <w:tr w:rsidR="00B368D3" w14:paraId="4F7A71D2" w14:textId="77777777" w:rsidTr="00B368D3">
        <w:tc>
          <w:tcPr>
            <w:tcW w:w="0" w:type="auto"/>
            <w:shd w:val="clear" w:color="auto" w:fill="auto"/>
            <w:vAlign w:val="center"/>
            <w:hideMark/>
          </w:tcPr>
          <w:p w14:paraId="16B6D0B9" w14:textId="77777777" w:rsidR="00A15311" w:rsidRPr="00B368D3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720E96" w14:textId="77777777" w:rsidR="00A15311" w:rsidRPr="00B368D3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A69856" w14:textId="77777777" w:rsidR="00A15311" w:rsidRPr="00B368D3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Number of Transaction Sets Included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2F0139" w14:textId="77777777" w:rsidR="00A15311" w:rsidRPr="00B368D3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N0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4EA36C" w14:textId="77777777" w:rsidR="00A15311" w:rsidRPr="00B368D3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E05D86" w14:textId="77777777" w:rsidR="00A15311" w:rsidRPr="00B368D3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7097BF" w14:textId="77777777" w:rsidR="00A15311" w:rsidRPr="00B368D3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6</w:t>
            </w:r>
          </w:p>
        </w:tc>
      </w:tr>
      <w:tr w:rsidR="00B368D3" w14:paraId="241FF7E9" w14:textId="77777777" w:rsidTr="00B368D3">
        <w:tc>
          <w:tcPr>
            <w:tcW w:w="0" w:type="auto"/>
            <w:shd w:val="clear" w:color="auto" w:fill="auto"/>
            <w:vAlign w:val="center"/>
          </w:tcPr>
          <w:p w14:paraId="6EFD9BDA" w14:textId="65737963" w:rsidR="00B368D3" w:rsidRPr="00B368D3" w:rsidRDefault="00B368D3" w:rsidP="00B368D3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50E8CB" w14:textId="48256F4B" w:rsidR="00B368D3" w:rsidRPr="00B368D3" w:rsidRDefault="00B368D3" w:rsidP="00B368D3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Number of Transaction Sets (ST/SE pairs)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FF6B1E" w14:textId="77777777" w:rsidR="00B368D3" w:rsidRPr="00B368D3" w:rsidRDefault="00B368D3" w:rsidP="00B368D3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BD40A8" w14:textId="77777777" w:rsidR="00B368D3" w:rsidRPr="00B368D3" w:rsidRDefault="00B368D3" w:rsidP="00B368D3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662FF2" w14:textId="77777777" w:rsidR="00B368D3" w:rsidRPr="00B368D3" w:rsidRDefault="00B368D3" w:rsidP="00B368D3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4A1242" w14:textId="77777777" w:rsidR="00B368D3" w:rsidRPr="00B368D3" w:rsidRDefault="00B368D3" w:rsidP="00B368D3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AB426B" w14:textId="77777777" w:rsidR="00B368D3" w:rsidRPr="00B368D3" w:rsidRDefault="00B368D3" w:rsidP="00B368D3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</w:tr>
      <w:tr w:rsidR="00B368D3" w14:paraId="068B3F0C" w14:textId="77777777" w:rsidTr="00B368D3">
        <w:tc>
          <w:tcPr>
            <w:tcW w:w="0" w:type="auto"/>
            <w:shd w:val="clear" w:color="auto" w:fill="auto"/>
            <w:vAlign w:val="center"/>
            <w:hideMark/>
          </w:tcPr>
          <w:p w14:paraId="276D73A9" w14:textId="77777777" w:rsidR="00B368D3" w:rsidRPr="00B368D3" w:rsidRDefault="00B368D3" w:rsidP="00B368D3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FAE33A" w14:textId="77777777" w:rsidR="00B368D3" w:rsidRPr="00B368D3" w:rsidRDefault="00B368D3" w:rsidP="00B368D3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EBF0D4" w14:textId="77777777" w:rsidR="00B368D3" w:rsidRPr="00B368D3" w:rsidRDefault="00B368D3" w:rsidP="00B368D3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Group Control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82B6CE" w14:textId="77777777" w:rsidR="00B368D3" w:rsidRPr="00B368D3" w:rsidRDefault="00B368D3" w:rsidP="00B368D3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N0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ABC2BE" w14:textId="77777777" w:rsidR="00B368D3" w:rsidRPr="00B368D3" w:rsidRDefault="00B368D3" w:rsidP="00B368D3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5ADEEC" w14:textId="77777777" w:rsidR="00B368D3" w:rsidRPr="00B368D3" w:rsidRDefault="00B368D3" w:rsidP="00B368D3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26CCCA" w14:textId="77777777" w:rsidR="00B368D3" w:rsidRPr="00B368D3" w:rsidRDefault="00B368D3" w:rsidP="00B368D3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9</w:t>
            </w:r>
          </w:p>
        </w:tc>
      </w:tr>
      <w:tr w:rsidR="00B368D3" w14:paraId="1A34B456" w14:textId="77777777" w:rsidTr="00B368D3">
        <w:tc>
          <w:tcPr>
            <w:tcW w:w="0" w:type="auto"/>
            <w:shd w:val="clear" w:color="auto" w:fill="auto"/>
            <w:vAlign w:val="center"/>
          </w:tcPr>
          <w:p w14:paraId="741AD5D0" w14:textId="1A04C699" w:rsidR="00B368D3" w:rsidRPr="00B368D3" w:rsidRDefault="00B368D3" w:rsidP="00B368D3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8980B4" w14:textId="1272C406" w:rsidR="00B368D3" w:rsidRPr="00B368D3" w:rsidRDefault="00B368D3" w:rsidP="00B368D3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Functional Group Control Number - Matches GS Control Number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1B41D8" w14:textId="77777777" w:rsidR="00B368D3" w:rsidRPr="00B368D3" w:rsidRDefault="00B368D3" w:rsidP="00B368D3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B9EE1C" w14:textId="77777777" w:rsidR="00B368D3" w:rsidRPr="00B368D3" w:rsidRDefault="00B368D3" w:rsidP="00B368D3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F07E91" w14:textId="77777777" w:rsidR="00B368D3" w:rsidRPr="00B368D3" w:rsidRDefault="00B368D3" w:rsidP="00B368D3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3444B6" w14:textId="77777777" w:rsidR="00B368D3" w:rsidRPr="00B368D3" w:rsidRDefault="00B368D3" w:rsidP="00B368D3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3CD142" w14:textId="77777777" w:rsidR="00B368D3" w:rsidRPr="00B368D3" w:rsidRDefault="00B368D3" w:rsidP="00B368D3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</w:tr>
    </w:tbl>
    <w:p w14:paraId="3120BD7C" w14:textId="77777777" w:rsidR="00564742" w:rsidRDefault="00564742" w:rsidP="00564742">
      <w:pPr>
        <w:pStyle w:val="Heading3"/>
        <w:spacing w:after="0" w:afterAutospacing="0"/>
        <w:rPr>
          <w:rFonts w:eastAsia="Times New Roman" w:cs="Segoe UI"/>
          <w:b/>
          <w:bCs/>
          <w:color w:val="212529"/>
          <w:sz w:val="25"/>
          <w:szCs w:val="24"/>
          <w:lang w:val="en"/>
        </w:rPr>
      </w:pPr>
      <w:r w:rsidRPr="00587A01">
        <w:rPr>
          <w:rFonts w:eastAsia="Times New Roman" w:cs="Segoe UI"/>
          <w:b/>
          <w:bCs/>
          <w:color w:val="212529"/>
          <w:sz w:val="25"/>
          <w:szCs w:val="24"/>
          <w:lang w:val="en"/>
        </w:rPr>
        <w:t>Example:</w:t>
      </w:r>
    </w:p>
    <w:p w14:paraId="5011FC03" w14:textId="77777777" w:rsidR="00564742" w:rsidRDefault="00564742" w:rsidP="00564742">
      <w:pPr>
        <w:pStyle w:val="Heading3"/>
        <w:spacing w:after="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GE*1*620202948~</w:t>
      </w:r>
    </w:p>
    <w:p w14:paraId="0D3CE3F4" w14:textId="77777777" w:rsidR="00564742" w:rsidRDefault="00564742">
      <w:pPr>
        <w:pStyle w:val="Heading3"/>
        <w:rPr>
          <w:rFonts w:eastAsia="Times New Roman" w:cs="Segoe UI"/>
          <w:color w:val="212529"/>
          <w:lang w:val="en"/>
        </w:rPr>
      </w:pPr>
    </w:p>
    <w:p w14:paraId="26FE64C9" w14:textId="47D9E542" w:rsidR="00A15311" w:rsidRPr="00564742" w:rsidRDefault="00A15311">
      <w:pPr>
        <w:pStyle w:val="Heading3"/>
        <w:rPr>
          <w:rFonts w:eastAsia="Times New Roman" w:cs="Segoe UI"/>
          <w:b/>
          <w:bCs/>
          <w:color w:val="212529"/>
          <w:lang w:val="en"/>
        </w:rPr>
      </w:pPr>
      <w:r w:rsidRPr="00564742">
        <w:rPr>
          <w:rFonts w:eastAsia="Times New Roman" w:cs="Segoe UI"/>
          <w:b/>
          <w:bCs/>
          <w:color w:val="212529"/>
          <w:lang w:val="en"/>
        </w:rPr>
        <w:t>IEA - IEA _ Interchange Control Trailer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218"/>
        <w:gridCol w:w="1833"/>
        <w:gridCol w:w="1077"/>
        <w:gridCol w:w="1127"/>
        <w:gridCol w:w="1107"/>
        <w:gridCol w:w="1143"/>
      </w:tblGrid>
      <w:tr w:rsidR="00A15311" w14:paraId="5740D3C1" w14:textId="77777777" w:rsidTr="00B368D3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086D3A0E" w14:textId="77777777" w:rsidR="00A15311" w:rsidRPr="00B368D3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Sequence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58E60E" w14:textId="77777777" w:rsidR="00A15311" w:rsidRPr="00B368D3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7E7F0E" w14:textId="77777777" w:rsidR="00A15311" w:rsidRPr="00B368D3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Name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DCF900" w14:textId="77777777" w:rsidR="00A15311" w:rsidRPr="00B368D3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Data Element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4968B1" w14:textId="77777777" w:rsidR="00A15311" w:rsidRPr="00B368D3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Requirement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42132A" w14:textId="77777777" w:rsidR="00A15311" w:rsidRPr="00B368D3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Minimum Length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E5E2F6" w14:textId="77777777" w:rsidR="00A15311" w:rsidRPr="00B368D3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Maximum Length</w:t>
            </w:r>
          </w:p>
        </w:tc>
      </w:tr>
      <w:tr w:rsidR="00A15311" w14:paraId="30208E08" w14:textId="77777777" w:rsidTr="00B368D3">
        <w:tc>
          <w:tcPr>
            <w:tcW w:w="0" w:type="auto"/>
            <w:shd w:val="clear" w:color="auto" w:fill="auto"/>
            <w:vAlign w:val="center"/>
            <w:hideMark/>
          </w:tcPr>
          <w:p w14:paraId="6D086B87" w14:textId="77777777" w:rsidR="00A15311" w:rsidRPr="00B368D3" w:rsidRDefault="00A15311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1200C4" w14:textId="77777777" w:rsidR="00A15311" w:rsidRPr="00B368D3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B4609C" w14:textId="77777777" w:rsidR="00A15311" w:rsidRPr="00B368D3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Number of Included Functional Groups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EAE876" w14:textId="77777777" w:rsidR="00A15311" w:rsidRPr="00B368D3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N0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E4BBA6" w14:textId="77777777" w:rsidR="00A15311" w:rsidRPr="00B368D3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FFC5C5" w14:textId="77777777" w:rsidR="00A15311" w:rsidRPr="00B368D3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52D0CA" w14:textId="77777777" w:rsidR="00A15311" w:rsidRPr="00B368D3" w:rsidRDefault="00A15311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5</w:t>
            </w:r>
          </w:p>
        </w:tc>
      </w:tr>
      <w:tr w:rsidR="00B368D3" w14:paraId="7498FF2D" w14:textId="77777777" w:rsidTr="00B368D3">
        <w:tc>
          <w:tcPr>
            <w:tcW w:w="0" w:type="auto"/>
            <w:shd w:val="clear" w:color="auto" w:fill="auto"/>
            <w:vAlign w:val="center"/>
          </w:tcPr>
          <w:p w14:paraId="0D9376A9" w14:textId="77777777" w:rsidR="00B368D3" w:rsidRPr="00B368D3" w:rsidRDefault="00B368D3" w:rsidP="00B368D3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3BDBBA" w14:textId="0EFFE8C8" w:rsidR="00B368D3" w:rsidRPr="00B368D3" w:rsidRDefault="00B368D3" w:rsidP="00B368D3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E9093C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</w:rPr>
              <w:t xml:space="preserve">Number of Functional Groups - GS/GE Pair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696076" w14:textId="77777777" w:rsidR="00B368D3" w:rsidRPr="00B368D3" w:rsidRDefault="00B368D3" w:rsidP="00B368D3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A66C4D" w14:textId="77777777" w:rsidR="00B368D3" w:rsidRPr="00B368D3" w:rsidRDefault="00B368D3" w:rsidP="00B368D3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95B338" w14:textId="77777777" w:rsidR="00B368D3" w:rsidRPr="00B368D3" w:rsidRDefault="00B368D3" w:rsidP="00B368D3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093EBD" w14:textId="77777777" w:rsidR="00B368D3" w:rsidRPr="00B368D3" w:rsidRDefault="00B368D3" w:rsidP="00B368D3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B8B8DF" w14:textId="77777777" w:rsidR="00B368D3" w:rsidRPr="00B368D3" w:rsidRDefault="00B368D3" w:rsidP="00B368D3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</w:p>
        </w:tc>
      </w:tr>
      <w:tr w:rsidR="00B368D3" w14:paraId="6E935689" w14:textId="77777777" w:rsidTr="00B368D3">
        <w:tc>
          <w:tcPr>
            <w:tcW w:w="0" w:type="auto"/>
            <w:shd w:val="clear" w:color="auto" w:fill="auto"/>
            <w:vAlign w:val="center"/>
            <w:hideMark/>
          </w:tcPr>
          <w:p w14:paraId="6BF588AB" w14:textId="77777777" w:rsidR="00B368D3" w:rsidRPr="00B368D3" w:rsidRDefault="00B368D3" w:rsidP="00B368D3">
            <w:pPr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88F810" w14:textId="77777777" w:rsidR="00B368D3" w:rsidRPr="00B368D3" w:rsidRDefault="00B368D3" w:rsidP="00B368D3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A1660A" w14:textId="77777777" w:rsidR="00B368D3" w:rsidRPr="00B368D3" w:rsidRDefault="00B368D3" w:rsidP="00B368D3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Interchange Control Number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D45A82" w14:textId="77777777" w:rsidR="00B368D3" w:rsidRPr="00B368D3" w:rsidRDefault="00B368D3" w:rsidP="00B368D3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N0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A11501" w14:textId="77777777" w:rsidR="00B368D3" w:rsidRPr="00B368D3" w:rsidRDefault="00B368D3" w:rsidP="00B368D3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AF90DE" w14:textId="77777777" w:rsidR="00B368D3" w:rsidRPr="00B368D3" w:rsidRDefault="00B368D3" w:rsidP="00B368D3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5575C1" w14:textId="77777777" w:rsidR="00B368D3" w:rsidRPr="00B368D3" w:rsidRDefault="00B368D3" w:rsidP="00B368D3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>9</w:t>
            </w:r>
          </w:p>
        </w:tc>
      </w:tr>
      <w:tr w:rsidR="00B368D3" w14:paraId="279F2849" w14:textId="77777777" w:rsidTr="00B368D3">
        <w:tc>
          <w:tcPr>
            <w:tcW w:w="0" w:type="auto"/>
            <w:shd w:val="clear" w:color="auto" w:fill="auto"/>
            <w:vAlign w:val="center"/>
            <w:hideMark/>
          </w:tcPr>
          <w:p w14:paraId="256BB56A" w14:textId="4443AA2F" w:rsidR="00B368D3" w:rsidRPr="00B368D3" w:rsidRDefault="00B368D3" w:rsidP="00B368D3">
            <w:pPr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color w:val="212529"/>
                <w:sz w:val="18"/>
                <w:szCs w:val="18"/>
              </w:rPr>
              <w:t xml:space="preserve">Comment: 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301B6FDC" w14:textId="77777777" w:rsidR="00B368D3" w:rsidRPr="00B368D3" w:rsidRDefault="00B368D3" w:rsidP="00B368D3">
            <w:pPr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</w:pPr>
            <w:r w:rsidRPr="00B368D3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</w:rPr>
              <w:t xml:space="preserve">Matches ISA Control Number </w:t>
            </w:r>
          </w:p>
        </w:tc>
      </w:tr>
    </w:tbl>
    <w:p w14:paraId="12657F9C" w14:textId="77777777" w:rsidR="00564742" w:rsidRDefault="00564742" w:rsidP="00564742">
      <w:pPr>
        <w:pStyle w:val="Heading3"/>
        <w:spacing w:after="0" w:afterAutospacing="0"/>
        <w:rPr>
          <w:rFonts w:eastAsia="Times New Roman" w:cs="Segoe UI"/>
          <w:b/>
          <w:bCs/>
          <w:color w:val="212529"/>
          <w:sz w:val="25"/>
          <w:szCs w:val="24"/>
          <w:lang w:val="en"/>
        </w:rPr>
      </w:pPr>
      <w:r w:rsidRPr="00587A01">
        <w:rPr>
          <w:rFonts w:eastAsia="Times New Roman" w:cs="Segoe UI"/>
          <w:b/>
          <w:bCs/>
          <w:color w:val="212529"/>
          <w:sz w:val="25"/>
          <w:szCs w:val="24"/>
          <w:lang w:val="en"/>
        </w:rPr>
        <w:t>Example:</w:t>
      </w:r>
    </w:p>
    <w:p w14:paraId="5ADD2EC1" w14:textId="77777777" w:rsidR="00564742" w:rsidRDefault="00564742" w:rsidP="00564742">
      <w:pPr>
        <w:rPr>
          <w:rFonts w:eastAsia="Times New Roman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IEA*1*315435349~</w:t>
      </w:r>
    </w:p>
    <w:p w14:paraId="1FD93870" w14:textId="77777777" w:rsidR="00A15311" w:rsidRDefault="00A15311">
      <w:pPr>
        <w:rPr>
          <w:rFonts w:eastAsia="Times New Roman"/>
        </w:rPr>
      </w:pPr>
    </w:p>
    <w:sectPr w:rsidR="00A153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C3372" w14:textId="77777777" w:rsidR="007F3DFE" w:rsidRDefault="007F3DFE" w:rsidP="00CC3314">
      <w:r>
        <w:separator/>
      </w:r>
    </w:p>
  </w:endnote>
  <w:endnote w:type="continuationSeparator" w:id="0">
    <w:p w14:paraId="5C9F1627" w14:textId="77777777" w:rsidR="007F3DFE" w:rsidRDefault="007F3DFE" w:rsidP="00CC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CDBE" w14:textId="77777777" w:rsidR="00CC3314" w:rsidRDefault="00CC33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F895" w14:textId="77777777" w:rsidR="00CC3314" w:rsidRDefault="00CC33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1135D" w14:textId="77777777" w:rsidR="00CC3314" w:rsidRDefault="00CC3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F5C92" w14:textId="77777777" w:rsidR="007F3DFE" w:rsidRDefault="007F3DFE" w:rsidP="00CC3314">
      <w:r>
        <w:separator/>
      </w:r>
    </w:p>
  </w:footnote>
  <w:footnote w:type="continuationSeparator" w:id="0">
    <w:p w14:paraId="4CCD40B9" w14:textId="77777777" w:rsidR="007F3DFE" w:rsidRDefault="007F3DFE" w:rsidP="00CC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61DE1" w14:textId="77777777" w:rsidR="00CC3314" w:rsidRDefault="00CC33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906C" w14:textId="77777777" w:rsidR="00CC3314" w:rsidRDefault="00CC33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11FE" w14:textId="77777777" w:rsidR="00CC3314" w:rsidRDefault="00CC3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14C"/>
    <w:multiLevelType w:val="multilevel"/>
    <w:tmpl w:val="BFC2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C01E2"/>
    <w:multiLevelType w:val="multilevel"/>
    <w:tmpl w:val="C32C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131CA"/>
    <w:multiLevelType w:val="multilevel"/>
    <w:tmpl w:val="C1DE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D308FD"/>
    <w:multiLevelType w:val="multilevel"/>
    <w:tmpl w:val="F3E4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9B4D9A"/>
    <w:multiLevelType w:val="multilevel"/>
    <w:tmpl w:val="97D6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8A0327"/>
    <w:multiLevelType w:val="multilevel"/>
    <w:tmpl w:val="5C58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F0513F"/>
    <w:multiLevelType w:val="multilevel"/>
    <w:tmpl w:val="6162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B53670"/>
    <w:multiLevelType w:val="multilevel"/>
    <w:tmpl w:val="6A44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A3169A"/>
    <w:multiLevelType w:val="multilevel"/>
    <w:tmpl w:val="8428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347AB5"/>
    <w:multiLevelType w:val="multilevel"/>
    <w:tmpl w:val="9FCE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921891"/>
    <w:multiLevelType w:val="multilevel"/>
    <w:tmpl w:val="3076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5072689">
    <w:abstractNumId w:val="1"/>
  </w:num>
  <w:num w:numId="2" w16cid:durableId="766969042">
    <w:abstractNumId w:val="5"/>
  </w:num>
  <w:num w:numId="3" w16cid:durableId="1371150182">
    <w:abstractNumId w:val="0"/>
  </w:num>
  <w:num w:numId="4" w16cid:durableId="1532575522">
    <w:abstractNumId w:val="3"/>
  </w:num>
  <w:num w:numId="5" w16cid:durableId="1258556950">
    <w:abstractNumId w:val="4"/>
  </w:num>
  <w:num w:numId="6" w16cid:durableId="1086268441">
    <w:abstractNumId w:val="9"/>
  </w:num>
  <w:num w:numId="7" w16cid:durableId="637272377">
    <w:abstractNumId w:val="2"/>
  </w:num>
  <w:num w:numId="8" w16cid:durableId="471875472">
    <w:abstractNumId w:val="8"/>
  </w:num>
  <w:num w:numId="9" w16cid:durableId="512033945">
    <w:abstractNumId w:val="7"/>
  </w:num>
  <w:num w:numId="10" w16cid:durableId="1576360347">
    <w:abstractNumId w:val="6"/>
  </w:num>
  <w:num w:numId="11" w16cid:durableId="15280600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62"/>
    <w:rsid w:val="000141EA"/>
    <w:rsid w:val="00046131"/>
    <w:rsid w:val="00047494"/>
    <w:rsid w:val="00091017"/>
    <w:rsid w:val="001419CC"/>
    <w:rsid w:val="001541A1"/>
    <w:rsid w:val="003B6E2F"/>
    <w:rsid w:val="004B0CCB"/>
    <w:rsid w:val="004D3549"/>
    <w:rsid w:val="00564742"/>
    <w:rsid w:val="005807A1"/>
    <w:rsid w:val="0059362E"/>
    <w:rsid w:val="005D3F62"/>
    <w:rsid w:val="00625EBD"/>
    <w:rsid w:val="00707652"/>
    <w:rsid w:val="007375FB"/>
    <w:rsid w:val="00750D65"/>
    <w:rsid w:val="0076545D"/>
    <w:rsid w:val="007F3DFE"/>
    <w:rsid w:val="00837182"/>
    <w:rsid w:val="008C5A45"/>
    <w:rsid w:val="00971AD4"/>
    <w:rsid w:val="009F3C19"/>
    <w:rsid w:val="00A15311"/>
    <w:rsid w:val="00B368D3"/>
    <w:rsid w:val="00BF5C58"/>
    <w:rsid w:val="00CC3314"/>
    <w:rsid w:val="00CF0697"/>
    <w:rsid w:val="00DA1237"/>
    <w:rsid w:val="00E2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735150"/>
  <w15:chartTrackingRefBased/>
  <w15:docId w15:val="{4A3D039D-4DFE-4B9C-812C-DAB0E8E1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100" w:afterAutospacing="1"/>
      <w:outlineLvl w:val="0"/>
    </w:pPr>
    <w:rPr>
      <w:rFonts w:ascii="inherit" w:hAnsi="inherit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after="100" w:afterAutospacing="1"/>
      <w:outlineLvl w:val="1"/>
    </w:pPr>
    <w:rPr>
      <w:rFonts w:ascii="inherit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after="100" w:afterAutospacing="1"/>
      <w:outlineLvl w:val="2"/>
    </w:pPr>
    <w:rPr>
      <w:rFonts w:ascii="inherit" w:hAnsi="inherit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after="100" w:afterAutospacing="1"/>
      <w:outlineLvl w:val="3"/>
    </w:pPr>
    <w:rPr>
      <w:rFonts w:ascii="inherit" w:hAnsi="inherit"/>
    </w:rPr>
  </w:style>
  <w:style w:type="paragraph" w:styleId="Heading5">
    <w:name w:val="heading 5"/>
    <w:basedOn w:val="Normal"/>
    <w:link w:val="Heading5Char"/>
    <w:uiPriority w:val="9"/>
    <w:qFormat/>
    <w:pPr>
      <w:spacing w:after="100" w:afterAutospacing="1"/>
      <w:outlineLvl w:val="4"/>
    </w:pPr>
    <w:rPr>
      <w:rFonts w:ascii="inherit" w:hAnsi="inherit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pPr>
      <w:spacing w:after="100" w:afterAutospacing="1"/>
      <w:outlineLvl w:val="5"/>
    </w:pPr>
    <w:rPr>
      <w:rFonts w:ascii="inherit" w:hAnsi="inherit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eastAsiaTheme="minorEastAsia"/>
      <w:i/>
      <w:iCs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eastAsiaTheme="minorEastAsia" w:hAnsi="Consolas" w:cs="Courier New" w:hint="default"/>
      <w:color w:val="E83E8C"/>
      <w:sz w:val="21"/>
      <w:szCs w:val="21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eastAsiaTheme="minorEastAsia" w:hAnsi="Consolas" w:cs="Courier New" w:hint="default"/>
      <w:color w:val="FFFFFF"/>
      <w:sz w:val="21"/>
      <w:szCs w:val="21"/>
      <w:shd w:val="clear" w:color="auto" w:fill="21252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urier New"/>
      <w:color w:val="212529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eastAsiaTheme="minorEastAsia" w:hAnsi="Consolas" w:cs="Courier New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after="100" w:afterAutospacing="1"/>
    </w:pPr>
  </w:style>
  <w:style w:type="paragraph" w:customStyle="1" w:styleId="h1">
    <w:name w:val="h1"/>
    <w:basedOn w:val="Normal"/>
    <w:pPr>
      <w:spacing w:before="100" w:beforeAutospacing="1" w:after="100" w:afterAutospacing="1"/>
    </w:pPr>
    <w:rPr>
      <w:rFonts w:ascii="inherit" w:hAnsi="inherit"/>
    </w:rPr>
  </w:style>
  <w:style w:type="paragraph" w:customStyle="1" w:styleId="h2">
    <w:name w:val="h2"/>
    <w:basedOn w:val="Normal"/>
    <w:pPr>
      <w:spacing w:before="100" w:beforeAutospacing="1" w:after="100" w:afterAutospacing="1"/>
    </w:pPr>
    <w:rPr>
      <w:rFonts w:ascii="inherit" w:hAnsi="inherit"/>
    </w:rPr>
  </w:style>
  <w:style w:type="paragraph" w:customStyle="1" w:styleId="h3">
    <w:name w:val="h3"/>
    <w:basedOn w:val="Normal"/>
    <w:pPr>
      <w:spacing w:before="100" w:beforeAutospacing="1" w:after="100" w:afterAutospacing="1"/>
    </w:pPr>
    <w:rPr>
      <w:rFonts w:ascii="inherit" w:hAnsi="inherit"/>
    </w:rPr>
  </w:style>
  <w:style w:type="paragraph" w:customStyle="1" w:styleId="h4">
    <w:name w:val="h4"/>
    <w:basedOn w:val="Normal"/>
    <w:pPr>
      <w:spacing w:before="100" w:beforeAutospacing="1" w:after="100" w:afterAutospacing="1"/>
    </w:pPr>
    <w:rPr>
      <w:rFonts w:ascii="inherit" w:hAnsi="inherit"/>
    </w:rPr>
  </w:style>
  <w:style w:type="paragraph" w:customStyle="1" w:styleId="h5">
    <w:name w:val="h5"/>
    <w:basedOn w:val="Normal"/>
    <w:pPr>
      <w:spacing w:before="100" w:beforeAutospacing="1" w:after="100" w:afterAutospacing="1"/>
    </w:pPr>
    <w:rPr>
      <w:rFonts w:ascii="inherit" w:hAnsi="inherit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inherit" w:hAnsi="inherit"/>
    </w:rPr>
  </w:style>
  <w:style w:type="paragraph" w:customStyle="1" w:styleId="lead">
    <w:name w:val="lead"/>
    <w:basedOn w:val="Normal"/>
    <w:pPr>
      <w:spacing w:before="100" w:beforeAutospacing="1" w:after="100" w:afterAutospacing="1"/>
    </w:pPr>
  </w:style>
  <w:style w:type="paragraph" w:customStyle="1" w:styleId="display-1">
    <w:name w:val="display-1"/>
    <w:basedOn w:val="Normal"/>
    <w:pPr>
      <w:spacing w:before="100" w:beforeAutospacing="1" w:after="100" w:afterAutospacing="1"/>
    </w:pPr>
  </w:style>
  <w:style w:type="paragraph" w:customStyle="1" w:styleId="display-2">
    <w:name w:val="display-2"/>
    <w:basedOn w:val="Normal"/>
    <w:pPr>
      <w:spacing w:before="100" w:beforeAutospacing="1" w:after="100" w:afterAutospacing="1"/>
    </w:pPr>
  </w:style>
  <w:style w:type="paragraph" w:customStyle="1" w:styleId="display-3">
    <w:name w:val="display-3"/>
    <w:basedOn w:val="Normal"/>
    <w:pPr>
      <w:spacing w:before="100" w:beforeAutospacing="1" w:after="100" w:afterAutospacing="1"/>
    </w:pPr>
  </w:style>
  <w:style w:type="paragraph" w:customStyle="1" w:styleId="display-4">
    <w:name w:val="display-4"/>
    <w:basedOn w:val="Normal"/>
    <w:pPr>
      <w:spacing w:before="100" w:beforeAutospacing="1" w:after="100" w:afterAutospacing="1"/>
    </w:pPr>
  </w:style>
  <w:style w:type="paragraph" w:customStyle="1" w:styleId="small">
    <w:name w:val="small"/>
    <w:basedOn w:val="Normal"/>
    <w:pPr>
      <w:spacing w:before="100" w:beforeAutospacing="1" w:after="100" w:afterAutospacing="1"/>
    </w:pPr>
    <w:rPr>
      <w:sz w:val="19"/>
      <w:szCs w:val="19"/>
    </w:rPr>
  </w:style>
  <w:style w:type="paragraph" w:customStyle="1" w:styleId="list-unstyled">
    <w:name w:val="list-unstyled"/>
    <w:basedOn w:val="Normal"/>
    <w:pPr>
      <w:spacing w:before="100" w:beforeAutospacing="1" w:after="100" w:afterAutospacing="1"/>
    </w:pPr>
  </w:style>
  <w:style w:type="paragraph" w:customStyle="1" w:styleId="list-inline">
    <w:name w:val="list-inline"/>
    <w:basedOn w:val="Normal"/>
    <w:pPr>
      <w:spacing w:before="100" w:beforeAutospacing="1" w:after="100" w:afterAutospacing="1"/>
    </w:pPr>
  </w:style>
  <w:style w:type="paragraph" w:customStyle="1" w:styleId="initialism">
    <w:name w:val="initialism"/>
    <w:basedOn w:val="Normal"/>
    <w:pPr>
      <w:spacing w:before="100" w:beforeAutospacing="1" w:after="100" w:afterAutospacing="1"/>
    </w:pPr>
    <w:rPr>
      <w:caps/>
      <w:sz w:val="22"/>
      <w:szCs w:val="22"/>
    </w:rPr>
  </w:style>
  <w:style w:type="paragraph" w:customStyle="1" w:styleId="blockquote-footer">
    <w:name w:val="blockquote-footer"/>
    <w:basedOn w:val="Normal"/>
    <w:pPr>
      <w:spacing w:before="100" w:beforeAutospacing="1" w:after="100" w:afterAutospacing="1"/>
    </w:pPr>
    <w:rPr>
      <w:color w:val="6C757D"/>
      <w:sz w:val="19"/>
      <w:szCs w:val="19"/>
    </w:rPr>
  </w:style>
  <w:style w:type="paragraph" w:customStyle="1" w:styleId="img-thumbnail">
    <w:name w:val="img-thumbnail"/>
    <w:basedOn w:val="Normal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/>
    </w:pPr>
  </w:style>
  <w:style w:type="paragraph" w:customStyle="1" w:styleId="figure-img">
    <w:name w:val="figure-img"/>
    <w:basedOn w:val="Normal"/>
    <w:pPr>
      <w:spacing w:before="100" w:beforeAutospacing="1" w:after="100" w:afterAutospacing="1"/>
    </w:pPr>
  </w:style>
  <w:style w:type="paragraph" w:customStyle="1" w:styleId="figure-caption">
    <w:name w:val="figure-caption"/>
    <w:basedOn w:val="Normal"/>
    <w:pPr>
      <w:spacing w:before="100" w:beforeAutospacing="1" w:after="100" w:afterAutospacing="1"/>
    </w:pPr>
    <w:rPr>
      <w:color w:val="6C757D"/>
      <w:sz w:val="22"/>
      <w:szCs w:val="22"/>
    </w:rPr>
  </w:style>
  <w:style w:type="paragraph" w:customStyle="1" w:styleId="container">
    <w:name w:val="container"/>
    <w:basedOn w:val="Normal"/>
    <w:pPr>
      <w:spacing w:before="100" w:beforeAutospacing="1" w:after="100" w:afterAutospacing="1"/>
    </w:pPr>
  </w:style>
  <w:style w:type="paragraph" w:customStyle="1" w:styleId="container-fluid">
    <w:name w:val="container-fluid"/>
    <w:basedOn w:val="Normal"/>
    <w:pPr>
      <w:spacing w:before="100" w:beforeAutospacing="1" w:after="100" w:afterAutospacing="1"/>
    </w:pPr>
  </w:style>
  <w:style w:type="paragraph" w:customStyle="1" w:styleId="row">
    <w:name w:val="row"/>
    <w:basedOn w:val="Normal"/>
    <w:pPr>
      <w:spacing w:before="100" w:beforeAutospacing="1" w:after="100" w:afterAutospacing="1"/>
      <w:ind w:left="-225" w:right="-225"/>
    </w:pPr>
  </w:style>
  <w:style w:type="paragraph" w:customStyle="1" w:styleId="no-gutters">
    <w:name w:val="no-gutters"/>
    <w:basedOn w:val="Normal"/>
    <w:pPr>
      <w:spacing w:before="100" w:beforeAutospacing="1" w:after="100" w:afterAutospacing="1"/>
    </w:pPr>
  </w:style>
  <w:style w:type="paragraph" w:customStyle="1" w:styleId="col">
    <w:name w:val="col"/>
    <w:basedOn w:val="Normal"/>
    <w:pPr>
      <w:spacing w:before="100" w:beforeAutospacing="1" w:after="100" w:afterAutospacing="1"/>
    </w:pPr>
  </w:style>
  <w:style w:type="paragraph" w:customStyle="1" w:styleId="col-1">
    <w:name w:val="col-1"/>
    <w:basedOn w:val="Normal"/>
    <w:pPr>
      <w:spacing w:before="100" w:beforeAutospacing="1" w:after="100" w:afterAutospacing="1"/>
    </w:pPr>
  </w:style>
  <w:style w:type="paragraph" w:customStyle="1" w:styleId="col-10">
    <w:name w:val="col-10"/>
    <w:basedOn w:val="Normal"/>
    <w:pPr>
      <w:spacing w:before="100" w:beforeAutospacing="1" w:after="100" w:afterAutospacing="1"/>
    </w:pPr>
  </w:style>
  <w:style w:type="paragraph" w:customStyle="1" w:styleId="col-11">
    <w:name w:val="col-11"/>
    <w:basedOn w:val="Normal"/>
    <w:pPr>
      <w:spacing w:before="100" w:beforeAutospacing="1" w:after="100" w:afterAutospacing="1"/>
    </w:pPr>
  </w:style>
  <w:style w:type="paragraph" w:customStyle="1" w:styleId="col-12">
    <w:name w:val="col-12"/>
    <w:basedOn w:val="Normal"/>
    <w:pPr>
      <w:spacing w:before="100" w:beforeAutospacing="1" w:after="100" w:afterAutospacing="1"/>
    </w:pPr>
  </w:style>
  <w:style w:type="paragraph" w:customStyle="1" w:styleId="col-2">
    <w:name w:val="col-2"/>
    <w:basedOn w:val="Normal"/>
    <w:pPr>
      <w:spacing w:before="100" w:beforeAutospacing="1" w:after="100" w:afterAutospacing="1"/>
    </w:pPr>
  </w:style>
  <w:style w:type="paragraph" w:customStyle="1" w:styleId="col-3">
    <w:name w:val="col-3"/>
    <w:basedOn w:val="Normal"/>
    <w:pPr>
      <w:spacing w:before="100" w:beforeAutospacing="1" w:after="100" w:afterAutospacing="1"/>
    </w:pPr>
  </w:style>
  <w:style w:type="paragraph" w:customStyle="1" w:styleId="col-4">
    <w:name w:val="col-4"/>
    <w:basedOn w:val="Normal"/>
    <w:pPr>
      <w:spacing w:before="100" w:beforeAutospacing="1" w:after="100" w:afterAutospacing="1"/>
    </w:pPr>
  </w:style>
  <w:style w:type="paragraph" w:customStyle="1" w:styleId="col-5">
    <w:name w:val="col-5"/>
    <w:basedOn w:val="Normal"/>
    <w:pPr>
      <w:spacing w:before="100" w:beforeAutospacing="1" w:after="100" w:afterAutospacing="1"/>
    </w:pPr>
  </w:style>
  <w:style w:type="paragraph" w:customStyle="1" w:styleId="col-6">
    <w:name w:val="col-6"/>
    <w:basedOn w:val="Normal"/>
    <w:pPr>
      <w:spacing w:before="100" w:beforeAutospacing="1" w:after="100" w:afterAutospacing="1"/>
    </w:pPr>
  </w:style>
  <w:style w:type="paragraph" w:customStyle="1" w:styleId="col-7">
    <w:name w:val="col-7"/>
    <w:basedOn w:val="Normal"/>
    <w:pPr>
      <w:spacing w:before="100" w:beforeAutospacing="1" w:after="100" w:afterAutospacing="1"/>
    </w:pPr>
  </w:style>
  <w:style w:type="paragraph" w:customStyle="1" w:styleId="col-8">
    <w:name w:val="col-8"/>
    <w:basedOn w:val="Normal"/>
    <w:pPr>
      <w:spacing w:before="100" w:beforeAutospacing="1" w:after="100" w:afterAutospacing="1"/>
    </w:pPr>
  </w:style>
  <w:style w:type="paragraph" w:customStyle="1" w:styleId="col-9">
    <w:name w:val="col-9"/>
    <w:basedOn w:val="Normal"/>
    <w:pPr>
      <w:spacing w:before="100" w:beforeAutospacing="1" w:after="100" w:afterAutospacing="1"/>
    </w:pPr>
  </w:style>
  <w:style w:type="paragraph" w:customStyle="1" w:styleId="col-auto">
    <w:name w:val="col-auto"/>
    <w:basedOn w:val="Normal"/>
    <w:pPr>
      <w:spacing w:before="100" w:beforeAutospacing="1" w:after="100" w:afterAutospacing="1"/>
    </w:pPr>
  </w:style>
  <w:style w:type="paragraph" w:customStyle="1" w:styleId="col-lg">
    <w:name w:val="col-lg"/>
    <w:basedOn w:val="Normal"/>
    <w:pPr>
      <w:spacing w:before="100" w:beforeAutospacing="1" w:after="100" w:afterAutospacing="1"/>
    </w:pPr>
  </w:style>
  <w:style w:type="paragraph" w:customStyle="1" w:styleId="col-lg-1">
    <w:name w:val="col-lg-1"/>
    <w:basedOn w:val="Normal"/>
    <w:pPr>
      <w:spacing w:before="100" w:beforeAutospacing="1" w:after="100" w:afterAutospacing="1"/>
    </w:pPr>
  </w:style>
  <w:style w:type="paragraph" w:customStyle="1" w:styleId="col-lg-10">
    <w:name w:val="col-lg-10"/>
    <w:basedOn w:val="Normal"/>
    <w:pPr>
      <w:spacing w:before="100" w:beforeAutospacing="1" w:after="100" w:afterAutospacing="1"/>
    </w:pPr>
  </w:style>
  <w:style w:type="paragraph" w:customStyle="1" w:styleId="col-lg-11">
    <w:name w:val="col-lg-11"/>
    <w:basedOn w:val="Normal"/>
    <w:pPr>
      <w:spacing w:before="100" w:beforeAutospacing="1" w:after="100" w:afterAutospacing="1"/>
    </w:pPr>
  </w:style>
  <w:style w:type="paragraph" w:customStyle="1" w:styleId="col-lg-12">
    <w:name w:val="col-lg-12"/>
    <w:basedOn w:val="Normal"/>
    <w:pPr>
      <w:spacing w:before="100" w:beforeAutospacing="1" w:after="100" w:afterAutospacing="1"/>
    </w:pPr>
  </w:style>
  <w:style w:type="paragraph" w:customStyle="1" w:styleId="col-lg-2">
    <w:name w:val="col-lg-2"/>
    <w:basedOn w:val="Normal"/>
    <w:pPr>
      <w:spacing w:before="100" w:beforeAutospacing="1" w:after="100" w:afterAutospacing="1"/>
    </w:pPr>
  </w:style>
  <w:style w:type="paragraph" w:customStyle="1" w:styleId="col-lg-3">
    <w:name w:val="col-lg-3"/>
    <w:basedOn w:val="Normal"/>
    <w:pPr>
      <w:spacing w:before="100" w:beforeAutospacing="1" w:after="100" w:afterAutospacing="1"/>
    </w:pPr>
  </w:style>
  <w:style w:type="paragraph" w:customStyle="1" w:styleId="col-lg-4">
    <w:name w:val="col-lg-4"/>
    <w:basedOn w:val="Normal"/>
    <w:pPr>
      <w:spacing w:before="100" w:beforeAutospacing="1" w:after="100" w:afterAutospacing="1"/>
    </w:pPr>
  </w:style>
  <w:style w:type="paragraph" w:customStyle="1" w:styleId="col-lg-5">
    <w:name w:val="col-lg-5"/>
    <w:basedOn w:val="Normal"/>
    <w:pPr>
      <w:spacing w:before="100" w:beforeAutospacing="1" w:after="100" w:afterAutospacing="1"/>
    </w:pPr>
  </w:style>
  <w:style w:type="paragraph" w:customStyle="1" w:styleId="col-lg-6">
    <w:name w:val="col-lg-6"/>
    <w:basedOn w:val="Normal"/>
    <w:pPr>
      <w:spacing w:before="100" w:beforeAutospacing="1" w:after="100" w:afterAutospacing="1"/>
    </w:pPr>
  </w:style>
  <w:style w:type="paragraph" w:customStyle="1" w:styleId="col-lg-7">
    <w:name w:val="col-lg-7"/>
    <w:basedOn w:val="Normal"/>
    <w:pPr>
      <w:spacing w:before="100" w:beforeAutospacing="1" w:after="100" w:afterAutospacing="1"/>
    </w:pPr>
  </w:style>
  <w:style w:type="paragraph" w:customStyle="1" w:styleId="col-lg-8">
    <w:name w:val="col-lg-8"/>
    <w:basedOn w:val="Normal"/>
    <w:pPr>
      <w:spacing w:before="100" w:beforeAutospacing="1" w:after="100" w:afterAutospacing="1"/>
    </w:pPr>
  </w:style>
  <w:style w:type="paragraph" w:customStyle="1" w:styleId="col-lg-9">
    <w:name w:val="col-lg-9"/>
    <w:basedOn w:val="Normal"/>
    <w:pPr>
      <w:spacing w:before="100" w:beforeAutospacing="1" w:after="100" w:afterAutospacing="1"/>
    </w:pPr>
  </w:style>
  <w:style w:type="paragraph" w:customStyle="1" w:styleId="col-lg-auto">
    <w:name w:val="col-lg-auto"/>
    <w:basedOn w:val="Normal"/>
    <w:pPr>
      <w:spacing w:before="100" w:beforeAutospacing="1" w:after="100" w:afterAutospacing="1"/>
    </w:pPr>
  </w:style>
  <w:style w:type="paragraph" w:customStyle="1" w:styleId="col-md">
    <w:name w:val="col-md"/>
    <w:basedOn w:val="Normal"/>
    <w:pPr>
      <w:spacing w:before="100" w:beforeAutospacing="1" w:after="100" w:afterAutospacing="1"/>
    </w:pPr>
  </w:style>
  <w:style w:type="paragraph" w:customStyle="1" w:styleId="col-md-1">
    <w:name w:val="col-md-1"/>
    <w:basedOn w:val="Normal"/>
    <w:pPr>
      <w:spacing w:before="100" w:beforeAutospacing="1" w:after="100" w:afterAutospacing="1"/>
    </w:pPr>
  </w:style>
  <w:style w:type="paragraph" w:customStyle="1" w:styleId="col-md-10">
    <w:name w:val="col-md-10"/>
    <w:basedOn w:val="Normal"/>
    <w:pPr>
      <w:spacing w:before="100" w:beforeAutospacing="1" w:after="100" w:afterAutospacing="1"/>
    </w:pPr>
  </w:style>
  <w:style w:type="paragraph" w:customStyle="1" w:styleId="col-md-11">
    <w:name w:val="col-md-11"/>
    <w:basedOn w:val="Normal"/>
    <w:pPr>
      <w:spacing w:before="100" w:beforeAutospacing="1" w:after="100" w:afterAutospacing="1"/>
    </w:pPr>
  </w:style>
  <w:style w:type="paragraph" w:customStyle="1" w:styleId="col-md-12">
    <w:name w:val="col-md-12"/>
    <w:basedOn w:val="Normal"/>
    <w:pPr>
      <w:spacing w:before="100" w:beforeAutospacing="1" w:after="100" w:afterAutospacing="1"/>
    </w:pPr>
  </w:style>
  <w:style w:type="paragraph" w:customStyle="1" w:styleId="col-md-2">
    <w:name w:val="col-md-2"/>
    <w:basedOn w:val="Normal"/>
    <w:pPr>
      <w:spacing w:before="100" w:beforeAutospacing="1" w:after="100" w:afterAutospacing="1"/>
    </w:pPr>
  </w:style>
  <w:style w:type="paragraph" w:customStyle="1" w:styleId="col-md-3">
    <w:name w:val="col-md-3"/>
    <w:basedOn w:val="Normal"/>
    <w:pPr>
      <w:spacing w:before="100" w:beforeAutospacing="1" w:after="100" w:afterAutospacing="1"/>
    </w:pPr>
  </w:style>
  <w:style w:type="paragraph" w:customStyle="1" w:styleId="col-md-4">
    <w:name w:val="col-md-4"/>
    <w:basedOn w:val="Normal"/>
    <w:pPr>
      <w:spacing w:before="100" w:beforeAutospacing="1" w:after="100" w:afterAutospacing="1"/>
    </w:pPr>
  </w:style>
  <w:style w:type="paragraph" w:customStyle="1" w:styleId="col-md-5">
    <w:name w:val="col-md-5"/>
    <w:basedOn w:val="Normal"/>
    <w:pPr>
      <w:spacing w:before="100" w:beforeAutospacing="1" w:after="100" w:afterAutospacing="1"/>
    </w:pPr>
  </w:style>
  <w:style w:type="paragraph" w:customStyle="1" w:styleId="col-md-6">
    <w:name w:val="col-md-6"/>
    <w:basedOn w:val="Normal"/>
    <w:pPr>
      <w:spacing w:before="100" w:beforeAutospacing="1" w:after="100" w:afterAutospacing="1"/>
    </w:pPr>
  </w:style>
  <w:style w:type="paragraph" w:customStyle="1" w:styleId="col-md-7">
    <w:name w:val="col-md-7"/>
    <w:basedOn w:val="Normal"/>
    <w:pPr>
      <w:spacing w:before="100" w:beforeAutospacing="1" w:after="100" w:afterAutospacing="1"/>
    </w:pPr>
  </w:style>
  <w:style w:type="paragraph" w:customStyle="1" w:styleId="col-md-8">
    <w:name w:val="col-md-8"/>
    <w:basedOn w:val="Normal"/>
    <w:pPr>
      <w:spacing w:before="100" w:beforeAutospacing="1" w:after="100" w:afterAutospacing="1"/>
    </w:pPr>
  </w:style>
  <w:style w:type="paragraph" w:customStyle="1" w:styleId="col-md-9">
    <w:name w:val="col-md-9"/>
    <w:basedOn w:val="Normal"/>
    <w:pPr>
      <w:spacing w:before="100" w:beforeAutospacing="1" w:after="100" w:afterAutospacing="1"/>
    </w:pPr>
  </w:style>
  <w:style w:type="paragraph" w:customStyle="1" w:styleId="col-md-auto">
    <w:name w:val="col-md-auto"/>
    <w:basedOn w:val="Normal"/>
    <w:pPr>
      <w:spacing w:before="100" w:beforeAutospacing="1" w:after="100" w:afterAutospacing="1"/>
    </w:pPr>
  </w:style>
  <w:style w:type="paragraph" w:customStyle="1" w:styleId="col-sm">
    <w:name w:val="col-sm"/>
    <w:basedOn w:val="Normal"/>
    <w:pPr>
      <w:spacing w:before="100" w:beforeAutospacing="1" w:after="100" w:afterAutospacing="1"/>
    </w:pPr>
  </w:style>
  <w:style w:type="paragraph" w:customStyle="1" w:styleId="col-sm-1">
    <w:name w:val="col-sm-1"/>
    <w:basedOn w:val="Normal"/>
    <w:pPr>
      <w:spacing w:before="100" w:beforeAutospacing="1" w:after="100" w:afterAutospacing="1"/>
    </w:pPr>
  </w:style>
  <w:style w:type="paragraph" w:customStyle="1" w:styleId="col-sm-10">
    <w:name w:val="col-sm-10"/>
    <w:basedOn w:val="Normal"/>
    <w:pPr>
      <w:spacing w:before="100" w:beforeAutospacing="1" w:after="100" w:afterAutospacing="1"/>
    </w:pPr>
  </w:style>
  <w:style w:type="paragraph" w:customStyle="1" w:styleId="col-sm-11">
    <w:name w:val="col-sm-11"/>
    <w:basedOn w:val="Normal"/>
    <w:pPr>
      <w:spacing w:before="100" w:beforeAutospacing="1" w:after="100" w:afterAutospacing="1"/>
    </w:pPr>
  </w:style>
  <w:style w:type="paragraph" w:customStyle="1" w:styleId="col-sm-12">
    <w:name w:val="col-sm-12"/>
    <w:basedOn w:val="Normal"/>
    <w:pPr>
      <w:spacing w:before="100" w:beforeAutospacing="1" w:after="100" w:afterAutospacing="1"/>
    </w:pPr>
  </w:style>
  <w:style w:type="paragraph" w:customStyle="1" w:styleId="col-sm-2">
    <w:name w:val="col-sm-2"/>
    <w:basedOn w:val="Normal"/>
    <w:pPr>
      <w:spacing w:before="100" w:beforeAutospacing="1" w:after="100" w:afterAutospacing="1"/>
    </w:pPr>
  </w:style>
  <w:style w:type="paragraph" w:customStyle="1" w:styleId="col-sm-3">
    <w:name w:val="col-sm-3"/>
    <w:basedOn w:val="Normal"/>
    <w:pPr>
      <w:spacing w:before="100" w:beforeAutospacing="1" w:after="100" w:afterAutospacing="1"/>
    </w:pPr>
  </w:style>
  <w:style w:type="paragraph" w:customStyle="1" w:styleId="col-sm-4">
    <w:name w:val="col-sm-4"/>
    <w:basedOn w:val="Normal"/>
    <w:pPr>
      <w:spacing w:before="100" w:beforeAutospacing="1" w:after="100" w:afterAutospacing="1"/>
    </w:pPr>
  </w:style>
  <w:style w:type="paragraph" w:customStyle="1" w:styleId="col-sm-5">
    <w:name w:val="col-sm-5"/>
    <w:basedOn w:val="Normal"/>
    <w:pPr>
      <w:spacing w:before="100" w:beforeAutospacing="1" w:after="100" w:afterAutospacing="1"/>
    </w:pPr>
  </w:style>
  <w:style w:type="paragraph" w:customStyle="1" w:styleId="col-sm-6">
    <w:name w:val="col-sm-6"/>
    <w:basedOn w:val="Normal"/>
    <w:pPr>
      <w:spacing w:before="100" w:beforeAutospacing="1" w:after="100" w:afterAutospacing="1"/>
    </w:pPr>
  </w:style>
  <w:style w:type="paragraph" w:customStyle="1" w:styleId="col-sm-7">
    <w:name w:val="col-sm-7"/>
    <w:basedOn w:val="Normal"/>
    <w:pPr>
      <w:spacing w:before="100" w:beforeAutospacing="1" w:after="100" w:afterAutospacing="1"/>
    </w:pPr>
  </w:style>
  <w:style w:type="paragraph" w:customStyle="1" w:styleId="col-sm-8">
    <w:name w:val="col-sm-8"/>
    <w:basedOn w:val="Normal"/>
    <w:pPr>
      <w:spacing w:before="100" w:beforeAutospacing="1" w:after="100" w:afterAutospacing="1"/>
    </w:pPr>
  </w:style>
  <w:style w:type="paragraph" w:customStyle="1" w:styleId="col-sm-9">
    <w:name w:val="col-sm-9"/>
    <w:basedOn w:val="Normal"/>
    <w:pPr>
      <w:spacing w:before="100" w:beforeAutospacing="1" w:after="100" w:afterAutospacing="1"/>
    </w:pPr>
  </w:style>
  <w:style w:type="paragraph" w:customStyle="1" w:styleId="col-sm-auto">
    <w:name w:val="col-sm-auto"/>
    <w:basedOn w:val="Normal"/>
    <w:pPr>
      <w:spacing w:before="100" w:beforeAutospacing="1" w:after="100" w:afterAutospacing="1"/>
    </w:pPr>
  </w:style>
  <w:style w:type="paragraph" w:customStyle="1" w:styleId="col-xl">
    <w:name w:val="col-xl"/>
    <w:basedOn w:val="Normal"/>
    <w:pPr>
      <w:spacing w:before="100" w:beforeAutospacing="1" w:after="100" w:afterAutospacing="1"/>
    </w:pPr>
  </w:style>
  <w:style w:type="paragraph" w:customStyle="1" w:styleId="col-xl-1">
    <w:name w:val="col-xl-1"/>
    <w:basedOn w:val="Normal"/>
    <w:pPr>
      <w:spacing w:before="100" w:beforeAutospacing="1" w:after="100" w:afterAutospacing="1"/>
    </w:pPr>
  </w:style>
  <w:style w:type="paragraph" w:customStyle="1" w:styleId="col-xl-10">
    <w:name w:val="col-xl-10"/>
    <w:basedOn w:val="Normal"/>
    <w:pPr>
      <w:spacing w:before="100" w:beforeAutospacing="1" w:after="100" w:afterAutospacing="1"/>
    </w:pPr>
  </w:style>
  <w:style w:type="paragraph" w:customStyle="1" w:styleId="col-xl-11">
    <w:name w:val="col-xl-11"/>
    <w:basedOn w:val="Normal"/>
    <w:pPr>
      <w:spacing w:before="100" w:beforeAutospacing="1" w:after="100" w:afterAutospacing="1"/>
    </w:pPr>
  </w:style>
  <w:style w:type="paragraph" w:customStyle="1" w:styleId="col-xl-12">
    <w:name w:val="col-xl-12"/>
    <w:basedOn w:val="Normal"/>
    <w:pPr>
      <w:spacing w:before="100" w:beforeAutospacing="1" w:after="100" w:afterAutospacing="1"/>
    </w:pPr>
  </w:style>
  <w:style w:type="paragraph" w:customStyle="1" w:styleId="col-xl-2">
    <w:name w:val="col-xl-2"/>
    <w:basedOn w:val="Normal"/>
    <w:pPr>
      <w:spacing w:before="100" w:beforeAutospacing="1" w:after="100" w:afterAutospacing="1"/>
    </w:pPr>
  </w:style>
  <w:style w:type="paragraph" w:customStyle="1" w:styleId="col-xl-3">
    <w:name w:val="col-xl-3"/>
    <w:basedOn w:val="Normal"/>
    <w:pPr>
      <w:spacing w:before="100" w:beforeAutospacing="1" w:after="100" w:afterAutospacing="1"/>
    </w:pPr>
  </w:style>
  <w:style w:type="paragraph" w:customStyle="1" w:styleId="col-xl-4">
    <w:name w:val="col-xl-4"/>
    <w:basedOn w:val="Normal"/>
    <w:pPr>
      <w:spacing w:before="100" w:beforeAutospacing="1" w:after="100" w:afterAutospacing="1"/>
    </w:pPr>
  </w:style>
  <w:style w:type="paragraph" w:customStyle="1" w:styleId="col-xl-5">
    <w:name w:val="col-xl-5"/>
    <w:basedOn w:val="Normal"/>
    <w:pPr>
      <w:spacing w:before="100" w:beforeAutospacing="1" w:after="100" w:afterAutospacing="1"/>
    </w:pPr>
  </w:style>
  <w:style w:type="paragraph" w:customStyle="1" w:styleId="col-xl-6">
    <w:name w:val="col-xl-6"/>
    <w:basedOn w:val="Normal"/>
    <w:pPr>
      <w:spacing w:before="100" w:beforeAutospacing="1" w:after="100" w:afterAutospacing="1"/>
    </w:pPr>
  </w:style>
  <w:style w:type="paragraph" w:customStyle="1" w:styleId="col-xl-7">
    <w:name w:val="col-xl-7"/>
    <w:basedOn w:val="Normal"/>
    <w:pPr>
      <w:spacing w:before="100" w:beforeAutospacing="1" w:after="100" w:afterAutospacing="1"/>
    </w:pPr>
  </w:style>
  <w:style w:type="paragraph" w:customStyle="1" w:styleId="col-xl-8">
    <w:name w:val="col-xl-8"/>
    <w:basedOn w:val="Normal"/>
    <w:pPr>
      <w:spacing w:before="100" w:beforeAutospacing="1" w:after="100" w:afterAutospacing="1"/>
    </w:pPr>
  </w:style>
  <w:style w:type="paragraph" w:customStyle="1" w:styleId="col-xl-9">
    <w:name w:val="col-xl-9"/>
    <w:basedOn w:val="Normal"/>
    <w:pPr>
      <w:spacing w:before="100" w:beforeAutospacing="1" w:after="100" w:afterAutospacing="1"/>
    </w:pPr>
  </w:style>
  <w:style w:type="paragraph" w:customStyle="1" w:styleId="col-xl-auto">
    <w:name w:val="col-xl-auto"/>
    <w:basedOn w:val="Normal"/>
    <w:pPr>
      <w:spacing w:before="100" w:beforeAutospacing="1" w:after="100" w:afterAutospacing="1"/>
    </w:pPr>
  </w:style>
  <w:style w:type="paragraph" w:customStyle="1" w:styleId="offset-1">
    <w:name w:val="offset-1"/>
    <w:basedOn w:val="Normal"/>
    <w:pPr>
      <w:spacing w:before="100" w:beforeAutospacing="1" w:after="100" w:afterAutospacing="1"/>
      <w:ind w:left="979"/>
    </w:pPr>
  </w:style>
  <w:style w:type="paragraph" w:customStyle="1" w:styleId="offset-2">
    <w:name w:val="offset-2"/>
    <w:basedOn w:val="Normal"/>
    <w:pPr>
      <w:spacing w:before="100" w:beforeAutospacing="1" w:after="100" w:afterAutospacing="1"/>
      <w:ind w:left="1958"/>
    </w:pPr>
  </w:style>
  <w:style w:type="paragraph" w:customStyle="1" w:styleId="offset-3">
    <w:name w:val="offset-3"/>
    <w:basedOn w:val="Normal"/>
    <w:pPr>
      <w:spacing w:before="100" w:beforeAutospacing="1" w:after="100" w:afterAutospacing="1"/>
      <w:ind w:left="3060"/>
    </w:pPr>
  </w:style>
  <w:style w:type="paragraph" w:customStyle="1" w:styleId="offset-4">
    <w:name w:val="offset-4"/>
    <w:basedOn w:val="Normal"/>
    <w:pPr>
      <w:spacing w:before="100" w:beforeAutospacing="1" w:after="100" w:afterAutospacing="1"/>
      <w:ind w:left="4039"/>
    </w:pPr>
  </w:style>
  <w:style w:type="paragraph" w:customStyle="1" w:styleId="offset-5">
    <w:name w:val="offset-5"/>
    <w:basedOn w:val="Normal"/>
    <w:pPr>
      <w:spacing w:before="100" w:beforeAutospacing="1" w:after="100" w:afterAutospacing="1"/>
      <w:ind w:left="5018"/>
    </w:pPr>
  </w:style>
  <w:style w:type="paragraph" w:customStyle="1" w:styleId="offset-6">
    <w:name w:val="offset-6"/>
    <w:basedOn w:val="Normal"/>
    <w:pPr>
      <w:spacing w:before="100" w:beforeAutospacing="1" w:after="100" w:afterAutospacing="1"/>
      <w:ind w:left="6120"/>
    </w:pPr>
  </w:style>
  <w:style w:type="paragraph" w:customStyle="1" w:styleId="offset-7">
    <w:name w:val="offset-7"/>
    <w:basedOn w:val="Normal"/>
    <w:pPr>
      <w:spacing w:before="100" w:beforeAutospacing="1" w:after="100" w:afterAutospacing="1"/>
      <w:ind w:left="7099"/>
    </w:pPr>
  </w:style>
  <w:style w:type="paragraph" w:customStyle="1" w:styleId="offset-8">
    <w:name w:val="offset-8"/>
    <w:basedOn w:val="Normal"/>
    <w:pPr>
      <w:spacing w:before="100" w:beforeAutospacing="1" w:after="100" w:afterAutospacing="1"/>
      <w:ind w:left="8078"/>
    </w:pPr>
  </w:style>
  <w:style w:type="paragraph" w:customStyle="1" w:styleId="offset-9">
    <w:name w:val="offset-9"/>
    <w:basedOn w:val="Normal"/>
    <w:pPr>
      <w:spacing w:before="100" w:beforeAutospacing="1" w:after="100" w:afterAutospacing="1"/>
      <w:ind w:left="9180"/>
    </w:pPr>
  </w:style>
  <w:style w:type="paragraph" w:customStyle="1" w:styleId="offset-10">
    <w:name w:val="offset-10"/>
    <w:basedOn w:val="Normal"/>
    <w:pPr>
      <w:spacing w:before="100" w:beforeAutospacing="1" w:after="100" w:afterAutospacing="1"/>
      <w:ind w:left="10159"/>
    </w:pPr>
  </w:style>
  <w:style w:type="paragraph" w:customStyle="1" w:styleId="offset-11">
    <w:name w:val="offset-11"/>
    <w:basedOn w:val="Normal"/>
    <w:pPr>
      <w:spacing w:before="100" w:beforeAutospacing="1" w:after="100" w:afterAutospacing="1"/>
      <w:ind w:left="11138"/>
    </w:pPr>
  </w:style>
  <w:style w:type="paragraph" w:customStyle="1" w:styleId="table">
    <w:name w:val="table"/>
    <w:basedOn w:val="Normal"/>
    <w:pPr>
      <w:spacing w:before="100" w:beforeAutospacing="1" w:after="100" w:afterAutospacing="1"/>
    </w:pPr>
  </w:style>
  <w:style w:type="paragraph" w:customStyle="1" w:styleId="table-bordered">
    <w:name w:val="table-bordered"/>
    <w:basedOn w:val="Normal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before="100" w:beforeAutospacing="1" w:after="100" w:afterAutospacing="1"/>
    </w:pPr>
  </w:style>
  <w:style w:type="paragraph" w:customStyle="1" w:styleId="table-primary">
    <w:name w:val="table-primary"/>
    <w:basedOn w:val="Normal"/>
    <w:pPr>
      <w:shd w:val="clear" w:color="auto" w:fill="B8DAFF"/>
      <w:spacing w:before="100" w:beforeAutospacing="1" w:after="100" w:afterAutospacing="1"/>
    </w:pPr>
  </w:style>
  <w:style w:type="paragraph" w:customStyle="1" w:styleId="table-primarytd">
    <w:name w:val="table-primary&gt;td"/>
    <w:basedOn w:val="Normal"/>
    <w:pPr>
      <w:shd w:val="clear" w:color="auto" w:fill="B8DAFF"/>
      <w:spacing w:before="100" w:beforeAutospacing="1" w:after="100" w:afterAutospacing="1"/>
    </w:pPr>
  </w:style>
  <w:style w:type="paragraph" w:customStyle="1" w:styleId="table-primaryth">
    <w:name w:val="table-primary&gt;th"/>
    <w:basedOn w:val="Normal"/>
    <w:pPr>
      <w:shd w:val="clear" w:color="auto" w:fill="B8DAFF"/>
      <w:spacing w:before="100" w:beforeAutospacing="1" w:after="100" w:afterAutospacing="1"/>
    </w:pPr>
  </w:style>
  <w:style w:type="paragraph" w:customStyle="1" w:styleId="table-secondary">
    <w:name w:val="table-secondary"/>
    <w:basedOn w:val="Normal"/>
    <w:pPr>
      <w:shd w:val="clear" w:color="auto" w:fill="D6D8DB"/>
      <w:spacing w:before="100" w:beforeAutospacing="1" w:after="100" w:afterAutospacing="1"/>
    </w:pPr>
  </w:style>
  <w:style w:type="paragraph" w:customStyle="1" w:styleId="table-secondarytd">
    <w:name w:val="table-secondary&gt;td"/>
    <w:basedOn w:val="Normal"/>
    <w:pPr>
      <w:shd w:val="clear" w:color="auto" w:fill="D6D8DB"/>
      <w:spacing w:before="100" w:beforeAutospacing="1" w:after="100" w:afterAutospacing="1"/>
    </w:pPr>
  </w:style>
  <w:style w:type="paragraph" w:customStyle="1" w:styleId="table-secondaryth">
    <w:name w:val="table-secondary&gt;th"/>
    <w:basedOn w:val="Normal"/>
    <w:pPr>
      <w:shd w:val="clear" w:color="auto" w:fill="D6D8DB"/>
      <w:spacing w:before="100" w:beforeAutospacing="1" w:after="100" w:afterAutospacing="1"/>
    </w:pPr>
  </w:style>
  <w:style w:type="paragraph" w:customStyle="1" w:styleId="table-success">
    <w:name w:val="table-success"/>
    <w:basedOn w:val="Normal"/>
    <w:pPr>
      <w:shd w:val="clear" w:color="auto" w:fill="C3E6CB"/>
      <w:spacing w:before="100" w:beforeAutospacing="1" w:after="100" w:afterAutospacing="1"/>
    </w:pPr>
  </w:style>
  <w:style w:type="paragraph" w:customStyle="1" w:styleId="table-successtd">
    <w:name w:val="table-success&gt;td"/>
    <w:basedOn w:val="Normal"/>
    <w:pPr>
      <w:shd w:val="clear" w:color="auto" w:fill="C3E6CB"/>
      <w:spacing w:before="100" w:beforeAutospacing="1" w:after="100" w:afterAutospacing="1"/>
    </w:pPr>
  </w:style>
  <w:style w:type="paragraph" w:customStyle="1" w:styleId="table-successth">
    <w:name w:val="table-success&gt;th"/>
    <w:basedOn w:val="Normal"/>
    <w:pPr>
      <w:shd w:val="clear" w:color="auto" w:fill="C3E6CB"/>
      <w:spacing w:before="100" w:beforeAutospacing="1" w:after="100" w:afterAutospacing="1"/>
    </w:pPr>
  </w:style>
  <w:style w:type="paragraph" w:customStyle="1" w:styleId="table-info">
    <w:name w:val="table-info"/>
    <w:basedOn w:val="Normal"/>
    <w:pPr>
      <w:shd w:val="clear" w:color="auto" w:fill="BEE5EB"/>
      <w:spacing w:before="100" w:beforeAutospacing="1" w:after="100" w:afterAutospacing="1"/>
    </w:pPr>
  </w:style>
  <w:style w:type="paragraph" w:customStyle="1" w:styleId="table-infotd">
    <w:name w:val="table-info&gt;td"/>
    <w:basedOn w:val="Normal"/>
    <w:pPr>
      <w:shd w:val="clear" w:color="auto" w:fill="BEE5EB"/>
      <w:spacing w:before="100" w:beforeAutospacing="1" w:after="100" w:afterAutospacing="1"/>
    </w:pPr>
  </w:style>
  <w:style w:type="paragraph" w:customStyle="1" w:styleId="table-infoth">
    <w:name w:val="table-info&gt;th"/>
    <w:basedOn w:val="Normal"/>
    <w:pPr>
      <w:shd w:val="clear" w:color="auto" w:fill="BEE5EB"/>
      <w:spacing w:before="100" w:beforeAutospacing="1" w:after="100" w:afterAutospacing="1"/>
    </w:pPr>
  </w:style>
  <w:style w:type="paragraph" w:customStyle="1" w:styleId="table-warning">
    <w:name w:val="table-warning"/>
    <w:basedOn w:val="Normal"/>
    <w:pPr>
      <w:shd w:val="clear" w:color="auto" w:fill="FFEEBA"/>
      <w:spacing w:before="100" w:beforeAutospacing="1" w:after="100" w:afterAutospacing="1"/>
    </w:pPr>
  </w:style>
  <w:style w:type="paragraph" w:customStyle="1" w:styleId="table-warningtd">
    <w:name w:val="table-warning&gt;td"/>
    <w:basedOn w:val="Normal"/>
    <w:pPr>
      <w:shd w:val="clear" w:color="auto" w:fill="FFEEBA"/>
      <w:spacing w:before="100" w:beforeAutospacing="1" w:after="100" w:afterAutospacing="1"/>
    </w:pPr>
  </w:style>
  <w:style w:type="paragraph" w:customStyle="1" w:styleId="table-warningth">
    <w:name w:val="table-warning&gt;th"/>
    <w:basedOn w:val="Normal"/>
    <w:pPr>
      <w:shd w:val="clear" w:color="auto" w:fill="FFEEBA"/>
      <w:spacing w:before="100" w:beforeAutospacing="1" w:after="100" w:afterAutospacing="1"/>
    </w:pPr>
  </w:style>
  <w:style w:type="paragraph" w:customStyle="1" w:styleId="table-danger">
    <w:name w:val="table-danger"/>
    <w:basedOn w:val="Normal"/>
    <w:pPr>
      <w:shd w:val="clear" w:color="auto" w:fill="F5C6CB"/>
      <w:spacing w:before="100" w:beforeAutospacing="1" w:after="100" w:afterAutospacing="1"/>
    </w:pPr>
  </w:style>
  <w:style w:type="paragraph" w:customStyle="1" w:styleId="table-dangertd">
    <w:name w:val="table-danger&gt;td"/>
    <w:basedOn w:val="Normal"/>
    <w:pPr>
      <w:shd w:val="clear" w:color="auto" w:fill="F5C6CB"/>
      <w:spacing w:before="100" w:beforeAutospacing="1" w:after="100" w:afterAutospacing="1"/>
    </w:pPr>
  </w:style>
  <w:style w:type="paragraph" w:customStyle="1" w:styleId="table-dangerth">
    <w:name w:val="table-danger&gt;th"/>
    <w:basedOn w:val="Normal"/>
    <w:pPr>
      <w:shd w:val="clear" w:color="auto" w:fill="F5C6CB"/>
      <w:spacing w:before="100" w:beforeAutospacing="1" w:after="100" w:afterAutospacing="1"/>
    </w:pPr>
  </w:style>
  <w:style w:type="paragraph" w:customStyle="1" w:styleId="table-light">
    <w:name w:val="table-light"/>
    <w:basedOn w:val="Normal"/>
    <w:pPr>
      <w:shd w:val="clear" w:color="auto" w:fill="FDFDFE"/>
      <w:spacing w:before="100" w:beforeAutospacing="1" w:after="100" w:afterAutospacing="1"/>
    </w:pPr>
  </w:style>
  <w:style w:type="paragraph" w:customStyle="1" w:styleId="table-lighttd">
    <w:name w:val="table-light&gt;td"/>
    <w:basedOn w:val="Normal"/>
    <w:pPr>
      <w:shd w:val="clear" w:color="auto" w:fill="FDFDFE"/>
      <w:spacing w:before="100" w:beforeAutospacing="1" w:after="100" w:afterAutospacing="1"/>
    </w:pPr>
  </w:style>
  <w:style w:type="paragraph" w:customStyle="1" w:styleId="table-lightth">
    <w:name w:val="table-light&gt;th"/>
    <w:basedOn w:val="Normal"/>
    <w:pPr>
      <w:shd w:val="clear" w:color="auto" w:fill="FDFDFE"/>
      <w:spacing w:before="100" w:beforeAutospacing="1" w:after="100" w:afterAutospacing="1"/>
    </w:pPr>
  </w:style>
  <w:style w:type="paragraph" w:customStyle="1" w:styleId="table-dark">
    <w:name w:val="table-dark"/>
    <w:basedOn w:val="Normal"/>
    <w:pPr>
      <w:shd w:val="clear" w:color="auto" w:fill="212529"/>
      <w:spacing w:before="100" w:beforeAutospacing="1" w:after="100" w:afterAutospacing="1"/>
    </w:pPr>
    <w:rPr>
      <w:color w:val="FFFFFF"/>
    </w:rPr>
  </w:style>
  <w:style w:type="paragraph" w:customStyle="1" w:styleId="table-darktd">
    <w:name w:val="table-dark&gt;td"/>
    <w:basedOn w:val="Normal"/>
    <w:pPr>
      <w:shd w:val="clear" w:color="auto" w:fill="C6C8CA"/>
      <w:spacing w:before="100" w:beforeAutospacing="1" w:after="100" w:afterAutospacing="1"/>
    </w:pPr>
  </w:style>
  <w:style w:type="paragraph" w:customStyle="1" w:styleId="table-darkth">
    <w:name w:val="table-dark&gt;th"/>
    <w:basedOn w:val="Normal"/>
    <w:pPr>
      <w:shd w:val="clear" w:color="auto" w:fill="C6C8CA"/>
      <w:spacing w:before="100" w:beforeAutospacing="1" w:after="100" w:afterAutospacing="1"/>
    </w:pPr>
  </w:style>
  <w:style w:type="paragraph" w:customStyle="1" w:styleId="table-responsive">
    <w:name w:val="table-responsive"/>
    <w:basedOn w:val="Normal"/>
    <w:pPr>
      <w:spacing w:before="100" w:beforeAutospacing="1" w:after="100" w:afterAutospacing="1"/>
    </w:pPr>
  </w:style>
  <w:style w:type="paragraph" w:customStyle="1" w:styleId="form-control">
    <w:name w:val="form-control"/>
    <w:basedOn w:val="Normal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/>
    </w:pPr>
    <w:rPr>
      <w:color w:val="495057"/>
    </w:rPr>
  </w:style>
  <w:style w:type="paragraph" w:customStyle="1" w:styleId="form-control-file">
    <w:name w:val="form-control-file"/>
    <w:basedOn w:val="Normal"/>
    <w:pPr>
      <w:spacing w:before="100" w:beforeAutospacing="1" w:after="100" w:afterAutospacing="1"/>
    </w:pPr>
  </w:style>
  <w:style w:type="paragraph" w:customStyle="1" w:styleId="form-control-range">
    <w:name w:val="form-control-range"/>
    <w:basedOn w:val="Normal"/>
    <w:pPr>
      <w:spacing w:before="100" w:beforeAutospacing="1" w:after="100" w:afterAutospacing="1"/>
    </w:pPr>
  </w:style>
  <w:style w:type="paragraph" w:customStyle="1" w:styleId="col-form-label">
    <w:name w:val="col-form-label"/>
    <w:basedOn w:val="Normal"/>
    <w:pPr>
      <w:spacing w:before="100" w:beforeAutospacing="1"/>
    </w:pPr>
  </w:style>
  <w:style w:type="paragraph" w:customStyle="1" w:styleId="col-form-label-lg">
    <w:name w:val="col-form-label-lg"/>
    <w:basedOn w:val="Normal"/>
    <w:pPr>
      <w:spacing w:before="100" w:beforeAutospacing="1" w:after="100" w:afterAutospacing="1"/>
    </w:pPr>
  </w:style>
  <w:style w:type="paragraph" w:customStyle="1" w:styleId="col-form-label-sm">
    <w:name w:val="col-form-label-sm"/>
    <w:basedOn w:val="Normal"/>
    <w:pPr>
      <w:spacing w:before="100" w:beforeAutospacing="1" w:after="100" w:afterAutospacing="1"/>
    </w:pPr>
  </w:style>
  <w:style w:type="paragraph" w:customStyle="1" w:styleId="form-control-plaintext">
    <w:name w:val="form-control-plaintext"/>
    <w:basedOn w:val="Normal"/>
    <w:pPr>
      <w:spacing w:before="100" w:beforeAutospacing="1"/>
    </w:pPr>
    <w:rPr>
      <w:color w:val="212529"/>
    </w:rPr>
  </w:style>
  <w:style w:type="paragraph" w:customStyle="1" w:styleId="form-control-sm">
    <w:name w:val="form-control-sm"/>
    <w:basedOn w:val="Normal"/>
    <w:pPr>
      <w:spacing w:before="100" w:beforeAutospacing="1" w:after="100" w:afterAutospacing="1"/>
    </w:pPr>
  </w:style>
  <w:style w:type="paragraph" w:customStyle="1" w:styleId="form-control-lg">
    <w:name w:val="form-control-lg"/>
    <w:basedOn w:val="Normal"/>
    <w:pPr>
      <w:spacing w:before="100" w:beforeAutospacing="1" w:after="100" w:afterAutospacing="1"/>
    </w:pPr>
  </w:style>
  <w:style w:type="paragraph" w:customStyle="1" w:styleId="form-text">
    <w:name w:val="form-text"/>
    <w:basedOn w:val="Normal"/>
    <w:pPr>
      <w:spacing w:before="100" w:beforeAutospacing="1" w:after="100" w:afterAutospacing="1"/>
    </w:pPr>
  </w:style>
  <w:style w:type="paragraph" w:customStyle="1" w:styleId="form-row">
    <w:name w:val="form-row"/>
    <w:basedOn w:val="Normal"/>
    <w:pPr>
      <w:spacing w:before="100" w:beforeAutospacing="1" w:after="100" w:afterAutospacing="1"/>
      <w:ind w:left="-75" w:right="-75"/>
    </w:pPr>
  </w:style>
  <w:style w:type="paragraph" w:customStyle="1" w:styleId="form-check">
    <w:name w:val="form-check"/>
    <w:basedOn w:val="Normal"/>
    <w:pPr>
      <w:spacing w:before="100" w:beforeAutospacing="1" w:after="100" w:afterAutospacing="1"/>
    </w:pPr>
  </w:style>
  <w:style w:type="paragraph" w:customStyle="1" w:styleId="form-check-label">
    <w:name w:val="form-check-label"/>
    <w:basedOn w:val="Normal"/>
    <w:pPr>
      <w:spacing w:before="100" w:beforeAutospacing="1"/>
    </w:pPr>
  </w:style>
  <w:style w:type="paragraph" w:customStyle="1" w:styleId="form-check-inline">
    <w:name w:val="form-check-inline"/>
    <w:basedOn w:val="Normal"/>
    <w:pPr>
      <w:spacing w:before="100" w:beforeAutospacing="1" w:after="100" w:afterAutospacing="1"/>
    </w:pPr>
  </w:style>
  <w:style w:type="paragraph" w:customStyle="1" w:styleId="valid-feedback">
    <w:name w:val="valid-feedback"/>
    <w:basedOn w:val="Normal"/>
    <w:pPr>
      <w:spacing w:before="100" w:beforeAutospacing="1" w:after="100" w:afterAutospacing="1"/>
    </w:pPr>
    <w:rPr>
      <w:vanish/>
      <w:color w:val="28A745"/>
      <w:sz w:val="19"/>
      <w:szCs w:val="19"/>
    </w:rPr>
  </w:style>
  <w:style w:type="paragraph" w:customStyle="1" w:styleId="valid-tooltip">
    <w:name w:val="valid-tooltip"/>
    <w:basedOn w:val="Normal"/>
    <w:pPr>
      <w:spacing w:before="100" w:beforeAutospacing="1" w:after="100" w:afterAutospacing="1"/>
    </w:pPr>
    <w:rPr>
      <w:vanish/>
      <w:color w:val="FFFFFF"/>
    </w:rPr>
  </w:style>
  <w:style w:type="paragraph" w:customStyle="1" w:styleId="invalid-feedback">
    <w:name w:val="invalid-feedback"/>
    <w:basedOn w:val="Normal"/>
    <w:pPr>
      <w:spacing w:before="100" w:beforeAutospacing="1" w:after="100" w:afterAutospacing="1"/>
    </w:pPr>
    <w:rPr>
      <w:vanish/>
      <w:color w:val="DC3545"/>
      <w:sz w:val="19"/>
      <w:szCs w:val="19"/>
    </w:rPr>
  </w:style>
  <w:style w:type="paragraph" w:customStyle="1" w:styleId="invalid-tooltip">
    <w:name w:val="invalid-tooltip"/>
    <w:basedOn w:val="Normal"/>
    <w:pPr>
      <w:spacing w:before="100" w:beforeAutospacing="1" w:after="100" w:afterAutospacing="1"/>
    </w:pPr>
    <w:rPr>
      <w:vanish/>
      <w:color w:val="FFFFFF"/>
    </w:rPr>
  </w:style>
  <w:style w:type="paragraph" w:customStyle="1" w:styleId="btn">
    <w:name w:val="btn"/>
    <w:basedOn w:val="Normal"/>
    <w:pPr>
      <w:spacing w:before="100" w:beforeAutospacing="1" w:after="100" w:afterAutospacing="1"/>
      <w:jc w:val="center"/>
      <w:textAlignment w:val="center"/>
    </w:pPr>
  </w:style>
  <w:style w:type="paragraph" w:customStyle="1" w:styleId="btn-primary">
    <w:name w:val="btn-primary"/>
    <w:basedOn w:val="Normal"/>
    <w:pPr>
      <w:shd w:val="clear" w:color="auto" w:fill="007BFF"/>
      <w:spacing w:before="100" w:beforeAutospacing="1" w:after="100" w:afterAutospacing="1"/>
    </w:pPr>
    <w:rPr>
      <w:color w:val="FFFFFF"/>
    </w:rPr>
  </w:style>
  <w:style w:type="paragraph" w:customStyle="1" w:styleId="btn-secondary">
    <w:name w:val="btn-secondary"/>
    <w:basedOn w:val="Normal"/>
    <w:pPr>
      <w:shd w:val="clear" w:color="auto" w:fill="6C757D"/>
      <w:spacing w:before="100" w:beforeAutospacing="1" w:after="100" w:afterAutospacing="1"/>
    </w:pPr>
    <w:rPr>
      <w:color w:val="FFFFFF"/>
    </w:rPr>
  </w:style>
  <w:style w:type="paragraph" w:customStyle="1" w:styleId="btn-success">
    <w:name w:val="btn-success"/>
    <w:basedOn w:val="Normal"/>
    <w:pPr>
      <w:shd w:val="clear" w:color="auto" w:fill="28A745"/>
      <w:spacing w:before="100" w:beforeAutospacing="1" w:after="100" w:afterAutospacing="1"/>
    </w:pPr>
    <w:rPr>
      <w:color w:val="FFFFFF"/>
    </w:rPr>
  </w:style>
  <w:style w:type="paragraph" w:customStyle="1" w:styleId="btn-info">
    <w:name w:val="btn-info"/>
    <w:basedOn w:val="Normal"/>
    <w:pPr>
      <w:shd w:val="clear" w:color="auto" w:fill="17A2B8"/>
      <w:spacing w:before="100" w:beforeAutospacing="1" w:after="100" w:afterAutospacing="1"/>
    </w:pPr>
    <w:rPr>
      <w:color w:val="FFFFFF"/>
    </w:rPr>
  </w:style>
  <w:style w:type="paragraph" w:customStyle="1" w:styleId="btn-warning">
    <w:name w:val="btn-warning"/>
    <w:basedOn w:val="Normal"/>
    <w:pPr>
      <w:shd w:val="clear" w:color="auto" w:fill="FFC107"/>
      <w:spacing w:before="100" w:beforeAutospacing="1" w:after="100" w:afterAutospacing="1"/>
    </w:pPr>
    <w:rPr>
      <w:color w:val="212529"/>
    </w:rPr>
  </w:style>
  <w:style w:type="paragraph" w:customStyle="1" w:styleId="btn-danger">
    <w:name w:val="btn-danger"/>
    <w:basedOn w:val="Normal"/>
    <w:pPr>
      <w:shd w:val="clear" w:color="auto" w:fill="DC3545"/>
      <w:spacing w:before="100" w:beforeAutospacing="1" w:after="100" w:afterAutospacing="1"/>
    </w:pPr>
    <w:rPr>
      <w:color w:val="FFFFFF"/>
    </w:rPr>
  </w:style>
  <w:style w:type="paragraph" w:customStyle="1" w:styleId="btn-light">
    <w:name w:val="btn-light"/>
    <w:basedOn w:val="Normal"/>
    <w:pPr>
      <w:shd w:val="clear" w:color="auto" w:fill="F8F9FA"/>
      <w:spacing w:before="100" w:beforeAutospacing="1" w:after="100" w:afterAutospacing="1"/>
    </w:pPr>
    <w:rPr>
      <w:color w:val="212529"/>
    </w:rPr>
  </w:style>
  <w:style w:type="paragraph" w:customStyle="1" w:styleId="btn-dark">
    <w:name w:val="btn-dark"/>
    <w:basedOn w:val="Normal"/>
    <w:pPr>
      <w:shd w:val="clear" w:color="auto" w:fill="343A40"/>
      <w:spacing w:before="100" w:beforeAutospacing="1" w:after="100" w:afterAutospacing="1"/>
    </w:pPr>
    <w:rPr>
      <w:color w:val="FFFFFF"/>
    </w:rPr>
  </w:style>
  <w:style w:type="paragraph" w:customStyle="1" w:styleId="btn-outline-primary">
    <w:name w:val="btn-outline-primary"/>
    <w:basedOn w:val="Normal"/>
    <w:pPr>
      <w:spacing w:before="100" w:beforeAutospacing="1" w:after="100" w:afterAutospacing="1"/>
    </w:pPr>
    <w:rPr>
      <w:color w:val="007BFF"/>
    </w:rPr>
  </w:style>
  <w:style w:type="paragraph" w:customStyle="1" w:styleId="btn-outline-secondary">
    <w:name w:val="btn-outline-secondary"/>
    <w:basedOn w:val="Normal"/>
    <w:pPr>
      <w:spacing w:before="100" w:beforeAutospacing="1" w:after="100" w:afterAutospacing="1"/>
    </w:pPr>
    <w:rPr>
      <w:color w:val="6C757D"/>
    </w:rPr>
  </w:style>
  <w:style w:type="paragraph" w:customStyle="1" w:styleId="btn-outline-success">
    <w:name w:val="btn-outline-success"/>
    <w:basedOn w:val="Normal"/>
    <w:pPr>
      <w:spacing w:before="100" w:beforeAutospacing="1" w:after="100" w:afterAutospacing="1"/>
    </w:pPr>
    <w:rPr>
      <w:color w:val="28A745"/>
    </w:rPr>
  </w:style>
  <w:style w:type="paragraph" w:customStyle="1" w:styleId="btn-outline-info">
    <w:name w:val="btn-outline-info"/>
    <w:basedOn w:val="Normal"/>
    <w:pPr>
      <w:spacing w:before="100" w:beforeAutospacing="1" w:after="100" w:afterAutospacing="1"/>
    </w:pPr>
    <w:rPr>
      <w:color w:val="17A2B8"/>
    </w:rPr>
  </w:style>
  <w:style w:type="paragraph" w:customStyle="1" w:styleId="btn-outline-warning">
    <w:name w:val="btn-outline-warning"/>
    <w:basedOn w:val="Normal"/>
    <w:pPr>
      <w:spacing w:before="100" w:beforeAutospacing="1" w:after="100" w:afterAutospacing="1"/>
    </w:pPr>
    <w:rPr>
      <w:color w:val="FFC107"/>
    </w:rPr>
  </w:style>
  <w:style w:type="paragraph" w:customStyle="1" w:styleId="btn-outline-danger">
    <w:name w:val="btn-outline-danger"/>
    <w:basedOn w:val="Normal"/>
    <w:pPr>
      <w:spacing w:before="100" w:beforeAutospacing="1" w:after="100" w:afterAutospacing="1"/>
    </w:pPr>
    <w:rPr>
      <w:color w:val="DC3545"/>
    </w:rPr>
  </w:style>
  <w:style w:type="paragraph" w:customStyle="1" w:styleId="btn-outline-light">
    <w:name w:val="btn-outline-light"/>
    <w:basedOn w:val="Normal"/>
    <w:pPr>
      <w:spacing w:before="100" w:beforeAutospacing="1" w:after="100" w:afterAutospacing="1"/>
    </w:pPr>
    <w:rPr>
      <w:color w:val="F8F9FA"/>
    </w:rPr>
  </w:style>
  <w:style w:type="paragraph" w:customStyle="1" w:styleId="btn-outline-dark">
    <w:name w:val="btn-outline-dark"/>
    <w:basedOn w:val="Normal"/>
    <w:pPr>
      <w:spacing w:before="100" w:beforeAutospacing="1" w:after="100" w:afterAutospacing="1"/>
    </w:pPr>
    <w:rPr>
      <w:color w:val="343A40"/>
    </w:rPr>
  </w:style>
  <w:style w:type="paragraph" w:customStyle="1" w:styleId="btn-link">
    <w:name w:val="btn-link"/>
    <w:basedOn w:val="Normal"/>
    <w:pPr>
      <w:spacing w:before="100" w:beforeAutospacing="1" w:after="100" w:afterAutospacing="1"/>
    </w:pPr>
    <w:rPr>
      <w:color w:val="007BFF"/>
    </w:rPr>
  </w:style>
  <w:style w:type="paragraph" w:customStyle="1" w:styleId="btn-block">
    <w:name w:val="btn-block"/>
    <w:basedOn w:val="Normal"/>
    <w:pPr>
      <w:spacing w:before="100" w:beforeAutospacing="1" w:after="100" w:afterAutospacing="1"/>
    </w:pPr>
  </w:style>
  <w:style w:type="paragraph" w:customStyle="1" w:styleId="collapsing">
    <w:name w:val="collapsing"/>
    <w:basedOn w:val="Normal"/>
    <w:pPr>
      <w:spacing w:before="100" w:beforeAutospacing="1" w:after="100" w:afterAutospacing="1"/>
    </w:pPr>
  </w:style>
  <w:style w:type="paragraph" w:customStyle="1" w:styleId="dropdown-menu">
    <w:name w:val="dropdown-menu"/>
    <w:basedOn w:val="Normal"/>
    <w:pPr>
      <w:shd w:val="clear" w:color="auto" w:fill="FFFFFF"/>
      <w:spacing w:before="100" w:beforeAutospacing="1" w:after="100" w:afterAutospacing="1"/>
    </w:pPr>
    <w:rPr>
      <w:vanish/>
      <w:color w:val="212529"/>
    </w:rPr>
  </w:style>
  <w:style w:type="paragraph" w:customStyle="1" w:styleId="dropdown-divider">
    <w:name w:val="dropdown-divider"/>
    <w:basedOn w:val="Normal"/>
    <w:pPr>
      <w:pBdr>
        <w:top w:val="single" w:sz="6" w:space="0" w:color="E9ECEF"/>
      </w:pBdr>
      <w:spacing w:before="100" w:beforeAutospacing="1" w:after="100" w:afterAutospacing="1"/>
    </w:pPr>
  </w:style>
  <w:style w:type="paragraph" w:customStyle="1" w:styleId="dropdown-item">
    <w:name w:val="dropdown-item"/>
    <w:basedOn w:val="Normal"/>
    <w:pPr>
      <w:spacing w:before="100" w:beforeAutospacing="1" w:after="100" w:afterAutospacing="1"/>
    </w:pPr>
    <w:rPr>
      <w:color w:val="212529"/>
    </w:rPr>
  </w:style>
  <w:style w:type="paragraph" w:customStyle="1" w:styleId="dropdown-header">
    <w:name w:val="dropdown-header"/>
    <w:basedOn w:val="Normal"/>
    <w:pPr>
      <w:spacing w:before="100" w:beforeAutospacing="1"/>
    </w:pPr>
    <w:rPr>
      <w:color w:val="6C757D"/>
    </w:rPr>
  </w:style>
  <w:style w:type="paragraph" w:customStyle="1" w:styleId="dropdown-item-text">
    <w:name w:val="dropdown-item-text"/>
    <w:basedOn w:val="Normal"/>
    <w:pPr>
      <w:spacing w:before="100" w:beforeAutospacing="1" w:after="100" w:afterAutospacing="1"/>
    </w:pPr>
    <w:rPr>
      <w:color w:val="212529"/>
    </w:rPr>
  </w:style>
  <w:style w:type="paragraph" w:customStyle="1" w:styleId="btn-group">
    <w:name w:val="btn-group"/>
    <w:basedOn w:val="Normal"/>
    <w:pPr>
      <w:spacing w:before="100" w:beforeAutospacing="1" w:after="100" w:afterAutospacing="1"/>
      <w:textAlignment w:val="center"/>
    </w:pPr>
  </w:style>
  <w:style w:type="paragraph" w:customStyle="1" w:styleId="btn-group-vertical">
    <w:name w:val="btn-group-vertical"/>
    <w:basedOn w:val="Normal"/>
    <w:pPr>
      <w:spacing w:before="100" w:beforeAutospacing="1" w:after="100" w:afterAutospacing="1"/>
      <w:textAlignment w:val="center"/>
    </w:pPr>
  </w:style>
  <w:style w:type="paragraph" w:customStyle="1" w:styleId="input-group">
    <w:name w:val="input-group"/>
    <w:basedOn w:val="Normal"/>
    <w:pPr>
      <w:spacing w:before="100" w:beforeAutospacing="1" w:after="100" w:afterAutospacing="1"/>
    </w:pPr>
  </w:style>
  <w:style w:type="paragraph" w:customStyle="1" w:styleId="input-group-prepend">
    <w:name w:val="input-group-prepend"/>
    <w:basedOn w:val="Normal"/>
    <w:pPr>
      <w:spacing w:before="100" w:beforeAutospacing="1" w:after="100" w:afterAutospacing="1"/>
      <w:ind w:right="-15"/>
    </w:pPr>
  </w:style>
  <w:style w:type="paragraph" w:customStyle="1" w:styleId="input-group-append">
    <w:name w:val="input-group-append"/>
    <w:basedOn w:val="Normal"/>
    <w:pPr>
      <w:spacing w:before="100" w:beforeAutospacing="1" w:after="100" w:afterAutospacing="1"/>
      <w:ind w:left="-15"/>
    </w:pPr>
  </w:style>
  <w:style w:type="paragraph" w:customStyle="1" w:styleId="input-group-text">
    <w:name w:val="input-group-text"/>
    <w:basedOn w:val="Normal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before="100" w:beforeAutospacing="1"/>
      <w:jc w:val="center"/>
    </w:pPr>
    <w:rPr>
      <w:color w:val="495057"/>
    </w:rPr>
  </w:style>
  <w:style w:type="paragraph" w:customStyle="1" w:styleId="custom-control">
    <w:name w:val="custom-control"/>
    <w:basedOn w:val="Normal"/>
    <w:pPr>
      <w:spacing w:before="100" w:beforeAutospacing="1" w:after="100" w:afterAutospacing="1"/>
    </w:pPr>
  </w:style>
  <w:style w:type="paragraph" w:customStyle="1" w:styleId="custom-control-label">
    <w:name w:val="custom-control-label"/>
    <w:basedOn w:val="Normal"/>
    <w:pPr>
      <w:spacing w:before="100" w:beforeAutospacing="1"/>
    </w:pPr>
  </w:style>
  <w:style w:type="paragraph" w:customStyle="1" w:styleId="custom-select">
    <w:name w:val="custom-select"/>
    <w:basedOn w:val="Normal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before="100" w:beforeAutospacing="1" w:after="100" w:afterAutospacing="1"/>
      <w:textAlignment w:val="center"/>
    </w:pPr>
    <w:rPr>
      <w:color w:val="495057"/>
    </w:rPr>
  </w:style>
  <w:style w:type="paragraph" w:customStyle="1" w:styleId="custom-select-sm">
    <w:name w:val="custom-select-sm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custom-select-lg">
    <w:name w:val="custom-select-lg"/>
    <w:basedOn w:val="Normal"/>
    <w:pPr>
      <w:spacing w:before="100" w:beforeAutospacing="1" w:after="100" w:afterAutospacing="1"/>
    </w:pPr>
    <w:rPr>
      <w:sz w:val="30"/>
      <w:szCs w:val="30"/>
    </w:rPr>
  </w:style>
  <w:style w:type="paragraph" w:customStyle="1" w:styleId="custom-file">
    <w:name w:val="custom-file"/>
    <w:basedOn w:val="Normal"/>
    <w:pPr>
      <w:spacing w:before="100" w:beforeAutospacing="1"/>
    </w:pPr>
  </w:style>
  <w:style w:type="paragraph" w:customStyle="1" w:styleId="custom-file-input">
    <w:name w:val="custom-file-input"/>
    <w:basedOn w:val="Normal"/>
  </w:style>
  <w:style w:type="paragraph" w:customStyle="1" w:styleId="custom-file-label">
    <w:name w:val="custom-file-label"/>
    <w:basedOn w:val="Normal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/>
    </w:pPr>
    <w:rPr>
      <w:color w:val="495057"/>
    </w:rPr>
  </w:style>
  <w:style w:type="paragraph" w:customStyle="1" w:styleId="custom-range">
    <w:name w:val="custom-range"/>
    <w:basedOn w:val="Normal"/>
    <w:pPr>
      <w:spacing w:before="100" w:beforeAutospacing="1" w:after="100" w:afterAutospacing="1"/>
    </w:pPr>
  </w:style>
  <w:style w:type="paragraph" w:customStyle="1" w:styleId="nav">
    <w:name w:val="nav"/>
    <w:basedOn w:val="Normal"/>
    <w:pPr>
      <w:spacing w:before="100" w:beforeAutospacing="1"/>
    </w:pPr>
  </w:style>
  <w:style w:type="paragraph" w:customStyle="1" w:styleId="nav-link">
    <w:name w:val="nav-link"/>
    <w:basedOn w:val="Normal"/>
    <w:pPr>
      <w:spacing w:before="100" w:beforeAutospacing="1" w:after="100" w:afterAutospacing="1"/>
    </w:pPr>
  </w:style>
  <w:style w:type="paragraph" w:customStyle="1" w:styleId="nav-tabs">
    <w:name w:val="nav-tabs"/>
    <w:basedOn w:val="Normal"/>
    <w:pPr>
      <w:pBdr>
        <w:bottom w:val="single" w:sz="6" w:space="0" w:color="DEE2E6"/>
      </w:pBdr>
      <w:spacing w:before="100" w:beforeAutospacing="1" w:after="100" w:afterAutospacing="1"/>
    </w:pPr>
  </w:style>
  <w:style w:type="paragraph" w:customStyle="1" w:styleId="navbar-brand">
    <w:name w:val="navbar-brand"/>
    <w:basedOn w:val="Normal"/>
    <w:pPr>
      <w:spacing w:before="100" w:beforeAutospacing="1" w:after="100" w:afterAutospacing="1"/>
    </w:pPr>
  </w:style>
  <w:style w:type="paragraph" w:customStyle="1" w:styleId="navbar-nav">
    <w:name w:val="navbar-nav"/>
    <w:basedOn w:val="Normal"/>
    <w:pPr>
      <w:spacing w:before="100" w:beforeAutospacing="1"/>
    </w:pPr>
  </w:style>
  <w:style w:type="paragraph" w:customStyle="1" w:styleId="navbar-toggler">
    <w:name w:val="navbar-toggler"/>
    <w:basedOn w:val="Normal"/>
    <w:pPr>
      <w:spacing w:before="100" w:beforeAutospacing="1" w:after="100" w:afterAutospacing="1"/>
    </w:pPr>
  </w:style>
  <w:style w:type="paragraph" w:customStyle="1" w:styleId="navbar-toggler-icon">
    <w:name w:val="navbar-toggler-icon"/>
    <w:basedOn w:val="Normal"/>
    <w:pPr>
      <w:spacing w:before="100" w:beforeAutospacing="1" w:after="100" w:afterAutospacing="1"/>
      <w:textAlignment w:val="center"/>
    </w:pPr>
  </w:style>
  <w:style w:type="paragraph" w:customStyle="1" w:styleId="card">
    <w:name w:val="car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ardhr">
    <w:name w:val="card&gt;hr"/>
    <w:basedOn w:val="Normal"/>
    <w:pPr>
      <w:spacing w:before="100" w:beforeAutospacing="1" w:after="100" w:afterAutospacing="1"/>
    </w:pPr>
  </w:style>
  <w:style w:type="paragraph" w:customStyle="1" w:styleId="card-subtitle">
    <w:name w:val="card-subtitle"/>
    <w:basedOn w:val="Normal"/>
    <w:pPr>
      <w:spacing w:before="100" w:beforeAutospacing="1"/>
    </w:pPr>
  </w:style>
  <w:style w:type="paragraph" w:customStyle="1" w:styleId="card-header">
    <w:name w:val="card-header"/>
    <w:basedOn w:val="Normal"/>
    <w:pPr>
      <w:spacing w:before="100" w:beforeAutospacing="1"/>
    </w:pPr>
  </w:style>
  <w:style w:type="paragraph" w:customStyle="1" w:styleId="card-header-tabs">
    <w:name w:val="card-header-tabs"/>
    <w:basedOn w:val="Normal"/>
    <w:pPr>
      <w:spacing w:before="100" w:beforeAutospacing="1" w:after="100" w:afterAutospacing="1"/>
    </w:pPr>
  </w:style>
  <w:style w:type="paragraph" w:customStyle="1" w:styleId="card-img">
    <w:name w:val="card-img"/>
    <w:basedOn w:val="Normal"/>
    <w:pPr>
      <w:spacing w:before="100" w:beforeAutospacing="1" w:after="100" w:afterAutospacing="1"/>
    </w:pPr>
  </w:style>
  <w:style w:type="paragraph" w:customStyle="1" w:styleId="card-img-top">
    <w:name w:val="card-img-top"/>
    <w:basedOn w:val="Normal"/>
    <w:pPr>
      <w:spacing w:before="100" w:beforeAutospacing="1" w:after="100" w:afterAutospacing="1"/>
    </w:pPr>
  </w:style>
  <w:style w:type="paragraph" w:customStyle="1" w:styleId="card-img-bottom">
    <w:name w:val="card-img-bottom"/>
    <w:basedOn w:val="Normal"/>
    <w:pPr>
      <w:spacing w:before="100" w:beforeAutospacing="1" w:after="100" w:afterAutospacing="1"/>
    </w:pPr>
  </w:style>
  <w:style w:type="paragraph" w:customStyle="1" w:styleId="breadcrumb">
    <w:name w:val="breadcrumb"/>
    <w:basedOn w:val="Normal"/>
    <w:pPr>
      <w:shd w:val="clear" w:color="auto" w:fill="E9ECEF"/>
      <w:spacing w:before="100" w:beforeAutospacing="1" w:after="100" w:afterAutospacing="1"/>
    </w:pPr>
  </w:style>
  <w:style w:type="paragraph" w:customStyle="1" w:styleId="pagination">
    <w:name w:val="pagination"/>
    <w:basedOn w:val="Normal"/>
    <w:pPr>
      <w:spacing w:before="100" w:beforeAutospacing="1" w:after="100" w:afterAutospacing="1"/>
    </w:pPr>
  </w:style>
  <w:style w:type="paragraph" w:customStyle="1" w:styleId="page-link">
    <w:name w:val="page-link"/>
    <w:basedOn w:val="Normal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/>
      <w:ind w:left="-15"/>
    </w:pPr>
    <w:rPr>
      <w:color w:val="007BFF"/>
    </w:rPr>
  </w:style>
  <w:style w:type="paragraph" w:customStyle="1" w:styleId="badge">
    <w:name w:val="badge"/>
    <w:basedOn w:val="Normal"/>
    <w:pPr>
      <w:spacing w:before="100" w:beforeAutospacing="1" w:after="100" w:afterAutospacing="1"/>
      <w:jc w:val="center"/>
      <w:textAlignment w:val="baseline"/>
    </w:pPr>
    <w:rPr>
      <w:b/>
      <w:bCs/>
      <w:sz w:val="18"/>
      <w:szCs w:val="18"/>
    </w:rPr>
  </w:style>
  <w:style w:type="paragraph" w:customStyle="1" w:styleId="badge-pill">
    <w:name w:val="badge-pill"/>
    <w:basedOn w:val="Normal"/>
    <w:pPr>
      <w:spacing w:before="100" w:beforeAutospacing="1" w:after="100" w:afterAutospacing="1"/>
    </w:pPr>
  </w:style>
  <w:style w:type="paragraph" w:customStyle="1" w:styleId="badge-primary">
    <w:name w:val="badge-primary"/>
    <w:basedOn w:val="Normal"/>
    <w:pPr>
      <w:shd w:val="clear" w:color="auto" w:fill="007BFF"/>
      <w:spacing w:before="100" w:beforeAutospacing="1" w:after="100" w:afterAutospacing="1"/>
    </w:pPr>
    <w:rPr>
      <w:color w:val="FFFFFF"/>
    </w:rPr>
  </w:style>
  <w:style w:type="paragraph" w:customStyle="1" w:styleId="badge-secondary">
    <w:name w:val="badge-secondary"/>
    <w:basedOn w:val="Normal"/>
    <w:pPr>
      <w:shd w:val="clear" w:color="auto" w:fill="6C757D"/>
      <w:spacing w:before="100" w:beforeAutospacing="1" w:after="100" w:afterAutospacing="1"/>
    </w:pPr>
    <w:rPr>
      <w:color w:val="FFFFFF"/>
    </w:rPr>
  </w:style>
  <w:style w:type="paragraph" w:customStyle="1" w:styleId="badge-success">
    <w:name w:val="badge-success"/>
    <w:basedOn w:val="Normal"/>
    <w:pPr>
      <w:shd w:val="clear" w:color="auto" w:fill="28A745"/>
      <w:spacing w:before="100" w:beforeAutospacing="1" w:after="100" w:afterAutospacing="1"/>
    </w:pPr>
    <w:rPr>
      <w:color w:val="FFFFFF"/>
    </w:rPr>
  </w:style>
  <w:style w:type="paragraph" w:customStyle="1" w:styleId="badge-info">
    <w:name w:val="badge-info"/>
    <w:basedOn w:val="Normal"/>
    <w:pPr>
      <w:shd w:val="clear" w:color="auto" w:fill="17A2B8"/>
      <w:spacing w:before="100" w:beforeAutospacing="1" w:after="100" w:afterAutospacing="1"/>
    </w:pPr>
    <w:rPr>
      <w:color w:val="FFFFFF"/>
    </w:rPr>
  </w:style>
  <w:style w:type="paragraph" w:customStyle="1" w:styleId="badge-warning">
    <w:name w:val="badge-warning"/>
    <w:basedOn w:val="Normal"/>
    <w:pPr>
      <w:shd w:val="clear" w:color="auto" w:fill="FFC107"/>
      <w:spacing w:before="100" w:beforeAutospacing="1" w:after="100" w:afterAutospacing="1"/>
    </w:pPr>
    <w:rPr>
      <w:color w:val="212529"/>
    </w:rPr>
  </w:style>
  <w:style w:type="paragraph" w:customStyle="1" w:styleId="badge-danger">
    <w:name w:val="badge-danger"/>
    <w:basedOn w:val="Normal"/>
    <w:pPr>
      <w:shd w:val="clear" w:color="auto" w:fill="DC3545"/>
      <w:spacing w:before="100" w:beforeAutospacing="1" w:after="100" w:afterAutospacing="1"/>
    </w:pPr>
    <w:rPr>
      <w:color w:val="FFFFFF"/>
    </w:rPr>
  </w:style>
  <w:style w:type="paragraph" w:customStyle="1" w:styleId="badge-light">
    <w:name w:val="badge-light"/>
    <w:basedOn w:val="Normal"/>
    <w:pPr>
      <w:shd w:val="clear" w:color="auto" w:fill="F8F9FA"/>
      <w:spacing w:before="100" w:beforeAutospacing="1" w:after="100" w:afterAutospacing="1"/>
    </w:pPr>
    <w:rPr>
      <w:color w:val="212529"/>
    </w:rPr>
  </w:style>
  <w:style w:type="paragraph" w:customStyle="1" w:styleId="badge-dark">
    <w:name w:val="badge-dark"/>
    <w:basedOn w:val="Normal"/>
    <w:pPr>
      <w:shd w:val="clear" w:color="auto" w:fill="343A40"/>
      <w:spacing w:before="100" w:beforeAutospacing="1" w:after="100" w:afterAutospacing="1"/>
    </w:pPr>
    <w:rPr>
      <w:color w:val="FFFFFF"/>
    </w:rPr>
  </w:style>
  <w:style w:type="paragraph" w:customStyle="1" w:styleId="jumbotron">
    <w:name w:val="jumbotron"/>
    <w:basedOn w:val="Normal"/>
    <w:pPr>
      <w:shd w:val="clear" w:color="auto" w:fill="E9ECEF"/>
      <w:spacing w:before="100" w:beforeAutospacing="1" w:after="100" w:afterAutospacing="1"/>
    </w:pPr>
  </w:style>
  <w:style w:type="paragraph" w:customStyle="1" w:styleId="jumbotron-fluid">
    <w:name w:val="jumbotron-fluid"/>
    <w:basedOn w:val="Normal"/>
    <w:pPr>
      <w:spacing w:before="100" w:beforeAutospacing="1" w:after="100" w:afterAutospacing="1"/>
    </w:pPr>
  </w:style>
  <w:style w:type="paragraph" w:customStyle="1" w:styleId="alert-link">
    <w:name w:val="alert-link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alert-primary">
    <w:name w:val="alert-primary"/>
    <w:basedOn w:val="Normal"/>
    <w:pPr>
      <w:shd w:val="clear" w:color="auto" w:fill="CCE5FF"/>
      <w:spacing w:before="100" w:beforeAutospacing="1" w:after="100" w:afterAutospacing="1"/>
    </w:pPr>
    <w:rPr>
      <w:color w:val="004085"/>
    </w:rPr>
  </w:style>
  <w:style w:type="paragraph" w:customStyle="1" w:styleId="alert-secondary">
    <w:name w:val="alert-secondary"/>
    <w:basedOn w:val="Normal"/>
    <w:pPr>
      <w:shd w:val="clear" w:color="auto" w:fill="E2E3E5"/>
      <w:spacing w:before="100" w:beforeAutospacing="1" w:after="100" w:afterAutospacing="1"/>
    </w:pPr>
    <w:rPr>
      <w:color w:val="383D41"/>
    </w:rPr>
  </w:style>
  <w:style w:type="paragraph" w:customStyle="1" w:styleId="alert-success">
    <w:name w:val="alert-success"/>
    <w:basedOn w:val="Normal"/>
    <w:pPr>
      <w:shd w:val="clear" w:color="auto" w:fill="D4EDDA"/>
      <w:spacing w:before="100" w:beforeAutospacing="1" w:after="100" w:afterAutospacing="1"/>
    </w:pPr>
    <w:rPr>
      <w:color w:val="155724"/>
    </w:rPr>
  </w:style>
  <w:style w:type="paragraph" w:customStyle="1" w:styleId="alert-info">
    <w:name w:val="alert-info"/>
    <w:basedOn w:val="Normal"/>
    <w:pPr>
      <w:shd w:val="clear" w:color="auto" w:fill="D1ECF1"/>
      <w:spacing w:before="100" w:beforeAutospacing="1" w:after="100" w:afterAutospacing="1"/>
    </w:pPr>
    <w:rPr>
      <w:color w:val="0C5460"/>
    </w:rPr>
  </w:style>
  <w:style w:type="paragraph" w:customStyle="1" w:styleId="alert-warning">
    <w:name w:val="alert-warning"/>
    <w:basedOn w:val="Normal"/>
    <w:pPr>
      <w:shd w:val="clear" w:color="auto" w:fill="FFF3CD"/>
      <w:spacing w:before="100" w:beforeAutospacing="1" w:after="100" w:afterAutospacing="1"/>
    </w:pPr>
    <w:rPr>
      <w:color w:val="856404"/>
    </w:rPr>
  </w:style>
  <w:style w:type="paragraph" w:customStyle="1" w:styleId="alert-danger">
    <w:name w:val="alert-danger"/>
    <w:basedOn w:val="Normal"/>
    <w:pPr>
      <w:shd w:val="clear" w:color="auto" w:fill="F8D7DA"/>
      <w:spacing w:before="100" w:beforeAutospacing="1" w:after="100" w:afterAutospacing="1"/>
    </w:pPr>
    <w:rPr>
      <w:color w:val="721C24"/>
    </w:rPr>
  </w:style>
  <w:style w:type="paragraph" w:customStyle="1" w:styleId="alert-light">
    <w:name w:val="alert-light"/>
    <w:basedOn w:val="Normal"/>
    <w:pPr>
      <w:shd w:val="clear" w:color="auto" w:fill="FEFEFE"/>
      <w:spacing w:before="100" w:beforeAutospacing="1" w:after="100" w:afterAutospacing="1"/>
    </w:pPr>
    <w:rPr>
      <w:color w:val="818182"/>
    </w:rPr>
  </w:style>
  <w:style w:type="paragraph" w:customStyle="1" w:styleId="alert-dark">
    <w:name w:val="alert-dark"/>
    <w:basedOn w:val="Normal"/>
    <w:pPr>
      <w:shd w:val="clear" w:color="auto" w:fill="D6D8D9"/>
      <w:spacing w:before="100" w:beforeAutospacing="1" w:after="100" w:afterAutospacing="1"/>
    </w:pPr>
    <w:rPr>
      <w:color w:val="1B1E21"/>
    </w:rPr>
  </w:style>
  <w:style w:type="paragraph" w:customStyle="1" w:styleId="progress">
    <w:name w:val="progress"/>
    <w:basedOn w:val="Normal"/>
    <w:pPr>
      <w:shd w:val="clear" w:color="auto" w:fill="E9ECEF"/>
      <w:spacing w:before="100" w:beforeAutospacing="1" w:after="100" w:afterAutospacing="1"/>
    </w:pPr>
  </w:style>
  <w:style w:type="paragraph" w:customStyle="1" w:styleId="progress-bar">
    <w:name w:val="progress-bar"/>
    <w:basedOn w:val="Normal"/>
    <w:pPr>
      <w:shd w:val="clear" w:color="auto" w:fill="007BFF"/>
      <w:spacing w:before="100" w:beforeAutospacing="1" w:after="100" w:afterAutospacing="1"/>
      <w:jc w:val="center"/>
    </w:pPr>
    <w:rPr>
      <w:color w:val="FFFFFF"/>
    </w:rPr>
  </w:style>
  <w:style w:type="paragraph" w:customStyle="1" w:styleId="list-group">
    <w:name w:val="list-group"/>
    <w:basedOn w:val="Normal"/>
    <w:pPr>
      <w:spacing w:before="100" w:beforeAutospacing="1"/>
    </w:pPr>
  </w:style>
  <w:style w:type="paragraph" w:customStyle="1" w:styleId="list-group-item-action">
    <w:name w:val="list-group-item-action"/>
    <w:basedOn w:val="Normal"/>
    <w:pPr>
      <w:spacing w:before="100" w:beforeAutospacing="1" w:after="100" w:afterAutospacing="1"/>
    </w:pPr>
    <w:rPr>
      <w:color w:val="495057"/>
    </w:rPr>
  </w:style>
  <w:style w:type="paragraph" w:customStyle="1" w:styleId="list-group-item">
    <w:name w:val="list-group-item"/>
    <w:basedOn w:val="Normal"/>
    <w:pPr>
      <w:shd w:val="clear" w:color="auto" w:fill="FFFFFF"/>
      <w:spacing w:before="100" w:beforeAutospacing="1"/>
    </w:pPr>
  </w:style>
  <w:style w:type="paragraph" w:customStyle="1" w:styleId="list-group-item-primary">
    <w:name w:val="list-group-item-primary"/>
    <w:basedOn w:val="Normal"/>
    <w:pPr>
      <w:shd w:val="clear" w:color="auto" w:fill="B8DAFF"/>
      <w:spacing w:before="100" w:beforeAutospacing="1" w:after="100" w:afterAutospacing="1"/>
    </w:pPr>
    <w:rPr>
      <w:color w:val="004085"/>
    </w:rPr>
  </w:style>
  <w:style w:type="paragraph" w:customStyle="1" w:styleId="list-group-item-secondary">
    <w:name w:val="list-group-item-secondary"/>
    <w:basedOn w:val="Normal"/>
    <w:pPr>
      <w:shd w:val="clear" w:color="auto" w:fill="D6D8DB"/>
      <w:spacing w:before="100" w:beforeAutospacing="1" w:after="100" w:afterAutospacing="1"/>
    </w:pPr>
    <w:rPr>
      <w:color w:val="383D41"/>
    </w:rPr>
  </w:style>
  <w:style w:type="paragraph" w:customStyle="1" w:styleId="list-group-item-success">
    <w:name w:val="list-group-item-success"/>
    <w:basedOn w:val="Normal"/>
    <w:pPr>
      <w:shd w:val="clear" w:color="auto" w:fill="C3E6CB"/>
      <w:spacing w:before="100" w:beforeAutospacing="1" w:after="100" w:afterAutospacing="1"/>
    </w:pPr>
    <w:rPr>
      <w:color w:val="155724"/>
    </w:rPr>
  </w:style>
  <w:style w:type="paragraph" w:customStyle="1" w:styleId="list-group-item-info">
    <w:name w:val="list-group-item-info"/>
    <w:basedOn w:val="Normal"/>
    <w:pPr>
      <w:shd w:val="clear" w:color="auto" w:fill="BEE5EB"/>
      <w:spacing w:before="100" w:beforeAutospacing="1" w:after="100" w:afterAutospacing="1"/>
    </w:pPr>
    <w:rPr>
      <w:color w:val="0C5460"/>
    </w:rPr>
  </w:style>
  <w:style w:type="paragraph" w:customStyle="1" w:styleId="list-group-item-warning">
    <w:name w:val="list-group-item-warning"/>
    <w:basedOn w:val="Normal"/>
    <w:pPr>
      <w:shd w:val="clear" w:color="auto" w:fill="FFEEBA"/>
      <w:spacing w:before="100" w:beforeAutospacing="1" w:after="100" w:afterAutospacing="1"/>
    </w:pPr>
    <w:rPr>
      <w:color w:val="856404"/>
    </w:rPr>
  </w:style>
  <w:style w:type="paragraph" w:customStyle="1" w:styleId="list-group-item-danger">
    <w:name w:val="list-group-item-danger"/>
    <w:basedOn w:val="Normal"/>
    <w:pPr>
      <w:shd w:val="clear" w:color="auto" w:fill="F5C6CB"/>
      <w:spacing w:before="100" w:beforeAutospacing="1" w:after="100" w:afterAutospacing="1"/>
    </w:pPr>
    <w:rPr>
      <w:color w:val="721C24"/>
    </w:rPr>
  </w:style>
  <w:style w:type="paragraph" w:customStyle="1" w:styleId="list-group-item-light">
    <w:name w:val="list-group-item-light"/>
    <w:basedOn w:val="Normal"/>
    <w:pPr>
      <w:shd w:val="clear" w:color="auto" w:fill="FDFDFE"/>
      <w:spacing w:before="100" w:beforeAutospacing="1" w:after="100" w:afterAutospacing="1"/>
    </w:pPr>
    <w:rPr>
      <w:color w:val="818182"/>
    </w:rPr>
  </w:style>
  <w:style w:type="paragraph" w:customStyle="1" w:styleId="list-group-item-dark">
    <w:name w:val="list-group-item-dark"/>
    <w:basedOn w:val="Normal"/>
    <w:pPr>
      <w:shd w:val="clear" w:color="auto" w:fill="C6C8CA"/>
      <w:spacing w:before="100" w:beforeAutospacing="1" w:after="100" w:afterAutospacing="1"/>
    </w:pPr>
    <w:rPr>
      <w:color w:val="1B1E21"/>
    </w:rPr>
  </w:style>
  <w:style w:type="paragraph" w:customStyle="1" w:styleId="close">
    <w:name w:val="close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modal">
    <w:name w:val="modal"/>
    <w:basedOn w:val="Normal"/>
    <w:pPr>
      <w:spacing w:before="100" w:beforeAutospacing="1" w:after="100" w:afterAutospacing="1"/>
    </w:pPr>
    <w:rPr>
      <w:vanish/>
    </w:rPr>
  </w:style>
  <w:style w:type="paragraph" w:customStyle="1" w:styleId="modal-dialog">
    <w:name w:val="modal-dialog"/>
    <w:basedOn w:val="Normal"/>
    <w:pPr>
      <w:spacing w:before="100" w:beforeAutospacing="1" w:after="100" w:afterAutospacing="1"/>
    </w:pPr>
  </w:style>
  <w:style w:type="paragraph" w:customStyle="1" w:styleId="modal-content">
    <w:name w:val="modal-content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odal-backdrop">
    <w:name w:val="modal-backdrop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modal-header">
    <w:name w:val="modal-header"/>
    <w:basedOn w:val="Normal"/>
    <w:pPr>
      <w:pBdr>
        <w:bottom w:val="single" w:sz="6" w:space="0" w:color="E9ECEF"/>
      </w:pBdr>
      <w:spacing w:before="100" w:beforeAutospacing="1" w:after="100" w:afterAutospacing="1"/>
    </w:pPr>
  </w:style>
  <w:style w:type="paragraph" w:customStyle="1" w:styleId="modal-title">
    <w:name w:val="modal-title"/>
    <w:basedOn w:val="Normal"/>
    <w:pPr>
      <w:spacing w:before="100" w:beforeAutospacing="1"/>
    </w:pPr>
  </w:style>
  <w:style w:type="paragraph" w:customStyle="1" w:styleId="modal-footer">
    <w:name w:val="modal-footer"/>
    <w:basedOn w:val="Normal"/>
    <w:pPr>
      <w:pBdr>
        <w:top w:val="single" w:sz="6" w:space="0" w:color="E9ECEF"/>
      </w:pBdr>
      <w:spacing w:before="100" w:beforeAutospacing="1" w:after="100" w:afterAutospacing="1"/>
    </w:pPr>
  </w:style>
  <w:style w:type="paragraph" w:customStyle="1" w:styleId="modal-scrollbar-measure">
    <w:name w:val="modal-scrollbar-measure"/>
    <w:basedOn w:val="Normal"/>
    <w:pPr>
      <w:spacing w:before="100" w:beforeAutospacing="1" w:after="100" w:afterAutospacing="1"/>
    </w:pPr>
  </w:style>
  <w:style w:type="paragraph" w:customStyle="1" w:styleId="tooltip">
    <w:name w:val="tooltip"/>
    <w:basedOn w:val="Normal"/>
    <w:rPr>
      <w:rFonts w:ascii="Segoe UI" w:hAnsi="Segoe UI" w:cs="Segoe UI"/>
    </w:rPr>
  </w:style>
  <w:style w:type="paragraph" w:customStyle="1" w:styleId="tooltip-inner">
    <w:name w:val="tooltip-inner"/>
    <w:basedOn w:val="Normal"/>
    <w:pPr>
      <w:shd w:val="clear" w:color="auto" w:fill="000000"/>
      <w:spacing w:before="100" w:beforeAutospacing="1" w:after="100" w:afterAutospacing="1"/>
      <w:jc w:val="center"/>
    </w:pPr>
    <w:rPr>
      <w:color w:val="FFFFFF"/>
    </w:rPr>
  </w:style>
  <w:style w:type="paragraph" w:customStyle="1" w:styleId="popover">
    <w:name w:val="popover"/>
    <w:basedOn w:val="Normal"/>
    <w:pPr>
      <w:shd w:val="clear" w:color="auto" w:fill="FFFFFF"/>
      <w:spacing w:before="100" w:beforeAutospacing="1" w:after="100" w:afterAutospacing="1"/>
    </w:pPr>
    <w:rPr>
      <w:rFonts w:ascii="Segoe UI" w:hAnsi="Segoe UI" w:cs="Segoe UI"/>
    </w:rPr>
  </w:style>
  <w:style w:type="paragraph" w:customStyle="1" w:styleId="popover-header">
    <w:name w:val="popover-header"/>
    <w:basedOn w:val="Normal"/>
    <w:pPr>
      <w:pBdr>
        <w:bottom w:val="single" w:sz="6" w:space="0" w:color="EBEBEB"/>
      </w:pBdr>
      <w:shd w:val="clear" w:color="auto" w:fill="F7F7F7"/>
      <w:spacing w:before="100" w:beforeAutospacing="1"/>
    </w:pPr>
  </w:style>
  <w:style w:type="paragraph" w:customStyle="1" w:styleId="popover-body">
    <w:name w:val="popover-body"/>
    <w:basedOn w:val="Normal"/>
    <w:pPr>
      <w:spacing w:before="100" w:beforeAutospacing="1" w:after="100" w:afterAutospacing="1"/>
    </w:pPr>
    <w:rPr>
      <w:color w:val="212529"/>
    </w:rPr>
  </w:style>
  <w:style w:type="paragraph" w:customStyle="1" w:styleId="carousel-inner">
    <w:name w:val="carousel-inner"/>
    <w:basedOn w:val="Normal"/>
    <w:pPr>
      <w:spacing w:before="100" w:beforeAutospacing="1" w:after="100" w:afterAutospacing="1"/>
    </w:pPr>
  </w:style>
  <w:style w:type="paragraph" w:customStyle="1" w:styleId="carousel-item">
    <w:name w:val="carousel-item"/>
    <w:basedOn w:val="Normal"/>
    <w:pPr>
      <w:spacing w:before="100" w:beforeAutospacing="1" w:after="100" w:afterAutospacing="1"/>
    </w:pPr>
    <w:rPr>
      <w:vanish/>
    </w:rPr>
  </w:style>
  <w:style w:type="paragraph" w:customStyle="1" w:styleId="carousel-control-next">
    <w:name w:val="carousel-control-next"/>
    <w:basedOn w:val="Normal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carousel-control-prev">
    <w:name w:val="carousel-control-prev"/>
    <w:basedOn w:val="Normal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carousel-control-next-icon">
    <w:name w:val="carousel-control-next-icon"/>
    <w:basedOn w:val="Normal"/>
    <w:pPr>
      <w:spacing w:before="100" w:beforeAutospacing="1" w:after="100" w:afterAutospacing="1"/>
    </w:pPr>
  </w:style>
  <w:style w:type="paragraph" w:customStyle="1" w:styleId="carousel-control-prev-icon">
    <w:name w:val="carousel-control-prev-icon"/>
    <w:basedOn w:val="Normal"/>
    <w:pPr>
      <w:spacing w:before="100" w:beforeAutospacing="1" w:after="100" w:afterAutospacing="1"/>
    </w:pPr>
  </w:style>
  <w:style w:type="paragraph" w:customStyle="1" w:styleId="carousel-indicators">
    <w:name w:val="carousel-indicators"/>
    <w:basedOn w:val="Normal"/>
    <w:pPr>
      <w:spacing w:before="100" w:beforeAutospacing="1" w:after="100" w:afterAutospacing="1"/>
      <w:ind w:left="1836" w:right="1836"/>
    </w:pPr>
  </w:style>
  <w:style w:type="paragraph" w:customStyle="1" w:styleId="carousel-caption">
    <w:name w:val="carousel-caption"/>
    <w:basedOn w:val="Normal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embed-responsive">
    <w:name w:val="embed-responsive"/>
    <w:basedOn w:val="Normal"/>
    <w:pPr>
      <w:spacing w:before="100" w:beforeAutospacing="1" w:after="100" w:afterAutospacing="1"/>
    </w:pPr>
  </w:style>
  <w:style w:type="paragraph" w:customStyle="1" w:styleId="sr-only">
    <w:name w:val="sr-only"/>
    <w:basedOn w:val="Normal"/>
    <w:pPr>
      <w:spacing w:before="100" w:beforeAutospacing="1" w:after="100" w:afterAutospacing="1"/>
    </w:pPr>
  </w:style>
  <w:style w:type="paragraph" w:customStyle="1" w:styleId="text-monospace">
    <w:name w:val="text-monospace"/>
    <w:basedOn w:val="Normal"/>
    <w:pPr>
      <w:spacing w:before="100" w:beforeAutospacing="1" w:after="100" w:afterAutospacing="1"/>
    </w:pPr>
    <w:rPr>
      <w:rFonts w:ascii="Consolas" w:hAnsi="Consolas"/>
    </w:rPr>
  </w:style>
  <w:style w:type="paragraph" w:customStyle="1" w:styleId="text-truncate">
    <w:name w:val="text-truncate"/>
    <w:basedOn w:val="Normal"/>
    <w:pPr>
      <w:spacing w:before="100" w:beforeAutospacing="1" w:after="100" w:afterAutospacing="1"/>
    </w:pPr>
  </w:style>
  <w:style w:type="paragraph" w:customStyle="1" w:styleId="text-hide">
    <w:name w:val="text-hide"/>
    <w:basedOn w:val="Normal"/>
    <w:pPr>
      <w:spacing w:before="100" w:beforeAutospacing="1" w:after="100" w:afterAutospacing="1"/>
    </w:pPr>
  </w:style>
  <w:style w:type="paragraph" w:customStyle="1" w:styleId="form-check-input">
    <w:name w:val="form-check-input"/>
    <w:basedOn w:val="Normal"/>
    <w:pPr>
      <w:spacing w:before="100" w:beforeAutospacing="1" w:after="100" w:afterAutospacing="1"/>
    </w:pPr>
  </w:style>
  <w:style w:type="paragraph" w:customStyle="1" w:styleId="nav-item">
    <w:name w:val="nav-item"/>
    <w:basedOn w:val="Normal"/>
    <w:pPr>
      <w:spacing w:before="100" w:beforeAutospacing="1" w:after="100" w:afterAutospacing="1"/>
    </w:pPr>
  </w:style>
  <w:style w:type="paragraph" w:customStyle="1" w:styleId="card-link">
    <w:name w:val="card-link"/>
    <w:basedOn w:val="Normal"/>
    <w:pPr>
      <w:spacing w:before="100" w:beforeAutospacing="1" w:after="100" w:afterAutospacing="1"/>
    </w:pPr>
  </w:style>
  <w:style w:type="paragraph" w:customStyle="1" w:styleId="arrow">
    <w:name w:val="arrow"/>
    <w:basedOn w:val="Normal"/>
    <w:pPr>
      <w:spacing w:before="100" w:beforeAutospacing="1" w:after="100" w:afterAutospacing="1"/>
    </w:pPr>
  </w:style>
  <w:style w:type="paragraph" w:customStyle="1" w:styleId="active">
    <w:name w:val="active"/>
    <w:basedOn w:val="Normal"/>
    <w:pPr>
      <w:spacing w:before="100" w:beforeAutospacing="1" w:after="100" w:afterAutospacing="1"/>
    </w:pPr>
  </w:style>
  <w:style w:type="paragraph" w:customStyle="1" w:styleId="table1">
    <w:name w:val="table1"/>
    <w:basedOn w:val="Normal"/>
    <w:pPr>
      <w:shd w:val="clear" w:color="auto" w:fill="FFFFFF"/>
      <w:spacing w:after="100" w:afterAutospacing="1"/>
    </w:pPr>
  </w:style>
  <w:style w:type="paragraph" w:customStyle="1" w:styleId="table-primary1">
    <w:name w:val="table-primary1"/>
    <w:basedOn w:val="Normal"/>
    <w:pPr>
      <w:shd w:val="clear" w:color="auto" w:fill="9FCDFF"/>
      <w:spacing w:after="100" w:afterAutospacing="1"/>
    </w:pPr>
  </w:style>
  <w:style w:type="paragraph" w:customStyle="1" w:styleId="table-secondary1">
    <w:name w:val="table-secondary1"/>
    <w:basedOn w:val="Normal"/>
    <w:pPr>
      <w:shd w:val="clear" w:color="auto" w:fill="C8CBCF"/>
      <w:spacing w:after="100" w:afterAutospacing="1"/>
    </w:pPr>
  </w:style>
  <w:style w:type="paragraph" w:customStyle="1" w:styleId="table-success1">
    <w:name w:val="table-success1"/>
    <w:basedOn w:val="Normal"/>
    <w:pPr>
      <w:shd w:val="clear" w:color="auto" w:fill="B1DFBB"/>
      <w:spacing w:after="100" w:afterAutospacing="1"/>
    </w:pPr>
  </w:style>
  <w:style w:type="paragraph" w:customStyle="1" w:styleId="table-info1">
    <w:name w:val="table-info1"/>
    <w:basedOn w:val="Normal"/>
    <w:pPr>
      <w:shd w:val="clear" w:color="auto" w:fill="ABDDE5"/>
      <w:spacing w:after="100" w:afterAutospacing="1"/>
    </w:pPr>
  </w:style>
  <w:style w:type="paragraph" w:customStyle="1" w:styleId="table-warning1">
    <w:name w:val="table-warning1"/>
    <w:basedOn w:val="Normal"/>
    <w:pPr>
      <w:shd w:val="clear" w:color="auto" w:fill="FFE8A1"/>
      <w:spacing w:after="100" w:afterAutospacing="1"/>
    </w:pPr>
  </w:style>
  <w:style w:type="paragraph" w:customStyle="1" w:styleId="table-danger1">
    <w:name w:val="table-danger1"/>
    <w:basedOn w:val="Normal"/>
    <w:pPr>
      <w:shd w:val="clear" w:color="auto" w:fill="F1B0B7"/>
      <w:spacing w:after="100" w:afterAutospacing="1"/>
    </w:pPr>
  </w:style>
  <w:style w:type="paragraph" w:customStyle="1" w:styleId="table-light1">
    <w:name w:val="table-light1"/>
    <w:basedOn w:val="Normal"/>
    <w:pPr>
      <w:shd w:val="clear" w:color="auto" w:fill="ECECF6"/>
      <w:spacing w:after="100" w:afterAutospacing="1"/>
    </w:pPr>
  </w:style>
  <w:style w:type="paragraph" w:customStyle="1" w:styleId="table-dark1">
    <w:name w:val="table-dark1"/>
    <w:basedOn w:val="Normal"/>
    <w:pPr>
      <w:shd w:val="clear" w:color="auto" w:fill="B9BBBE"/>
      <w:spacing w:after="100" w:afterAutospacing="1"/>
    </w:pPr>
    <w:rPr>
      <w:color w:val="FFFFFF"/>
    </w:rPr>
  </w:style>
  <w:style w:type="paragraph" w:customStyle="1" w:styleId="form-check-input1">
    <w:name w:val="form-check-input1"/>
    <w:basedOn w:val="Normal"/>
    <w:pPr>
      <w:spacing w:after="100" w:afterAutospacing="1"/>
    </w:pPr>
  </w:style>
  <w:style w:type="paragraph" w:customStyle="1" w:styleId="form-check1">
    <w:name w:val="form-check1"/>
    <w:basedOn w:val="Normal"/>
    <w:pPr>
      <w:spacing w:after="100" w:afterAutospacing="1"/>
    </w:pPr>
  </w:style>
  <w:style w:type="paragraph" w:customStyle="1" w:styleId="dropdown-menu1">
    <w:name w:val="dropdown-menu1"/>
    <w:basedOn w:val="Normal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dropdown-menu2">
    <w:name w:val="dropdown-menu2"/>
    <w:basedOn w:val="Normal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dropdown-menu3">
    <w:name w:val="dropdown-menu3"/>
    <w:basedOn w:val="Normal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input-group1">
    <w:name w:val="input-group1"/>
    <w:basedOn w:val="Normal"/>
    <w:pPr>
      <w:spacing w:after="100" w:afterAutospacing="1"/>
    </w:pPr>
  </w:style>
  <w:style w:type="paragraph" w:customStyle="1" w:styleId="btn1">
    <w:name w:val="btn1"/>
    <w:basedOn w:val="Normal"/>
    <w:pPr>
      <w:spacing w:after="100" w:afterAutospacing="1"/>
      <w:jc w:val="center"/>
      <w:textAlignment w:val="center"/>
    </w:pPr>
  </w:style>
  <w:style w:type="paragraph" w:customStyle="1" w:styleId="btn-group1">
    <w:name w:val="btn-group1"/>
    <w:basedOn w:val="Normal"/>
    <w:pPr>
      <w:spacing w:after="100" w:afterAutospacing="1"/>
      <w:textAlignment w:val="center"/>
    </w:pPr>
  </w:style>
  <w:style w:type="paragraph" w:customStyle="1" w:styleId="nav-item1">
    <w:name w:val="nav-item1"/>
    <w:basedOn w:val="Normal"/>
  </w:style>
  <w:style w:type="paragraph" w:customStyle="1" w:styleId="dropdown-menu4">
    <w:name w:val="dropdown-menu4"/>
    <w:basedOn w:val="Normal"/>
    <w:pPr>
      <w:shd w:val="clear" w:color="auto" w:fill="FFFFFF"/>
      <w:spacing w:after="100" w:afterAutospacing="1"/>
    </w:pPr>
    <w:rPr>
      <w:vanish/>
      <w:color w:val="212529"/>
    </w:rPr>
  </w:style>
  <w:style w:type="paragraph" w:customStyle="1" w:styleId="nav-item2">
    <w:name w:val="nav-item2"/>
    <w:basedOn w:val="Normal"/>
    <w:pPr>
      <w:spacing w:after="100" w:afterAutospacing="1"/>
      <w:jc w:val="center"/>
    </w:pPr>
  </w:style>
  <w:style w:type="paragraph" w:customStyle="1" w:styleId="nav-item3">
    <w:name w:val="nav-item3"/>
    <w:basedOn w:val="Normal"/>
    <w:pPr>
      <w:spacing w:after="100" w:afterAutospacing="1"/>
      <w:jc w:val="center"/>
    </w:pPr>
  </w:style>
  <w:style w:type="paragraph" w:customStyle="1" w:styleId="nav-link1">
    <w:name w:val="nav-link1"/>
    <w:basedOn w:val="Normal"/>
    <w:pPr>
      <w:spacing w:after="100" w:afterAutospacing="1"/>
    </w:pPr>
  </w:style>
  <w:style w:type="paragraph" w:customStyle="1" w:styleId="navbar-toggler1">
    <w:name w:val="navbar-toggler1"/>
    <w:basedOn w:val="Normal"/>
    <w:pPr>
      <w:spacing w:after="100" w:afterAutospacing="1"/>
    </w:pPr>
    <w:rPr>
      <w:vanish/>
    </w:rPr>
  </w:style>
  <w:style w:type="paragraph" w:customStyle="1" w:styleId="navbar-toggler-icon1">
    <w:name w:val="navbar-toggler-icon1"/>
    <w:basedOn w:val="Normal"/>
    <w:pPr>
      <w:spacing w:after="100" w:afterAutospacing="1"/>
      <w:textAlignment w:val="center"/>
    </w:pPr>
  </w:style>
  <w:style w:type="paragraph" w:customStyle="1" w:styleId="navbar-brand1">
    <w:name w:val="navbar-brand1"/>
    <w:basedOn w:val="Normal"/>
    <w:pPr>
      <w:spacing w:after="100" w:afterAutospacing="1"/>
    </w:pPr>
    <w:rPr>
      <w:color w:val="FFFFFF"/>
    </w:rPr>
  </w:style>
  <w:style w:type="paragraph" w:customStyle="1" w:styleId="navbar-toggler-icon2">
    <w:name w:val="navbar-toggler-icon2"/>
    <w:basedOn w:val="Normal"/>
    <w:pPr>
      <w:spacing w:after="100" w:afterAutospacing="1"/>
      <w:textAlignment w:val="center"/>
    </w:pPr>
  </w:style>
  <w:style w:type="paragraph" w:customStyle="1" w:styleId="card1">
    <w:name w:val="card1"/>
    <w:basedOn w:val="Normal"/>
    <w:pPr>
      <w:shd w:val="clear" w:color="auto" w:fill="FFFFFF"/>
      <w:spacing w:after="225"/>
    </w:pPr>
  </w:style>
  <w:style w:type="paragraph" w:customStyle="1" w:styleId="page-link1">
    <w:name w:val="page-link1"/>
    <w:basedOn w:val="Normal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/>
      <w:ind w:left="-15"/>
    </w:pPr>
    <w:rPr>
      <w:color w:val="007BFF"/>
    </w:rPr>
  </w:style>
  <w:style w:type="paragraph" w:customStyle="1" w:styleId="page-link2">
    <w:name w:val="page-link2"/>
    <w:basedOn w:val="Normal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/>
      <w:ind w:left="-15"/>
    </w:pPr>
    <w:rPr>
      <w:color w:val="007BFF"/>
    </w:rPr>
  </w:style>
  <w:style w:type="paragraph" w:customStyle="1" w:styleId="alert-link1">
    <w:name w:val="alert-link1"/>
    <w:basedOn w:val="Normal"/>
    <w:pPr>
      <w:spacing w:after="100" w:afterAutospacing="1"/>
    </w:pPr>
    <w:rPr>
      <w:b/>
      <w:bCs/>
      <w:color w:val="002752"/>
    </w:rPr>
  </w:style>
  <w:style w:type="paragraph" w:customStyle="1" w:styleId="alert-link2">
    <w:name w:val="alert-link2"/>
    <w:basedOn w:val="Normal"/>
    <w:pPr>
      <w:spacing w:after="100" w:afterAutospacing="1"/>
    </w:pPr>
    <w:rPr>
      <w:b/>
      <w:bCs/>
      <w:color w:val="202326"/>
    </w:rPr>
  </w:style>
  <w:style w:type="paragraph" w:customStyle="1" w:styleId="alert-link3">
    <w:name w:val="alert-link3"/>
    <w:basedOn w:val="Normal"/>
    <w:pPr>
      <w:spacing w:after="100" w:afterAutospacing="1"/>
    </w:pPr>
    <w:rPr>
      <w:b/>
      <w:bCs/>
      <w:color w:val="0B2E13"/>
    </w:rPr>
  </w:style>
  <w:style w:type="paragraph" w:customStyle="1" w:styleId="alert-link4">
    <w:name w:val="alert-link4"/>
    <w:basedOn w:val="Normal"/>
    <w:pPr>
      <w:spacing w:after="100" w:afterAutospacing="1"/>
    </w:pPr>
    <w:rPr>
      <w:b/>
      <w:bCs/>
      <w:color w:val="062C33"/>
    </w:rPr>
  </w:style>
  <w:style w:type="paragraph" w:customStyle="1" w:styleId="alert-link5">
    <w:name w:val="alert-link5"/>
    <w:basedOn w:val="Normal"/>
    <w:pPr>
      <w:spacing w:after="100" w:afterAutospacing="1"/>
    </w:pPr>
    <w:rPr>
      <w:b/>
      <w:bCs/>
      <w:color w:val="533F03"/>
    </w:rPr>
  </w:style>
  <w:style w:type="paragraph" w:customStyle="1" w:styleId="alert-link6">
    <w:name w:val="alert-link6"/>
    <w:basedOn w:val="Normal"/>
    <w:pPr>
      <w:spacing w:after="100" w:afterAutospacing="1"/>
    </w:pPr>
    <w:rPr>
      <w:b/>
      <w:bCs/>
      <w:color w:val="491217"/>
    </w:rPr>
  </w:style>
  <w:style w:type="paragraph" w:customStyle="1" w:styleId="alert-link7">
    <w:name w:val="alert-link7"/>
    <w:basedOn w:val="Normal"/>
    <w:pPr>
      <w:spacing w:after="100" w:afterAutospacing="1"/>
    </w:pPr>
    <w:rPr>
      <w:b/>
      <w:bCs/>
      <w:color w:val="686868"/>
    </w:rPr>
  </w:style>
  <w:style w:type="paragraph" w:customStyle="1" w:styleId="alert-link8">
    <w:name w:val="alert-link8"/>
    <w:basedOn w:val="Normal"/>
    <w:pPr>
      <w:spacing w:after="100" w:afterAutospacing="1"/>
    </w:pPr>
    <w:rPr>
      <w:b/>
      <w:bCs/>
      <w:color w:val="040505"/>
    </w:rPr>
  </w:style>
  <w:style w:type="paragraph" w:customStyle="1" w:styleId="list-group-item1">
    <w:name w:val="list-group-item1"/>
    <w:basedOn w:val="Normal"/>
    <w:pPr>
      <w:shd w:val="clear" w:color="auto" w:fill="FFFFFF"/>
    </w:pPr>
  </w:style>
  <w:style w:type="paragraph" w:customStyle="1" w:styleId="arrow1">
    <w:name w:val="arrow1"/>
    <w:basedOn w:val="Normal"/>
    <w:pPr>
      <w:spacing w:after="100" w:afterAutospacing="1"/>
    </w:pPr>
  </w:style>
  <w:style w:type="paragraph" w:customStyle="1" w:styleId="arrow2">
    <w:name w:val="arrow2"/>
    <w:basedOn w:val="Normal"/>
    <w:pPr>
      <w:spacing w:after="100" w:afterAutospacing="1"/>
    </w:pPr>
  </w:style>
  <w:style w:type="paragraph" w:customStyle="1" w:styleId="active1">
    <w:name w:val="active1"/>
    <w:basedOn w:val="Normal"/>
    <w:pPr>
      <w:shd w:val="clear" w:color="auto" w:fill="FFFFFF"/>
      <w:spacing w:after="100" w:afterAutospacing="1"/>
    </w:pPr>
  </w:style>
  <w:style w:type="character" w:customStyle="1" w:styleId="badge1">
    <w:name w:val="badge1"/>
    <w:basedOn w:val="DefaultParagraphFont"/>
    <w:rPr>
      <w:b/>
      <w:bCs/>
      <w:sz w:val="18"/>
      <w:szCs w:val="18"/>
      <w:vertAlign w:val="baseline"/>
    </w:rPr>
  </w:style>
  <w:style w:type="paragraph" w:styleId="BodyText">
    <w:name w:val="Body Text"/>
    <w:basedOn w:val="Normal"/>
    <w:link w:val="BodyTextChar"/>
    <w:uiPriority w:val="1"/>
    <w:qFormat/>
    <w:rsid w:val="005D3F62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D3F62"/>
    <w:rPr>
      <w:rFonts w:ascii="Arial" w:eastAsia="Arial" w:hAnsi="Arial" w:cs="Arial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C3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31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31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1B7E6475200459D6A4EA312E02C42" ma:contentTypeVersion="11" ma:contentTypeDescription="Create a new document." ma:contentTypeScope="" ma:versionID="3e220aaf91ef5655b5aa2250c7e641f6">
  <xsd:schema xmlns:xsd="http://www.w3.org/2001/XMLSchema" xmlns:xs="http://www.w3.org/2001/XMLSchema" xmlns:p="http://schemas.microsoft.com/office/2006/metadata/properties" xmlns:ns2="438aa12f-4eee-4baf-9c05-f7a163851d5d" xmlns:ns3="933ba2c8-cf08-4aca-b01b-9533396426c5" targetNamespace="http://schemas.microsoft.com/office/2006/metadata/properties" ma:root="true" ma:fieldsID="c5150285802c7ab39794123fac9ad52e" ns2:_="" ns3:_="">
    <xsd:import namespace="438aa12f-4eee-4baf-9c05-f7a163851d5d"/>
    <xsd:import namespace="933ba2c8-cf08-4aca-b01b-953339642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escription0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aa12f-4eee-4baf-9c05-f7a163851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0" ma:index="10" nillable="true" ma:displayName="Description" ma:internalName="Description0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ba2c8-cf08-4aca-b01b-953339642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438aa12f-4eee-4baf-9c05-f7a163851d5d" xsi:nil="true"/>
  </documentManagement>
</p:properties>
</file>

<file path=customXml/itemProps1.xml><?xml version="1.0" encoding="utf-8"?>
<ds:datastoreItem xmlns:ds="http://schemas.openxmlformats.org/officeDocument/2006/customXml" ds:itemID="{65CBA894-4560-4FB7-80FD-040B497A1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aa12f-4eee-4baf-9c05-f7a163851d5d"/>
    <ds:schemaRef ds:uri="933ba2c8-cf08-4aca-b01b-953339642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3040CF-CB49-419F-8A53-B1659EF48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F4BBF-9FB9-4962-BB40-8C227394E70D}">
  <ds:schemaRefs>
    <ds:schemaRef ds:uri="http://schemas.microsoft.com/office/2006/metadata/properties"/>
    <ds:schemaRef ds:uri="http://schemas.microsoft.com/office/infopath/2007/PartnerControls"/>
    <ds:schemaRef ds:uri="438aa12f-4eee-4baf-9c05-f7a163851d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2599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810 - Invoice v004010</vt:lpstr>
    </vt:vector>
  </TitlesOfParts>
  <Company/>
  <LinksUpToDate>false</LinksUpToDate>
  <CharactersWithSpaces>17380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810 - Invoice v004010</dc:title>
  <dc:subject/>
  <dc:creator>Keith Lawlis</dc:creator>
  <cp:keywords/>
  <dc:description/>
  <cp:lastModifiedBy>UAT Justransform Support</cp:lastModifiedBy>
  <cp:revision>3</cp:revision>
  <cp:lastPrinted>2019-11-11T13:57:00Z</cp:lastPrinted>
  <dcterms:created xsi:type="dcterms:W3CDTF">2023-05-24T18:04:00Z</dcterms:created>
  <dcterms:modified xsi:type="dcterms:W3CDTF">2023-05-25T06:06:00Z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0x0101000351B7E6475200459D6A4EA312E02C42</vt:lpwstr>
  </property>
</Properties>
</file>