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306B" w14:textId="77777777" w:rsidR="00A00D67" w:rsidRPr="004E698B" w:rsidRDefault="00A00D67" w:rsidP="00A00D67">
      <w:pPr>
        <w:rPr>
          <w:rFonts w:ascii="Arial" w:hAnsi="Arial" w:cs="Arial"/>
        </w:rPr>
      </w:pPr>
      <w:r w:rsidRPr="004E698B">
        <w:rPr>
          <w:rFonts w:ascii="Arial" w:hAnsi="Arial" w:cs="Arial"/>
        </w:rPr>
        <w:t>Team:</w:t>
      </w:r>
    </w:p>
    <w:p w14:paraId="75B24A9E" w14:textId="77777777" w:rsidR="00A00D67" w:rsidRPr="004E698B" w:rsidRDefault="00A00D67" w:rsidP="00A00D67">
      <w:pPr>
        <w:rPr>
          <w:rFonts w:ascii="Arial" w:hAnsi="Arial" w:cs="Arial"/>
        </w:rPr>
      </w:pPr>
    </w:p>
    <w:p w14:paraId="27EB01E9" w14:textId="3605B4E3" w:rsidR="007564A4" w:rsidRPr="004E698B" w:rsidRDefault="00A00D67" w:rsidP="003E3EAA">
      <w:pPr>
        <w:rPr>
          <w:rFonts w:ascii="Arial" w:hAnsi="Arial" w:cs="Arial"/>
        </w:rPr>
      </w:pPr>
      <w:r w:rsidRPr="004E698B">
        <w:rPr>
          <w:rFonts w:ascii="Arial" w:hAnsi="Arial" w:cs="Arial"/>
        </w:rPr>
        <w:t xml:space="preserve">For recruiting, branding and general marketing purposes, we desire a consistent look to our email signatures.  </w:t>
      </w:r>
      <w:r w:rsidR="007564A4" w:rsidRPr="004E698B">
        <w:rPr>
          <w:rFonts w:ascii="Arial" w:hAnsi="Arial" w:cs="Arial"/>
        </w:rPr>
        <w:t xml:space="preserve">You will notice a difference this year in that we are only differentiating by country, to display the appropriate GPTW badge. </w:t>
      </w:r>
      <w:r w:rsidR="0092265D" w:rsidRPr="004E698B">
        <w:rPr>
          <w:rFonts w:ascii="Arial" w:hAnsi="Arial" w:cs="Arial"/>
        </w:rPr>
        <w:t xml:space="preserve">The list of our </w:t>
      </w:r>
      <w:r w:rsidR="000B2CCC" w:rsidRPr="004E698B">
        <w:rPr>
          <w:rFonts w:ascii="Arial" w:hAnsi="Arial" w:cs="Arial"/>
        </w:rPr>
        <w:t>ODL</w:t>
      </w:r>
      <w:r w:rsidR="0092265D" w:rsidRPr="004E698B">
        <w:rPr>
          <w:rFonts w:ascii="Arial" w:hAnsi="Arial" w:cs="Arial"/>
        </w:rPr>
        <w:t xml:space="preserve"> brands continues to grow, but ultimately ODL is </w:t>
      </w:r>
      <w:r w:rsidR="0092265D" w:rsidRPr="004E698B">
        <w:rPr>
          <w:rFonts w:ascii="Arial" w:hAnsi="Arial" w:cs="Arial"/>
          <w:i/>
          <w:iCs/>
        </w:rPr>
        <w:t>building together</w:t>
      </w:r>
      <w:r w:rsidR="0092265D" w:rsidRPr="004E698B">
        <w:rPr>
          <w:rFonts w:ascii="Arial" w:hAnsi="Arial" w:cs="Arial"/>
        </w:rPr>
        <w:t xml:space="preserve"> as </w:t>
      </w:r>
      <w:r w:rsidR="0092265D" w:rsidRPr="004E698B">
        <w:rPr>
          <w:rFonts w:ascii="Arial" w:hAnsi="Arial" w:cs="Arial"/>
          <w:i/>
          <w:iCs/>
        </w:rPr>
        <w:t>one team</w:t>
      </w:r>
      <w:r w:rsidR="0092265D" w:rsidRPr="004E698B">
        <w:rPr>
          <w:rFonts w:ascii="Arial" w:hAnsi="Arial" w:cs="Arial"/>
        </w:rPr>
        <w:t xml:space="preserve">.  </w:t>
      </w:r>
    </w:p>
    <w:p w14:paraId="26FDD8CD" w14:textId="77777777" w:rsidR="007564A4" w:rsidRPr="004E698B" w:rsidRDefault="007564A4" w:rsidP="003E3EAA">
      <w:pPr>
        <w:rPr>
          <w:rFonts w:ascii="Arial" w:hAnsi="Arial" w:cs="Arial"/>
        </w:rPr>
      </w:pPr>
    </w:p>
    <w:p w14:paraId="77EC5E00" w14:textId="7C77C513" w:rsidR="00A00D67" w:rsidRPr="004E698B" w:rsidRDefault="00A00D67" w:rsidP="003E3EAA">
      <w:pPr>
        <w:rPr>
          <w:rFonts w:ascii="Arial" w:hAnsi="Arial" w:cs="Arial"/>
        </w:rPr>
      </w:pPr>
      <w:r w:rsidRPr="004E698B">
        <w:rPr>
          <w:rFonts w:ascii="Arial" w:hAnsi="Arial" w:cs="Arial"/>
        </w:rPr>
        <w:t xml:space="preserve">Please select the appropriate email signature template below for your </w:t>
      </w:r>
      <w:r w:rsidR="007564A4" w:rsidRPr="004E698B">
        <w:rPr>
          <w:rFonts w:ascii="Arial" w:hAnsi="Arial" w:cs="Arial"/>
        </w:rPr>
        <w:t>location</w:t>
      </w:r>
      <w:r w:rsidRPr="004E698B">
        <w:rPr>
          <w:rFonts w:ascii="Arial" w:hAnsi="Arial" w:cs="Arial"/>
        </w:rPr>
        <w:t xml:space="preserve"> follow the steps to create or edit your email signature.  </w:t>
      </w:r>
    </w:p>
    <w:p w14:paraId="41DF2E25" w14:textId="77777777" w:rsidR="00A00D67" w:rsidRPr="004E698B" w:rsidRDefault="00A00D67" w:rsidP="00A00D67">
      <w:pPr>
        <w:rPr>
          <w:rFonts w:ascii="Arial" w:hAnsi="Arial" w:cs="Arial"/>
        </w:rPr>
      </w:pPr>
    </w:p>
    <w:p w14:paraId="29FA1CEE" w14:textId="65529C0D" w:rsidR="00A00D67" w:rsidRPr="004E698B" w:rsidRDefault="00D92931" w:rsidP="00A00D67">
      <w:pPr>
        <w:rPr>
          <w:rFonts w:ascii="Arial" w:hAnsi="Arial" w:cs="Arial"/>
        </w:rPr>
      </w:pPr>
      <w:r w:rsidRPr="004E698B">
        <w:rPr>
          <w:rFonts w:ascii="Arial" w:hAnsi="Arial" w:cs="Arial"/>
        </w:rPr>
        <w:t>Please complete the following steps</w:t>
      </w:r>
      <w:r w:rsidR="00A00D67" w:rsidRPr="004E698B">
        <w:rPr>
          <w:rFonts w:ascii="Arial" w:hAnsi="Arial" w:cs="Arial"/>
        </w:rPr>
        <w:t xml:space="preserve"> to add/edit your email signature:</w:t>
      </w:r>
    </w:p>
    <w:p w14:paraId="7B34A7FB" w14:textId="77777777" w:rsidR="00A00D67" w:rsidRPr="004E698B" w:rsidRDefault="00A00D67" w:rsidP="00A00D67">
      <w:pPr>
        <w:rPr>
          <w:rFonts w:ascii="Arial" w:hAnsi="Arial" w:cs="Arial"/>
        </w:rPr>
      </w:pPr>
    </w:p>
    <w:p w14:paraId="2E1D3A00" w14:textId="4F46A2A7" w:rsidR="00A00D67" w:rsidRPr="004E698B" w:rsidRDefault="00D92931" w:rsidP="00D929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698B">
        <w:rPr>
          <w:rFonts w:ascii="Arial" w:hAnsi="Arial" w:cs="Arial"/>
        </w:rPr>
        <w:t>Log-in to your Outlook email browser.</w:t>
      </w:r>
    </w:p>
    <w:p w14:paraId="3246E88B" w14:textId="7F8EDE0D" w:rsidR="00A00D67" w:rsidRPr="004E698B" w:rsidRDefault="00D92931" w:rsidP="00D929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698B">
        <w:rPr>
          <w:rFonts w:ascii="Arial" w:hAnsi="Arial" w:cs="Arial"/>
        </w:rPr>
        <w:t>Select “</w:t>
      </w:r>
      <w:r w:rsidR="00A00D67" w:rsidRPr="004E698B">
        <w:rPr>
          <w:rFonts w:ascii="Arial" w:hAnsi="Arial" w:cs="Arial"/>
        </w:rPr>
        <w:t>File</w:t>
      </w:r>
      <w:r w:rsidRPr="004E698B">
        <w:rPr>
          <w:rFonts w:ascii="Arial" w:hAnsi="Arial" w:cs="Arial"/>
        </w:rPr>
        <w:t>” on the top left of the main navigation bar.</w:t>
      </w:r>
    </w:p>
    <w:p w14:paraId="6553EE77" w14:textId="6D21D287" w:rsidR="00A00D67" w:rsidRPr="004E698B" w:rsidRDefault="00D92931" w:rsidP="00D929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698B">
        <w:rPr>
          <w:rFonts w:ascii="Arial" w:hAnsi="Arial" w:cs="Arial"/>
        </w:rPr>
        <w:t>Select “</w:t>
      </w:r>
      <w:r w:rsidR="00A00D67" w:rsidRPr="004E698B">
        <w:rPr>
          <w:rFonts w:ascii="Arial" w:hAnsi="Arial" w:cs="Arial"/>
        </w:rPr>
        <w:t>Options</w:t>
      </w:r>
      <w:r w:rsidRPr="004E698B">
        <w:rPr>
          <w:rFonts w:ascii="Arial" w:hAnsi="Arial" w:cs="Arial"/>
        </w:rPr>
        <w:t>”</w:t>
      </w:r>
      <w:r w:rsidR="00A00D67" w:rsidRPr="004E698B">
        <w:rPr>
          <w:rFonts w:ascii="Arial" w:hAnsi="Arial" w:cs="Arial"/>
        </w:rPr>
        <w:t xml:space="preserve"> </w:t>
      </w:r>
      <w:r w:rsidRPr="004E698B">
        <w:rPr>
          <w:rFonts w:ascii="Arial" w:hAnsi="Arial" w:cs="Arial"/>
        </w:rPr>
        <w:t>on the bottom left vertical navigation bar.</w:t>
      </w:r>
    </w:p>
    <w:p w14:paraId="5FF0407E" w14:textId="3F92DFE5" w:rsidR="00A00D67" w:rsidRPr="004E698B" w:rsidRDefault="00D92931" w:rsidP="00A00D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698B">
        <w:rPr>
          <w:rFonts w:ascii="Arial" w:hAnsi="Arial" w:cs="Arial"/>
        </w:rPr>
        <w:t>Select “Mail” on the vertical navigation bar in pop-up menu.</w:t>
      </w:r>
    </w:p>
    <w:p w14:paraId="1EE705E1" w14:textId="0023C140" w:rsidR="00A00D67" w:rsidRPr="004E698B" w:rsidRDefault="00D92931" w:rsidP="00A00D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698B">
        <w:rPr>
          <w:rFonts w:ascii="Arial" w:hAnsi="Arial" w:cs="Arial"/>
        </w:rPr>
        <w:t xml:space="preserve">Select “Signatures” option. </w:t>
      </w:r>
    </w:p>
    <w:p w14:paraId="76B95A16" w14:textId="3B1AFB0B" w:rsidR="00D92931" w:rsidRPr="004E698B" w:rsidRDefault="00D92931" w:rsidP="00A00D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698B">
        <w:rPr>
          <w:rFonts w:ascii="Arial" w:hAnsi="Arial" w:cs="Arial"/>
        </w:rPr>
        <w:t xml:space="preserve">In the “Select signature to edit” field, either click on the existing signature or click “New” and name a new one. On the left, set your default signature to appear for both new messages and forwards. </w:t>
      </w:r>
    </w:p>
    <w:p w14:paraId="1FD955FE" w14:textId="77777777" w:rsidR="00A00D67" w:rsidRPr="004E698B" w:rsidRDefault="00A00D67" w:rsidP="00A00D67">
      <w:pPr>
        <w:rPr>
          <w:rFonts w:ascii="Arial" w:hAnsi="Arial" w:cs="Arial"/>
        </w:rPr>
      </w:pPr>
    </w:p>
    <w:p w14:paraId="6FC4AF29" w14:textId="1495D4C5" w:rsidR="00A00D67" w:rsidRPr="004E698B" w:rsidRDefault="00A00D67" w:rsidP="00A00D67">
      <w:pPr>
        <w:rPr>
          <w:rFonts w:ascii="Arial" w:hAnsi="Arial" w:cs="Arial"/>
        </w:rPr>
      </w:pPr>
      <w:r w:rsidRPr="004E698B">
        <w:rPr>
          <w:rFonts w:ascii="Arial" w:hAnsi="Arial" w:cs="Arial"/>
        </w:rPr>
        <w:t xml:space="preserve">There you can </w:t>
      </w:r>
      <w:r w:rsidR="00B3765A" w:rsidRPr="004E698B">
        <w:rPr>
          <w:rFonts w:ascii="Arial" w:hAnsi="Arial" w:cs="Arial"/>
        </w:rPr>
        <w:t>simpl</w:t>
      </w:r>
      <w:r w:rsidR="00AE5712" w:rsidRPr="004E698B">
        <w:rPr>
          <w:rFonts w:ascii="Arial" w:hAnsi="Arial" w:cs="Arial"/>
        </w:rPr>
        <w:t>y</w:t>
      </w:r>
      <w:r w:rsidR="00B3765A" w:rsidRPr="004E698B">
        <w:rPr>
          <w:rFonts w:ascii="Arial" w:hAnsi="Arial" w:cs="Arial"/>
        </w:rPr>
        <w:t xml:space="preserve"> copy and </w:t>
      </w:r>
      <w:r w:rsidR="00AE5712" w:rsidRPr="004E698B">
        <w:rPr>
          <w:rFonts w:ascii="Arial" w:hAnsi="Arial" w:cs="Arial"/>
        </w:rPr>
        <w:t>paste</w:t>
      </w:r>
      <w:r w:rsidR="00B3765A" w:rsidRPr="004E698B">
        <w:rPr>
          <w:rFonts w:ascii="Arial" w:hAnsi="Arial" w:cs="Arial"/>
        </w:rPr>
        <w:t xml:space="preserve"> the appropriate signature below</w:t>
      </w:r>
      <w:r w:rsidR="00762097" w:rsidRPr="004E698B">
        <w:rPr>
          <w:rFonts w:ascii="Arial" w:hAnsi="Arial" w:cs="Arial"/>
        </w:rPr>
        <w:t xml:space="preserve"> into </w:t>
      </w:r>
      <w:r w:rsidR="00D92931" w:rsidRPr="004E698B">
        <w:rPr>
          <w:rFonts w:ascii="Arial" w:hAnsi="Arial" w:cs="Arial"/>
        </w:rPr>
        <w:t>the field, editing your name, title, and contact information</w:t>
      </w:r>
      <w:r w:rsidR="00762097" w:rsidRPr="004E698B">
        <w:rPr>
          <w:rFonts w:ascii="Arial" w:hAnsi="Arial" w:cs="Arial"/>
        </w:rPr>
        <w:t xml:space="preserve">. </w:t>
      </w:r>
      <w:r w:rsidR="007564A4" w:rsidRPr="004E698B">
        <w:rPr>
          <w:rFonts w:ascii="Arial" w:hAnsi="Arial" w:cs="Arial"/>
          <w:b/>
          <w:bCs/>
        </w:rPr>
        <w:t xml:space="preserve">If you work primarily with a specific brand from ODL’s family, we ask that you add the brand </w:t>
      </w:r>
      <w:r w:rsidR="001A3793" w:rsidRPr="004E698B">
        <w:rPr>
          <w:rFonts w:ascii="Arial" w:hAnsi="Arial" w:cs="Arial"/>
          <w:b/>
          <w:bCs/>
        </w:rPr>
        <w:t xml:space="preserve">name </w:t>
      </w:r>
      <w:r w:rsidR="007564A4" w:rsidRPr="004E698B">
        <w:rPr>
          <w:rFonts w:ascii="Arial" w:hAnsi="Arial" w:cs="Arial"/>
          <w:b/>
          <w:bCs/>
        </w:rPr>
        <w:t>under your title.</w:t>
      </w:r>
      <w:r w:rsidR="00762097" w:rsidRPr="004E698B">
        <w:rPr>
          <w:rFonts w:ascii="Arial" w:hAnsi="Arial" w:cs="Arial"/>
        </w:rPr>
        <w:t xml:space="preserve"> </w:t>
      </w:r>
      <w:r w:rsidR="004D3ABE" w:rsidRPr="004E698B">
        <w:rPr>
          <w:rFonts w:ascii="Arial" w:hAnsi="Arial" w:cs="Arial"/>
        </w:rPr>
        <w:t xml:space="preserve">See example </w:t>
      </w:r>
      <w:r w:rsidR="000D4AEE" w:rsidRPr="004E698B">
        <w:rPr>
          <w:rFonts w:ascii="Arial" w:hAnsi="Arial" w:cs="Arial"/>
        </w:rPr>
        <w:t>below outlined in red.</w:t>
      </w:r>
    </w:p>
    <w:p w14:paraId="3825EAB6" w14:textId="21AA1A9E" w:rsidR="000D4AEE" w:rsidRDefault="000D4AEE" w:rsidP="00A00D67"/>
    <w:p w14:paraId="15CBD25A" w14:textId="3FBA0DB2" w:rsidR="000D4AEE" w:rsidRDefault="004E698B" w:rsidP="00A00D67">
      <w:r w:rsidRPr="004E698B">
        <w:drawing>
          <wp:inline distT="0" distB="0" distL="0" distR="0" wp14:anchorId="5FAC322A" wp14:editId="6C213F30">
            <wp:extent cx="2263336" cy="2743438"/>
            <wp:effectExtent l="38100" t="38100" r="41910" b="3810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3336" cy="2743438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780B972" w14:textId="77777777" w:rsidR="00A00D67" w:rsidRDefault="00A00D67" w:rsidP="00A00D67"/>
    <w:p w14:paraId="50572680" w14:textId="6D840C6E" w:rsidR="00A00D67" w:rsidRDefault="00A00D67" w:rsidP="00A00D67">
      <w:r>
        <w:t>Thank</w:t>
      </w:r>
      <w:r w:rsidR="00D92931">
        <w:t xml:space="preserve"> you</w:t>
      </w:r>
      <w:r>
        <w:t>,</w:t>
      </w:r>
    </w:p>
    <w:p w14:paraId="3A6CDF68" w14:textId="5106B3FB" w:rsidR="00A00D67" w:rsidRDefault="00D92931" w:rsidP="00A00D67">
      <w:pPr>
        <w:autoSpaceDE w:val="0"/>
        <w:autoSpaceDN w:val="0"/>
        <w:rPr>
          <w:color w:val="0B0B0B"/>
        </w:rPr>
      </w:pPr>
      <w:r>
        <w:rPr>
          <w:color w:val="0B0B0B"/>
        </w:rPr>
        <w:t>Corporate Communications</w:t>
      </w:r>
    </w:p>
    <w:p w14:paraId="7DC369A0" w14:textId="77777777" w:rsidR="00A00D67" w:rsidRDefault="00A00D67" w:rsidP="00A00D67"/>
    <w:p w14:paraId="4CB81EF4" w14:textId="6136C227" w:rsidR="00A00D67" w:rsidRDefault="00A00D67" w:rsidP="00A00D67"/>
    <w:p w14:paraId="0CC34A82" w14:textId="3B0E05C3" w:rsidR="004E698B" w:rsidRDefault="004E698B" w:rsidP="00A00D67"/>
    <w:p w14:paraId="23FFEDF2" w14:textId="77777777" w:rsidR="004E698B" w:rsidRDefault="004E698B" w:rsidP="00A00D67"/>
    <w:p w14:paraId="4B42CDD6" w14:textId="3180BB48" w:rsidR="00B12772" w:rsidRPr="00B51630" w:rsidRDefault="007564A4" w:rsidP="00B12772">
      <w:pPr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FOR U.S. TEAM MEMBER USE</w:t>
      </w:r>
    </w:p>
    <w:p w14:paraId="5CDF6614" w14:textId="77777777" w:rsidR="00B12772" w:rsidRDefault="00B12772" w:rsidP="00B12772"/>
    <w:p w14:paraId="015BF738" w14:textId="38FB5794" w:rsidR="00B12772" w:rsidRDefault="00D0451F" w:rsidP="00B12772">
      <w:pPr>
        <w:autoSpaceDE w:val="0"/>
        <w:autoSpaceDN w:val="0"/>
        <w:rPr>
          <w:sz w:val="24"/>
          <w:szCs w:val="24"/>
        </w:rPr>
      </w:pPr>
      <w:bookmarkStart w:id="0" w:name="_Hlk25583852"/>
      <w:r>
        <w:rPr>
          <w:rFonts w:ascii="Arial" w:hAnsi="Arial" w:cs="Arial"/>
          <w:b/>
          <w:bCs/>
          <w:color w:val="0B0B0B"/>
          <w:sz w:val="18"/>
          <w:szCs w:val="18"/>
        </w:rPr>
        <w:t>Rachel DenHartigh</w:t>
      </w:r>
    </w:p>
    <w:p w14:paraId="2EC68C84" w14:textId="6DF78DA3" w:rsidR="00C1226A" w:rsidRDefault="00D0451F" w:rsidP="00B12772">
      <w:pPr>
        <w:autoSpaceDE w:val="0"/>
        <w:autoSpaceDN w:val="0"/>
        <w:rPr>
          <w:rFonts w:ascii="Arial" w:hAnsi="Arial" w:cs="Arial"/>
          <w:color w:val="0B0B0B"/>
          <w:sz w:val="18"/>
          <w:szCs w:val="18"/>
        </w:rPr>
      </w:pPr>
      <w:r>
        <w:rPr>
          <w:rFonts w:ascii="Arial" w:hAnsi="Arial" w:cs="Arial"/>
          <w:color w:val="0B0B0B"/>
          <w:sz w:val="18"/>
          <w:szCs w:val="18"/>
        </w:rPr>
        <w:t>Corporate Communications Specialist</w:t>
      </w:r>
    </w:p>
    <w:p w14:paraId="51E3DE91" w14:textId="2C582A2B" w:rsidR="00B12772" w:rsidRDefault="00B12772" w:rsidP="00B12772">
      <w:pPr>
        <w:autoSpaceDE w:val="0"/>
        <w:autoSpaceDN w:val="0"/>
      </w:pPr>
    </w:p>
    <w:p w14:paraId="2DDE3E30" w14:textId="396EF856" w:rsidR="00B12772" w:rsidRDefault="00B12772" w:rsidP="00B12772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 xml:space="preserve">Direct: </w:t>
      </w:r>
      <w:r w:rsidR="00D0451F">
        <w:rPr>
          <w:rFonts w:ascii="Arial" w:hAnsi="Arial" w:cs="Arial"/>
          <w:color w:val="0B0B0B"/>
          <w:sz w:val="18"/>
          <w:szCs w:val="18"/>
        </w:rPr>
        <w:t>616.953.5022</w:t>
      </w:r>
    </w:p>
    <w:p w14:paraId="4204854A" w14:textId="24814168" w:rsidR="00B12772" w:rsidRDefault="00B12772" w:rsidP="00B12772">
      <w:pPr>
        <w:rPr>
          <w:rFonts w:ascii="Arial" w:hAnsi="Arial" w:cs="Arial"/>
          <w:color w:val="0B0B0B"/>
          <w:sz w:val="18"/>
          <w:szCs w:val="18"/>
        </w:rPr>
      </w:pPr>
      <w:r>
        <w:rPr>
          <w:rFonts w:ascii="Arial" w:hAnsi="Arial" w:cs="Arial"/>
          <w:color w:val="0B0B0B"/>
          <w:sz w:val="18"/>
          <w:szCs w:val="18"/>
        </w:rPr>
        <w:t>Cell: 616.</w:t>
      </w:r>
      <w:r w:rsidR="00D0451F">
        <w:rPr>
          <w:rFonts w:ascii="Arial" w:hAnsi="Arial" w:cs="Arial"/>
          <w:color w:val="0B0B0B"/>
          <w:sz w:val="18"/>
          <w:szCs w:val="18"/>
        </w:rPr>
        <w:t>308.8581</w:t>
      </w:r>
    </w:p>
    <w:p w14:paraId="65A2DA1D" w14:textId="6D72C8E6" w:rsidR="00B12772" w:rsidRDefault="00B12772" w:rsidP="00B12772">
      <w:bookmarkStart w:id="1" w:name="_Hlk12451542"/>
    </w:p>
    <w:p w14:paraId="103CECA2" w14:textId="2A19381B" w:rsidR="00E73E77" w:rsidRDefault="00C1226A" w:rsidP="00B12772">
      <w:r>
        <w:rPr>
          <w:noProof/>
        </w:rPr>
        <w:drawing>
          <wp:inline distT="0" distB="0" distL="0" distR="0" wp14:anchorId="248A3555" wp14:editId="5A80AD6D">
            <wp:extent cx="2011680" cy="1512570"/>
            <wp:effectExtent l="0" t="0" r="762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01"/>
                    <a:stretch/>
                  </pic:blipFill>
                  <pic:spPr bwMode="auto">
                    <a:xfrm>
                      <a:off x="0" y="0"/>
                      <a:ext cx="2012108" cy="1512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45257" w14:textId="77777777" w:rsidR="007C3E5C" w:rsidRDefault="007C3E5C" w:rsidP="00B12772"/>
    <w:p w14:paraId="45E52272" w14:textId="713FB246" w:rsidR="007564A4" w:rsidRDefault="00B12772" w:rsidP="00B12772">
      <w:pPr>
        <w:rPr>
          <w:noProof/>
        </w:rPr>
      </w:pPr>
      <w:r>
        <w:t xml:space="preserve">  </w:t>
      </w:r>
    </w:p>
    <w:p w14:paraId="2C5BDFA0" w14:textId="32CCAC4D" w:rsidR="00B12772" w:rsidRDefault="00B12772" w:rsidP="00B12772"/>
    <w:p w14:paraId="5B9EC6B4" w14:textId="77777777" w:rsidR="00B12772" w:rsidRDefault="00B12772" w:rsidP="00B12772"/>
    <w:p w14:paraId="15CB480C" w14:textId="77777777" w:rsidR="007174F7" w:rsidRDefault="007174F7" w:rsidP="00B12772">
      <w:pPr>
        <w:rPr>
          <w:b/>
          <w:i/>
          <w:color w:val="FF0000"/>
        </w:rPr>
      </w:pPr>
      <w:bookmarkStart w:id="2" w:name="_Hlk26536222"/>
      <w:bookmarkEnd w:id="0"/>
      <w:bookmarkEnd w:id="1"/>
    </w:p>
    <w:p w14:paraId="7A5478F0" w14:textId="77777777" w:rsidR="007174F7" w:rsidRDefault="007174F7" w:rsidP="00B12772">
      <w:pPr>
        <w:rPr>
          <w:b/>
          <w:i/>
          <w:color w:val="FF0000"/>
        </w:rPr>
      </w:pPr>
    </w:p>
    <w:p w14:paraId="632A905C" w14:textId="10AA4861" w:rsidR="00B12772" w:rsidRPr="007564A4" w:rsidRDefault="00B12772" w:rsidP="00B12772">
      <w:pPr>
        <w:rPr>
          <w:b/>
          <w:i/>
          <w:color w:val="FF0000"/>
        </w:rPr>
      </w:pPr>
      <w:r w:rsidRPr="00B51630">
        <w:rPr>
          <w:b/>
          <w:i/>
          <w:color w:val="FF0000"/>
        </w:rPr>
        <w:t xml:space="preserve">FOR </w:t>
      </w:r>
      <w:bookmarkEnd w:id="2"/>
      <w:r w:rsidR="007564A4">
        <w:rPr>
          <w:b/>
          <w:i/>
          <w:color w:val="FF0000"/>
        </w:rPr>
        <w:t>U.K. TEAM MEMBER USE</w:t>
      </w:r>
    </w:p>
    <w:p w14:paraId="72F10EFC" w14:textId="7FCA0AC3" w:rsidR="00B12772" w:rsidRDefault="00B12772" w:rsidP="00B12772"/>
    <w:p w14:paraId="3435176E" w14:textId="77777777" w:rsidR="007564A4" w:rsidRDefault="007564A4" w:rsidP="007564A4">
      <w:pPr>
        <w:autoSpaceDE w:val="0"/>
        <w:autoSpaceDN w:val="0"/>
        <w:rPr>
          <w:sz w:val="24"/>
          <w:szCs w:val="24"/>
        </w:rPr>
      </w:pPr>
      <w:r>
        <w:rPr>
          <w:rFonts w:ascii="Arial" w:hAnsi="Arial" w:cs="Arial"/>
          <w:b/>
          <w:bCs/>
          <w:color w:val="0B0B0B"/>
          <w:sz w:val="18"/>
          <w:szCs w:val="18"/>
        </w:rPr>
        <w:t>Rachel DenHartigh</w:t>
      </w:r>
    </w:p>
    <w:p w14:paraId="73D0A03D" w14:textId="77777777" w:rsidR="007564A4" w:rsidRDefault="007564A4" w:rsidP="007564A4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Corporate Communications Specialist</w:t>
      </w:r>
    </w:p>
    <w:p w14:paraId="25A036BA" w14:textId="77777777" w:rsidR="007564A4" w:rsidRDefault="007564A4" w:rsidP="007564A4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 </w:t>
      </w:r>
    </w:p>
    <w:p w14:paraId="0E604D13" w14:textId="77777777" w:rsidR="007564A4" w:rsidRDefault="007564A4" w:rsidP="007564A4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Direct: 616.953.5022</w:t>
      </w:r>
    </w:p>
    <w:p w14:paraId="1F797AAA" w14:textId="77777777" w:rsidR="007564A4" w:rsidRDefault="007564A4" w:rsidP="007564A4">
      <w:pPr>
        <w:rPr>
          <w:rFonts w:ascii="Arial" w:hAnsi="Arial" w:cs="Arial"/>
          <w:color w:val="0B0B0B"/>
          <w:sz w:val="18"/>
          <w:szCs w:val="18"/>
        </w:rPr>
      </w:pPr>
      <w:r>
        <w:rPr>
          <w:rFonts w:ascii="Arial" w:hAnsi="Arial" w:cs="Arial"/>
          <w:color w:val="0B0B0B"/>
          <w:sz w:val="18"/>
          <w:szCs w:val="18"/>
        </w:rPr>
        <w:t>Cell: 616.308.8581</w:t>
      </w:r>
    </w:p>
    <w:p w14:paraId="12639E68" w14:textId="77777777" w:rsidR="007564A4" w:rsidRDefault="007564A4" w:rsidP="007564A4"/>
    <w:p w14:paraId="12C0BCAC" w14:textId="5E0B8428" w:rsidR="007564A4" w:rsidRDefault="00C1226A" w:rsidP="007564A4">
      <w:r>
        <w:rPr>
          <w:noProof/>
        </w:rPr>
        <w:drawing>
          <wp:inline distT="0" distB="0" distL="0" distR="0" wp14:anchorId="7AD9E0AC" wp14:editId="4B8FFD56">
            <wp:extent cx="2042160" cy="1508760"/>
            <wp:effectExtent l="0" t="0" r="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23"/>
                    <a:stretch/>
                  </pic:blipFill>
                  <pic:spPr bwMode="auto">
                    <a:xfrm>
                      <a:off x="0" y="0"/>
                      <a:ext cx="2042160" cy="15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2D181" w14:textId="77777777" w:rsidR="007564A4" w:rsidRDefault="007564A4" w:rsidP="007564A4"/>
    <w:p w14:paraId="77FBEC1F" w14:textId="3A8FC7A4" w:rsidR="007564A4" w:rsidRDefault="007564A4" w:rsidP="007564A4">
      <w:r>
        <w:t xml:space="preserve">  </w:t>
      </w:r>
    </w:p>
    <w:p w14:paraId="050BE3F6" w14:textId="77777777" w:rsidR="007564A4" w:rsidRDefault="007564A4" w:rsidP="00B12772"/>
    <w:p w14:paraId="24D8C18D" w14:textId="77777777" w:rsidR="00B12772" w:rsidRDefault="00B12772" w:rsidP="00B12772"/>
    <w:p w14:paraId="2A85F632" w14:textId="4EDF8C45" w:rsidR="00B12772" w:rsidRDefault="00B12772" w:rsidP="00B12772"/>
    <w:p w14:paraId="71150868" w14:textId="4EF079B6" w:rsidR="000D4AEE" w:rsidRDefault="000D4AEE" w:rsidP="00B12772"/>
    <w:p w14:paraId="7A7A25BD" w14:textId="3B06AFB5" w:rsidR="000D4AEE" w:rsidRDefault="000D4AEE" w:rsidP="00B12772"/>
    <w:p w14:paraId="0A8F89E6" w14:textId="3FA9F98C" w:rsidR="000D4AEE" w:rsidRDefault="000D4AEE" w:rsidP="00B12772"/>
    <w:p w14:paraId="76D74427" w14:textId="3B5E7345" w:rsidR="000D4AEE" w:rsidRDefault="000D4AEE" w:rsidP="00B12772"/>
    <w:p w14:paraId="0CBA1F4D" w14:textId="5B4F79C7" w:rsidR="000D4AEE" w:rsidRDefault="000D4AEE" w:rsidP="00B12772"/>
    <w:p w14:paraId="12FFB8F6" w14:textId="77777777" w:rsidR="000D4AEE" w:rsidRDefault="000D4AEE" w:rsidP="00B12772"/>
    <w:p w14:paraId="7042A9F0" w14:textId="06CE808C" w:rsidR="00B12772" w:rsidRPr="00B51630" w:rsidRDefault="00B12772" w:rsidP="00B12772">
      <w:pPr>
        <w:rPr>
          <w:b/>
          <w:i/>
          <w:color w:val="FF0000"/>
        </w:rPr>
      </w:pPr>
      <w:r w:rsidRPr="00B51630">
        <w:rPr>
          <w:b/>
          <w:i/>
          <w:color w:val="FF0000"/>
        </w:rPr>
        <w:t xml:space="preserve">FOR </w:t>
      </w:r>
      <w:r w:rsidR="004D3ABE">
        <w:rPr>
          <w:b/>
          <w:i/>
          <w:color w:val="FF0000"/>
        </w:rPr>
        <w:t>CHINA TEAM MEMBER USE</w:t>
      </w:r>
    </w:p>
    <w:p w14:paraId="487E4ADB" w14:textId="77777777" w:rsidR="00B12772" w:rsidRDefault="00B12772" w:rsidP="00B12772"/>
    <w:p w14:paraId="43906219" w14:textId="77777777" w:rsidR="00D92931" w:rsidRDefault="00D92931" w:rsidP="00D92931">
      <w:pPr>
        <w:autoSpaceDE w:val="0"/>
        <w:autoSpaceDN w:val="0"/>
        <w:rPr>
          <w:sz w:val="24"/>
          <w:szCs w:val="24"/>
        </w:rPr>
      </w:pPr>
      <w:r>
        <w:rPr>
          <w:rFonts w:ascii="Arial" w:hAnsi="Arial" w:cs="Arial"/>
          <w:b/>
          <w:bCs/>
          <w:color w:val="0B0B0B"/>
          <w:sz w:val="18"/>
          <w:szCs w:val="18"/>
        </w:rPr>
        <w:t>Rachel DenHartigh</w:t>
      </w:r>
    </w:p>
    <w:p w14:paraId="1510322D" w14:textId="77777777" w:rsidR="00D92931" w:rsidRDefault="00D92931" w:rsidP="00D92931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Corporate Communications Specialist</w:t>
      </w:r>
    </w:p>
    <w:p w14:paraId="29619AB4" w14:textId="77777777" w:rsidR="00D92931" w:rsidRDefault="00D92931" w:rsidP="00D92931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 </w:t>
      </w:r>
    </w:p>
    <w:p w14:paraId="2078A144" w14:textId="77777777" w:rsidR="00D92931" w:rsidRDefault="00D92931" w:rsidP="00D92931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Direct: 616.953.5022</w:t>
      </w:r>
    </w:p>
    <w:p w14:paraId="4ECF782E" w14:textId="77777777" w:rsidR="00D92931" w:rsidRDefault="00D92931" w:rsidP="00D92931">
      <w:pPr>
        <w:rPr>
          <w:rFonts w:ascii="Arial" w:hAnsi="Arial" w:cs="Arial"/>
          <w:color w:val="0B0B0B"/>
          <w:sz w:val="18"/>
          <w:szCs w:val="18"/>
        </w:rPr>
      </w:pPr>
      <w:r>
        <w:rPr>
          <w:rFonts w:ascii="Arial" w:hAnsi="Arial" w:cs="Arial"/>
          <w:color w:val="0B0B0B"/>
          <w:sz w:val="18"/>
          <w:szCs w:val="18"/>
        </w:rPr>
        <w:t>Cell: 616.308.8581</w:t>
      </w:r>
    </w:p>
    <w:p w14:paraId="629DECC6" w14:textId="77777777" w:rsidR="00B12772" w:rsidRDefault="00B12772" w:rsidP="00B12772"/>
    <w:p w14:paraId="7BF25569" w14:textId="551D1B91" w:rsidR="00B12772" w:rsidRDefault="00C1226A" w:rsidP="00B12772">
      <w:r>
        <w:rPr>
          <w:noProof/>
        </w:rPr>
        <w:drawing>
          <wp:inline distT="0" distB="0" distL="0" distR="0" wp14:anchorId="58B77918" wp14:editId="6B7A7674">
            <wp:extent cx="2011680" cy="1508760"/>
            <wp:effectExtent l="0" t="0" r="7620" b="0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33"/>
                    <a:stretch/>
                  </pic:blipFill>
                  <pic:spPr bwMode="auto"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39D33" w14:textId="6F511AD9" w:rsidR="00B12772" w:rsidRDefault="00B12772" w:rsidP="00B12772"/>
    <w:p w14:paraId="5855B3CD" w14:textId="56166943" w:rsidR="000D4AEE" w:rsidRDefault="000D4AEE" w:rsidP="00B12772"/>
    <w:p w14:paraId="5D727156" w14:textId="0B0A1AA9" w:rsidR="00B12772" w:rsidRDefault="00B12772" w:rsidP="00B12772"/>
    <w:p w14:paraId="1DAD8995" w14:textId="2583D7D9" w:rsidR="00522368" w:rsidRDefault="00522368" w:rsidP="00B12772"/>
    <w:p w14:paraId="4DFC5495" w14:textId="6445AD2C" w:rsidR="00522368" w:rsidRDefault="00522368" w:rsidP="00B12772"/>
    <w:p w14:paraId="6011510A" w14:textId="135EE798" w:rsidR="00522368" w:rsidRDefault="00522368" w:rsidP="00B12772"/>
    <w:p w14:paraId="25AF1FE4" w14:textId="77777777" w:rsidR="00522368" w:rsidRDefault="00522368" w:rsidP="00B12772"/>
    <w:p w14:paraId="0A72D8D8" w14:textId="77777777" w:rsidR="00B12772" w:rsidRDefault="00B12772" w:rsidP="00B12772"/>
    <w:p w14:paraId="72F59FD2" w14:textId="4E06C6B1" w:rsidR="00B12772" w:rsidRPr="00B51630" w:rsidRDefault="00B12772" w:rsidP="00B12772">
      <w:pPr>
        <w:rPr>
          <w:b/>
          <w:i/>
          <w:color w:val="FF0000"/>
        </w:rPr>
      </w:pPr>
      <w:r w:rsidRPr="00B51630">
        <w:rPr>
          <w:b/>
          <w:i/>
          <w:color w:val="FF0000"/>
        </w:rPr>
        <w:t xml:space="preserve">FOR </w:t>
      </w:r>
      <w:r w:rsidR="00E66D82">
        <w:rPr>
          <w:b/>
          <w:i/>
          <w:color w:val="FF0000"/>
        </w:rPr>
        <w:t>MEXICO TEAM MEMBER USE</w:t>
      </w:r>
    </w:p>
    <w:p w14:paraId="540134D2" w14:textId="77777777" w:rsidR="00B12772" w:rsidRDefault="00B12772" w:rsidP="00B12772"/>
    <w:p w14:paraId="60585A52" w14:textId="77777777" w:rsidR="00D92931" w:rsidRDefault="00D92931" w:rsidP="00D92931">
      <w:pPr>
        <w:autoSpaceDE w:val="0"/>
        <w:autoSpaceDN w:val="0"/>
        <w:rPr>
          <w:sz w:val="24"/>
          <w:szCs w:val="24"/>
        </w:rPr>
      </w:pPr>
      <w:r>
        <w:rPr>
          <w:rFonts w:ascii="Arial" w:hAnsi="Arial" w:cs="Arial"/>
          <w:b/>
          <w:bCs/>
          <w:color w:val="0B0B0B"/>
          <w:sz w:val="18"/>
          <w:szCs w:val="18"/>
        </w:rPr>
        <w:t>Rachel DenHartigh</w:t>
      </w:r>
    </w:p>
    <w:p w14:paraId="388DF5FF" w14:textId="77777777" w:rsidR="00D92931" w:rsidRDefault="00D92931" w:rsidP="00D92931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Corporate Communications Specialist</w:t>
      </w:r>
    </w:p>
    <w:p w14:paraId="39231B4B" w14:textId="77777777" w:rsidR="00D92931" w:rsidRDefault="00D92931" w:rsidP="00D92931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 </w:t>
      </w:r>
    </w:p>
    <w:p w14:paraId="12DAD60E" w14:textId="77777777" w:rsidR="00D92931" w:rsidRDefault="00D92931" w:rsidP="00D92931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Direct: 616.953.5022</w:t>
      </w:r>
    </w:p>
    <w:p w14:paraId="70528756" w14:textId="77777777" w:rsidR="00D92931" w:rsidRDefault="00D92931" w:rsidP="00D92931">
      <w:pPr>
        <w:rPr>
          <w:rFonts w:ascii="Arial" w:hAnsi="Arial" w:cs="Arial"/>
          <w:color w:val="0B0B0B"/>
          <w:sz w:val="18"/>
          <w:szCs w:val="18"/>
        </w:rPr>
      </w:pPr>
      <w:r>
        <w:rPr>
          <w:rFonts w:ascii="Arial" w:hAnsi="Arial" w:cs="Arial"/>
          <w:color w:val="0B0B0B"/>
          <w:sz w:val="18"/>
          <w:szCs w:val="18"/>
        </w:rPr>
        <w:t>Cell: 616.308.8581</w:t>
      </w:r>
    </w:p>
    <w:p w14:paraId="7753EFB0" w14:textId="549C2CBD" w:rsidR="00B12772" w:rsidRDefault="00B12772" w:rsidP="00B12772"/>
    <w:p w14:paraId="066D3384" w14:textId="6DE03EFA" w:rsidR="00E66D82" w:rsidRDefault="00C1226A" w:rsidP="00B12772">
      <w:r>
        <w:rPr>
          <w:noProof/>
        </w:rPr>
        <w:drawing>
          <wp:inline distT="0" distB="0" distL="0" distR="0" wp14:anchorId="4EDCFEE5" wp14:editId="26FE5A25">
            <wp:extent cx="2034540" cy="1508760"/>
            <wp:effectExtent l="0" t="0" r="3810" b="0"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etter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2576"/>
                    <a:stretch/>
                  </pic:blipFill>
                  <pic:spPr bwMode="auto">
                    <a:xfrm>
                      <a:off x="0" y="0"/>
                      <a:ext cx="2034540" cy="15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F32C3" w14:textId="7639E227" w:rsidR="00B12772" w:rsidRDefault="00B12772" w:rsidP="00B12772"/>
    <w:p w14:paraId="25A5F2D3" w14:textId="5F7589E5" w:rsidR="00E66D82" w:rsidRDefault="00E66D82" w:rsidP="00B12772"/>
    <w:p w14:paraId="49EB5E8C" w14:textId="77777777" w:rsidR="00B12772" w:rsidRDefault="00B12772" w:rsidP="00B12772"/>
    <w:p w14:paraId="0F871D8B" w14:textId="00F1A632" w:rsidR="00B12772" w:rsidRDefault="00B12772" w:rsidP="00B12772"/>
    <w:p w14:paraId="51816D5B" w14:textId="6D4D27CE" w:rsidR="00B4465C" w:rsidRDefault="00B4465C" w:rsidP="00B12772"/>
    <w:p w14:paraId="43FCF6C8" w14:textId="5A9434B1" w:rsidR="00B4465C" w:rsidRDefault="00B4465C" w:rsidP="00B12772"/>
    <w:p w14:paraId="3EA32AEC" w14:textId="77777777" w:rsidR="00B12772" w:rsidRDefault="00B12772" w:rsidP="00B12772">
      <w:pPr>
        <w:rPr>
          <w:b/>
          <w:i/>
        </w:rPr>
      </w:pPr>
    </w:p>
    <w:p w14:paraId="14B27A7A" w14:textId="77777777" w:rsidR="00B12772" w:rsidRDefault="00B12772" w:rsidP="00B12772">
      <w:pPr>
        <w:rPr>
          <w:b/>
          <w:i/>
        </w:rPr>
      </w:pPr>
    </w:p>
    <w:p w14:paraId="1E114C86" w14:textId="2A6EFB25" w:rsidR="00B12772" w:rsidRPr="00B51630" w:rsidRDefault="00B12772" w:rsidP="00B12772">
      <w:pPr>
        <w:rPr>
          <w:b/>
          <w:i/>
          <w:color w:val="FF0000"/>
        </w:rPr>
      </w:pPr>
      <w:r w:rsidRPr="00B51630">
        <w:rPr>
          <w:b/>
          <w:i/>
          <w:color w:val="FF0000"/>
        </w:rPr>
        <w:t xml:space="preserve">FOR </w:t>
      </w:r>
      <w:r w:rsidR="00B4465C">
        <w:rPr>
          <w:b/>
          <w:i/>
          <w:color w:val="FF0000"/>
        </w:rPr>
        <w:t>CANADA TEAM MEMBER USE</w:t>
      </w:r>
    </w:p>
    <w:p w14:paraId="18B17EFC" w14:textId="77777777" w:rsidR="00B12772" w:rsidRDefault="00B12772" w:rsidP="00B12772"/>
    <w:p w14:paraId="278E5AF3" w14:textId="77777777" w:rsidR="00D92931" w:rsidRDefault="00D92931" w:rsidP="00D92931">
      <w:pPr>
        <w:autoSpaceDE w:val="0"/>
        <w:autoSpaceDN w:val="0"/>
        <w:rPr>
          <w:sz w:val="24"/>
          <w:szCs w:val="24"/>
        </w:rPr>
      </w:pPr>
      <w:r>
        <w:rPr>
          <w:rFonts w:ascii="Arial" w:hAnsi="Arial" w:cs="Arial"/>
          <w:b/>
          <w:bCs/>
          <w:color w:val="0B0B0B"/>
          <w:sz w:val="18"/>
          <w:szCs w:val="18"/>
        </w:rPr>
        <w:t>Rachel DenHartigh</w:t>
      </w:r>
    </w:p>
    <w:p w14:paraId="1B43E64F" w14:textId="77777777" w:rsidR="00D92931" w:rsidRDefault="00D92931" w:rsidP="00D92931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Corporate Communications Specialist</w:t>
      </w:r>
    </w:p>
    <w:p w14:paraId="16E729DC" w14:textId="77777777" w:rsidR="00D92931" w:rsidRDefault="00D92931" w:rsidP="00D92931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 </w:t>
      </w:r>
    </w:p>
    <w:p w14:paraId="3D3DA980" w14:textId="77777777" w:rsidR="00D92931" w:rsidRDefault="00D92931" w:rsidP="00D92931">
      <w:pPr>
        <w:autoSpaceDE w:val="0"/>
        <w:autoSpaceDN w:val="0"/>
      </w:pPr>
      <w:r>
        <w:rPr>
          <w:rFonts w:ascii="Arial" w:hAnsi="Arial" w:cs="Arial"/>
          <w:color w:val="0B0B0B"/>
          <w:sz w:val="18"/>
          <w:szCs w:val="18"/>
        </w:rPr>
        <w:t>Direct: 616.953.5022</w:t>
      </w:r>
    </w:p>
    <w:p w14:paraId="0B8AF66F" w14:textId="3345FD36" w:rsidR="00D92931" w:rsidRDefault="00D92931" w:rsidP="00B12772">
      <w:pPr>
        <w:rPr>
          <w:rFonts w:ascii="Arial" w:hAnsi="Arial" w:cs="Arial"/>
          <w:color w:val="0B0B0B"/>
          <w:sz w:val="18"/>
          <w:szCs w:val="18"/>
        </w:rPr>
      </w:pPr>
      <w:r>
        <w:rPr>
          <w:rFonts w:ascii="Arial" w:hAnsi="Arial" w:cs="Arial"/>
          <w:color w:val="0B0B0B"/>
          <w:sz w:val="18"/>
          <w:szCs w:val="18"/>
        </w:rPr>
        <w:t>Cell: 616.308.8581</w:t>
      </w:r>
    </w:p>
    <w:p w14:paraId="1F0FDDD5" w14:textId="77777777" w:rsidR="00D92931" w:rsidRPr="00D92931" w:rsidRDefault="00D92931" w:rsidP="00B12772">
      <w:pPr>
        <w:rPr>
          <w:rFonts w:ascii="Arial" w:hAnsi="Arial" w:cs="Arial"/>
          <w:color w:val="0B0B0B"/>
          <w:sz w:val="18"/>
          <w:szCs w:val="18"/>
        </w:rPr>
      </w:pPr>
    </w:p>
    <w:p w14:paraId="5B07F312" w14:textId="6C0C9ECE" w:rsidR="00903F1D" w:rsidRDefault="00C1226A">
      <w:r>
        <w:rPr>
          <w:noProof/>
        </w:rPr>
        <w:drawing>
          <wp:inline distT="0" distB="0" distL="0" distR="0" wp14:anchorId="3B353F58" wp14:editId="5A9279F2">
            <wp:extent cx="2026920" cy="1508760"/>
            <wp:effectExtent l="0" t="0" r="0" b="0"/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28"/>
                    <a:stretch/>
                  </pic:blipFill>
                  <pic:spPr bwMode="auto">
                    <a:xfrm>
                      <a:off x="0" y="0"/>
                      <a:ext cx="2026920" cy="15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30B7E" w14:textId="1F6CB179" w:rsidR="00B4465C" w:rsidRDefault="00B4465C"/>
    <w:p w14:paraId="27E13A7D" w14:textId="53077573" w:rsidR="00B4465C" w:rsidRDefault="00B4465C"/>
    <w:p w14:paraId="4490688F" w14:textId="73080226" w:rsidR="00B4465C" w:rsidRDefault="00B4465C"/>
    <w:p w14:paraId="15476198" w14:textId="6E77CC5F" w:rsidR="00B4465C" w:rsidRDefault="00B4465C"/>
    <w:p w14:paraId="04E855A5" w14:textId="602A5B9A" w:rsidR="00B4465C" w:rsidRDefault="00B4465C"/>
    <w:p w14:paraId="3EE283A6" w14:textId="77777777" w:rsidR="00B4465C" w:rsidRDefault="00B4465C"/>
    <w:sectPr w:rsidR="00B44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F5DE4"/>
    <w:multiLevelType w:val="hybridMultilevel"/>
    <w:tmpl w:val="E876A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4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67"/>
    <w:rsid w:val="0001622B"/>
    <w:rsid w:val="000B2CCC"/>
    <w:rsid w:val="000D4AEE"/>
    <w:rsid w:val="000D6D12"/>
    <w:rsid w:val="001A3793"/>
    <w:rsid w:val="001C5840"/>
    <w:rsid w:val="002B0E47"/>
    <w:rsid w:val="00364E12"/>
    <w:rsid w:val="003E3EAA"/>
    <w:rsid w:val="004A7BE1"/>
    <w:rsid w:val="004D2593"/>
    <w:rsid w:val="004D3ABE"/>
    <w:rsid w:val="004E698B"/>
    <w:rsid w:val="00522368"/>
    <w:rsid w:val="00572C4B"/>
    <w:rsid w:val="00692318"/>
    <w:rsid w:val="006D1F6E"/>
    <w:rsid w:val="007174F7"/>
    <w:rsid w:val="007564A4"/>
    <w:rsid w:val="00762097"/>
    <w:rsid w:val="00762339"/>
    <w:rsid w:val="007C3E5C"/>
    <w:rsid w:val="007C6358"/>
    <w:rsid w:val="008726C5"/>
    <w:rsid w:val="008F13CD"/>
    <w:rsid w:val="008F149F"/>
    <w:rsid w:val="008F21FF"/>
    <w:rsid w:val="00903F1D"/>
    <w:rsid w:val="0092265D"/>
    <w:rsid w:val="009800EE"/>
    <w:rsid w:val="00A00D67"/>
    <w:rsid w:val="00AE5712"/>
    <w:rsid w:val="00B12772"/>
    <w:rsid w:val="00B3765A"/>
    <w:rsid w:val="00B4465C"/>
    <w:rsid w:val="00BA55E1"/>
    <w:rsid w:val="00BC2B55"/>
    <w:rsid w:val="00C1226A"/>
    <w:rsid w:val="00D0451F"/>
    <w:rsid w:val="00D92931"/>
    <w:rsid w:val="00E66D82"/>
    <w:rsid w:val="00E73E77"/>
    <w:rsid w:val="00E865DB"/>
    <w:rsid w:val="00ED70F5"/>
    <w:rsid w:val="00F1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8939"/>
  <w15:chartTrackingRefBased/>
  <w15:docId w15:val="{8C20B6A9-7D15-401E-B0E3-421955D7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D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B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29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2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Edwards</dc:creator>
  <cp:keywords/>
  <dc:description/>
  <cp:lastModifiedBy>Rachel DenHartigh</cp:lastModifiedBy>
  <cp:revision>2</cp:revision>
  <dcterms:created xsi:type="dcterms:W3CDTF">2022-12-13T18:44:00Z</dcterms:created>
  <dcterms:modified xsi:type="dcterms:W3CDTF">2022-12-13T18:44:00Z</dcterms:modified>
</cp:coreProperties>
</file>